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6CF4FC" w14:textId="77777777" w:rsidR="000E247C" w:rsidRPr="00296118" w:rsidRDefault="000E247C" w:rsidP="000E247C">
      <w:pPr>
        <w:spacing w:after="0"/>
        <w:jc w:val="center"/>
        <w:rPr>
          <w:rFonts w:ascii="Palatino Linotype" w:hAnsi="Palatino Linotype"/>
          <w:b/>
          <w:bCs/>
          <w:sz w:val="28"/>
          <w:szCs w:val="28"/>
        </w:rPr>
      </w:pP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Саволномаҳои</w:t>
      </w:r>
      <w:proofErr w:type="spellEnd"/>
    </w:p>
    <w:p w14:paraId="49D30349" w14:textId="73054FE2" w:rsidR="000E247C" w:rsidRDefault="000E247C" w:rsidP="000E247C">
      <w:pPr>
        <w:spacing w:after="0"/>
        <w:jc w:val="center"/>
        <w:rPr>
          <w:rFonts w:ascii="Palatino Linotype" w:hAnsi="Palatino Linotype"/>
          <w:b/>
          <w:bCs/>
          <w:sz w:val="28"/>
          <w:szCs w:val="28"/>
        </w:rPr>
      </w:pPr>
      <w:r>
        <w:rPr>
          <w:rFonts w:ascii="Palatino Linotype" w:hAnsi="Palatino Linotype"/>
          <w:b/>
          <w:bCs/>
          <w:sz w:val="28"/>
          <w:szCs w:val="28"/>
        </w:rPr>
        <w:t xml:space="preserve">тести </w:t>
      </w:r>
      <w:r w:rsidRPr="00296118">
        <w:rPr>
          <w:rFonts w:ascii="Palatino Linotype" w:hAnsi="Palatino Linotype"/>
          <w:b/>
          <w:bCs/>
          <w:sz w:val="28"/>
          <w:szCs w:val="28"/>
        </w:rPr>
        <w:t xml:space="preserve">аз </w:t>
      </w: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фанни</w:t>
      </w:r>
      <w:proofErr w:type="spellEnd"/>
      <w:r>
        <w:rPr>
          <w:rFonts w:ascii="Palatino Linotype" w:hAnsi="Palatino Linotype"/>
          <w:b/>
          <w:bCs/>
          <w:sz w:val="28"/>
          <w:szCs w:val="28"/>
        </w:rPr>
        <w:t xml:space="preserve"> </w:t>
      </w:r>
      <w:r w:rsidRPr="00296118">
        <w:rPr>
          <w:rFonts w:ascii="Palatino Linotype" w:hAnsi="Palatino Linotype"/>
          <w:b/>
          <w:bCs/>
          <w:sz w:val="28"/>
          <w:szCs w:val="28"/>
        </w:rPr>
        <w:t>«</w:t>
      </w:r>
      <w:r w:rsidRPr="000E247C">
        <w:rPr>
          <w:rFonts w:ascii="Times New Roman Tj" w:hAnsi="Times New Roman Tj"/>
          <w:b/>
          <w:bCs/>
          <w:sz w:val="28"/>
          <w:szCs w:val="28"/>
        </w:rPr>
        <w:t xml:space="preserve">Фармакогнозия </w:t>
      </w:r>
      <w:proofErr w:type="spellStart"/>
      <w:r w:rsidRPr="000E247C">
        <w:rPr>
          <w:rFonts w:ascii="Times New Roman Tj" w:hAnsi="Times New Roman Tj"/>
          <w:b/>
          <w:bCs/>
          <w:sz w:val="28"/>
          <w:szCs w:val="28"/>
        </w:rPr>
        <w:t>бо</w:t>
      </w:r>
      <w:proofErr w:type="spellEnd"/>
      <w:r w:rsidRPr="000E247C">
        <w:rPr>
          <w:rFonts w:ascii="Times New Roman Tj" w:hAnsi="Times New Roman Tj"/>
          <w:b/>
          <w:bCs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b/>
          <w:bCs/>
          <w:sz w:val="28"/>
          <w:szCs w:val="28"/>
        </w:rPr>
        <w:t>асосњои</w:t>
      </w:r>
      <w:proofErr w:type="spellEnd"/>
      <w:r w:rsidRPr="000E247C">
        <w:rPr>
          <w:rFonts w:ascii="Times New Roman Tj" w:hAnsi="Times New Roman Tj"/>
          <w:b/>
          <w:bCs/>
          <w:sz w:val="28"/>
          <w:szCs w:val="28"/>
        </w:rPr>
        <w:t xml:space="preserve"> биохимия</w:t>
      </w:r>
      <w:r w:rsidRPr="00296118">
        <w:rPr>
          <w:rFonts w:ascii="Palatino Linotype" w:hAnsi="Palatino Linotype"/>
          <w:b/>
          <w:bCs/>
          <w:sz w:val="28"/>
          <w:szCs w:val="28"/>
        </w:rPr>
        <w:t xml:space="preserve"> »</w:t>
      </w:r>
      <w:r>
        <w:rPr>
          <w:rFonts w:ascii="Palatino Linotype" w:hAnsi="Palatino Linotype"/>
          <w:b/>
          <w:bCs/>
          <w:sz w:val="28"/>
          <w:szCs w:val="28"/>
        </w:rPr>
        <w:t xml:space="preserve"> </w:t>
      </w: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барои</w:t>
      </w:r>
      <w:proofErr w:type="spellEnd"/>
      <w:r>
        <w:rPr>
          <w:rFonts w:ascii="Palatino Linotype" w:hAnsi="Palatino Linotype"/>
          <w:b/>
          <w:bCs/>
          <w:sz w:val="28"/>
          <w:szCs w:val="28"/>
        </w:rPr>
        <w:t xml:space="preserve"> </w:t>
      </w: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донишҷӯёни</w:t>
      </w:r>
      <w:proofErr w:type="spellEnd"/>
      <w:r>
        <w:rPr>
          <w:rFonts w:ascii="Palatino Linotype" w:hAnsi="Palatino Linotype"/>
          <w:b/>
          <w:bCs/>
          <w:sz w:val="28"/>
          <w:szCs w:val="28"/>
        </w:rPr>
        <w:t xml:space="preserve"> </w:t>
      </w: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курси</w:t>
      </w:r>
      <w:proofErr w:type="spellEnd"/>
      <w:r w:rsidRPr="00296118">
        <w:rPr>
          <w:rFonts w:ascii="Palatino Linotype" w:hAnsi="Palatino Linotype"/>
          <w:b/>
          <w:bCs/>
          <w:sz w:val="28"/>
          <w:szCs w:val="28"/>
        </w:rPr>
        <w:t xml:space="preserve"> </w:t>
      </w:r>
      <w:r>
        <w:rPr>
          <w:rFonts w:ascii="Palatino Linotype" w:hAnsi="Palatino Linotype"/>
          <w:b/>
          <w:bCs/>
          <w:sz w:val="28"/>
          <w:szCs w:val="28"/>
        </w:rPr>
        <w:t>4</w:t>
      </w:r>
      <w:r w:rsidRPr="00296118">
        <w:rPr>
          <w:rFonts w:ascii="Palatino Linotype" w:hAnsi="Palatino Linotype"/>
          <w:b/>
          <w:bCs/>
          <w:sz w:val="28"/>
          <w:szCs w:val="28"/>
        </w:rPr>
        <w:t xml:space="preserve"> -</w:t>
      </w: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юми</w:t>
      </w:r>
      <w:proofErr w:type="spellEnd"/>
      <w:r>
        <w:rPr>
          <w:rFonts w:ascii="Palatino Linotype" w:hAnsi="Palatino Linotype"/>
          <w:b/>
          <w:bCs/>
          <w:sz w:val="28"/>
          <w:szCs w:val="28"/>
        </w:rPr>
        <w:t xml:space="preserve"> </w:t>
      </w:r>
      <w:proofErr w:type="spellStart"/>
      <w:r w:rsidRPr="00296118">
        <w:rPr>
          <w:rFonts w:ascii="Palatino Linotype" w:hAnsi="Palatino Linotype"/>
          <w:b/>
          <w:bCs/>
          <w:sz w:val="28"/>
          <w:szCs w:val="28"/>
        </w:rPr>
        <w:t>ихтисоси</w:t>
      </w:r>
      <w:proofErr w:type="spellEnd"/>
      <w:r w:rsidRPr="00296118">
        <w:rPr>
          <w:rFonts w:ascii="Palatino Linotype" w:hAnsi="Palatino Linotype"/>
          <w:b/>
          <w:bCs/>
          <w:sz w:val="28"/>
          <w:szCs w:val="28"/>
        </w:rPr>
        <w:t xml:space="preserve"> </w:t>
      </w:r>
      <w:proofErr w:type="spellStart"/>
      <w:r>
        <w:rPr>
          <w:rFonts w:ascii="Palatino Linotype" w:hAnsi="Palatino Linotype"/>
          <w:b/>
          <w:bCs/>
          <w:sz w:val="28"/>
          <w:szCs w:val="28"/>
        </w:rPr>
        <w:t>Технологияи</w:t>
      </w:r>
      <w:proofErr w:type="spellEnd"/>
      <w:r>
        <w:rPr>
          <w:rFonts w:ascii="Palatino Linotype" w:hAnsi="Palatino Linotype"/>
          <w:b/>
          <w:bCs/>
          <w:sz w:val="28"/>
          <w:szCs w:val="28"/>
        </w:rPr>
        <w:t xml:space="preserve"> </w:t>
      </w:r>
      <w:proofErr w:type="spellStart"/>
      <w:r>
        <w:rPr>
          <w:rFonts w:ascii="Palatino Linotype" w:hAnsi="Palatino Linotype"/>
          <w:b/>
          <w:bCs/>
          <w:sz w:val="28"/>
          <w:szCs w:val="28"/>
        </w:rPr>
        <w:t>саноати</w:t>
      </w:r>
      <w:proofErr w:type="spellEnd"/>
      <w:r>
        <w:rPr>
          <w:rFonts w:ascii="Palatino Linotype" w:hAnsi="Palatino Linotype"/>
          <w:b/>
          <w:bCs/>
          <w:sz w:val="28"/>
          <w:szCs w:val="28"/>
        </w:rPr>
        <w:t xml:space="preserve"> дору;</w:t>
      </w:r>
    </w:p>
    <w:p w14:paraId="2783D69B" w14:textId="4D91B7F2" w:rsidR="00C10A13" w:rsidRPr="00CC7B9E" w:rsidRDefault="00C10A13">
      <w:pPr>
        <w:rPr>
          <w:rFonts w:ascii="Times New Roman Tj" w:hAnsi="Times New Roman Tj"/>
          <w:sz w:val="28"/>
          <w:szCs w:val="28"/>
        </w:rPr>
      </w:pPr>
    </w:p>
    <w:p w14:paraId="19CFCCC7" w14:textId="30862985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1.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чистанд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08A8637D" w14:textId="1D285314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Пайваст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сафедаг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EFD5600" w14:textId="4F4583E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Пайваст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изопрен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осилшуда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7D9228E" w14:textId="6F641DD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Карбогидрат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00F724A" w14:textId="0ACEC6AE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Намак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минерал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BA0260B" w14:textId="3A565EA7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Витамин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1EEA4CC" w14:textId="02393B8E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2.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растан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дорои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зиё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ост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220FFA66" w14:textId="4685BD9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D0BC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Гандум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A05E5C2" w14:textId="549EE2DF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214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Наъно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F4C20FD" w14:textId="043F6AB1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214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Бирин</w:t>
      </w:r>
      <w:r w:rsidR="00862145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ҷ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69A57C3" w14:textId="0751BDC0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214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Озариюн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A25A31D" w14:textId="435DDFF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214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="0086214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86214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пашмакдор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B7FF977" w14:textId="68AE5CA6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3.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бештар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исмати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мав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ҷ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уданд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65FB6368" w14:textId="4E981BEA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Тухм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8217CB9" w14:textId="1EA8329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Барг</w:t>
      </w:r>
      <w:proofErr w:type="spellEnd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ва</w:t>
      </w:r>
      <w:proofErr w:type="spellEnd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гул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7BAAD49" w14:textId="4FC59820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Реша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F96888A" w14:textId="2CB457CB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D2AC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</w:t>
      </w:r>
      <w:r w:rsidR="003D2AC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</w:t>
      </w:r>
      <w:r w:rsidR="003D2AC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стлох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D00C065" w14:textId="1F3299CB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D2AC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Поя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29170A5" w14:textId="042530A4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4.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Рав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ғ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эфир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асосан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ч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иборатанд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260B04F0" w14:textId="692EEC92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AD6009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Алкалоид</w:t>
      </w:r>
      <w:r w:rsidR="00AD6009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AD6009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FC9257C" w14:textId="6CFC2E8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AD6009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="00AD6009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AD6009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2AFC5AA" w14:textId="77777777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Карбогидрат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C3EC667" w14:textId="77777777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Намак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минерал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F4E2760" w14:textId="77777777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Витамин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C4B652E" w14:textId="21C7B003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5.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хусусият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ба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хос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461374E7" w14:textId="0B8DC405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Бе </w:t>
      </w:r>
      <w:proofErr w:type="spellStart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таъсир</w:t>
      </w:r>
      <w:proofErr w:type="spellEnd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мебошанд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3789F5A" w14:textId="6E3DB126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Антибактериал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5862CF0" w14:textId="21488B0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Тан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рангди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анда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776ED19" w14:textId="0394A747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Тан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ғ</w:t>
      </w:r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изо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мебошанд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8729FF0" w14:textId="6CE71D84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Тан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6D664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D664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энергетик</w:t>
      </w:r>
      <w:r w:rsidR="006D6642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FC6625A" w14:textId="04B831EB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lastRenderedPageBreak/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6.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растан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манбаи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рав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ғ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эфир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мебошад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72127AC6" w14:textId="77777777" w:rsidR="006C47B6" w:rsidRPr="000E247C" w:rsidRDefault="006C47B6" w:rsidP="006C47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Гандум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9FCF537" w14:textId="460DDC11" w:rsidR="006C47B6" w:rsidRPr="000E247C" w:rsidRDefault="006C47B6" w:rsidP="006C47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71C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Кашниз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8581F6B" w14:textId="13A006F5" w:rsidR="006C47B6" w:rsidRPr="000E247C" w:rsidRDefault="006C47B6" w:rsidP="006C47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6A781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Пилтагул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7B9F695" w14:textId="77777777" w:rsidR="006C47B6" w:rsidRPr="000E247C" w:rsidRDefault="006C47B6" w:rsidP="006C47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Озариюн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4357A22" w14:textId="77777777" w:rsidR="006C47B6" w:rsidRPr="000E247C" w:rsidRDefault="006C47B6" w:rsidP="006C47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пашмакдор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8F6DABC" w14:textId="295FBB25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7.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тиб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бештар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ч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истифода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2A8DD750" w14:textId="10C9192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сохтмон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E89D20F" w14:textId="2DEFC24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табобат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(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ароматерипия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)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84C538E" w14:textId="69364CDD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рангу бор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32E3AB7" w14:textId="6D7B2D46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энергия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F8F46EF" w14:textId="35184CB4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исте</w:t>
      </w:r>
      <w:r w:rsidR="00746CC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746C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соли</w:t>
      </w:r>
      <w:proofErr w:type="spellEnd"/>
      <w:r w:rsidR="00746CC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46C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ко</w:t>
      </w:r>
      <w:r w:rsidR="00746CC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ғ</w:t>
      </w:r>
      <w:r w:rsidR="00746C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8EE438E" w14:textId="589B4BD0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8.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Монотерпен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4FDDF5D6" w14:textId="77777777" w:rsidR="00263F9D" w:rsidRPr="000E247C" w:rsidRDefault="00263F9D" w:rsidP="00263F9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Алкалоид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12D05E9" w14:textId="77777777" w:rsidR="00263F9D" w:rsidRPr="000E247C" w:rsidRDefault="00263F9D" w:rsidP="00263F9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7487618" w14:textId="77777777" w:rsidR="00263F9D" w:rsidRPr="000E247C" w:rsidRDefault="00263F9D" w:rsidP="00263F9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Карбогидрат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1E71DE9" w14:textId="77777777" w:rsidR="00263F9D" w:rsidRPr="000E247C" w:rsidRDefault="00263F9D" w:rsidP="00263F9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Намак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минерал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0F378C6" w14:textId="1A73270C" w:rsidR="005460C7" w:rsidRPr="000E247C" w:rsidRDefault="00263F9D" w:rsidP="00263F9D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Витамин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47763B9" w14:textId="687D59AA" w:rsidR="00205B5B" w:rsidRPr="000E247C" w:rsidRDefault="00331480" w:rsidP="00205B5B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9. Камфора ба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гур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bookmarkStart w:id="0" w:name="_Hlk227066942"/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модда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37E44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фаъоли</w:t>
      </w:r>
      <w:proofErr w:type="spellEnd"/>
      <w:r w:rsidR="00F37E44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37E44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биологї</w:t>
      </w:r>
      <w:proofErr w:type="spellEnd"/>
      <w:r w:rsidR="00F37E44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bookmarkEnd w:id="0"/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тааллу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дорад</w:t>
      </w:r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2B20D3D3" w14:textId="77777777" w:rsidR="00D721D3" w:rsidRPr="000E247C" w:rsidRDefault="00D721D3" w:rsidP="00D721D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Алкалоид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56B1FCB" w14:textId="77777777" w:rsidR="00D721D3" w:rsidRPr="000E247C" w:rsidRDefault="00D721D3" w:rsidP="00D721D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9AF75EE" w14:textId="77777777" w:rsidR="00D721D3" w:rsidRPr="000E247C" w:rsidRDefault="00D721D3" w:rsidP="00D721D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Карбогидрат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B4BF45D" w14:textId="77777777" w:rsidR="00D721D3" w:rsidRPr="000E247C" w:rsidRDefault="00D721D3" w:rsidP="00D721D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Намак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минерал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2F669E5" w14:textId="77777777" w:rsidR="00D61803" w:rsidRPr="000E247C" w:rsidRDefault="00D721D3" w:rsidP="00D61803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Витамин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4B7D03C" w14:textId="77777777" w:rsidR="00D61803" w:rsidRPr="000E247C" w:rsidRDefault="00D61803" w:rsidP="00D61803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</w:p>
    <w:p w14:paraId="4394246A" w14:textId="31A623C3" w:rsidR="00205B5B" w:rsidRPr="000E247C" w:rsidRDefault="00331480" w:rsidP="00D61803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10. Яке аз </w:t>
      </w:r>
      <w:proofErr w:type="spellStart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вазифа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205B5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205B5B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205B5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2FF348E2" w14:textId="680BFBC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C247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Нафаскаш</w:t>
      </w:r>
      <w:r w:rsidR="003C247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33FCF02" w14:textId="09C9CED1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C247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ифз</w:t>
      </w:r>
      <w:proofErr w:type="spellEnd"/>
      <w:r w:rsidR="003C247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3C247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C247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ашарот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1F54F73" w14:textId="125CE53E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Фотосинтез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AF5D2CF" w14:textId="2B0A0D8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C247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Ҷ</w:t>
      </w:r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абби</w:t>
      </w:r>
      <w:proofErr w:type="spellEnd"/>
      <w:r w:rsidR="003C247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об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3A5157B" w14:textId="0DF86A02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Афзоиши</w:t>
      </w:r>
      <w:proofErr w:type="spellEnd"/>
      <w:r w:rsidR="003C247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C24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тухм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ACD263E" w14:textId="4DB6BA18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</w:t>
      </w:r>
      <w:r w:rsidR="00FF1DB2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Во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асосии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сохти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0B40FDAE" w14:textId="1519AB8E" w:rsidR="003B5FC7" w:rsidRPr="000E247C" w:rsidRDefault="00846E0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₄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B)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₆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C)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₈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D)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₆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₆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E)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₄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₁₀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2ACDC16D" w14:textId="760E04C8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lastRenderedPageBreak/>
        <w:t>@</w:t>
      </w:r>
      <w:r w:rsidR="00EC5B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12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Формулаи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умумии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монотерпен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32823463" w14:textId="77CDCD3F" w:rsidR="003B5FC7" w:rsidRPr="000E247C" w:rsidRDefault="0096194B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₈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B)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₁₆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C)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₂₄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D)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₃₂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E)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₄₈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3C0FA8B3" w14:textId="12DA533C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EC5B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13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Агар як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аз 3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во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изопрен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иборат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бошад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,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он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01A56CFC" w14:textId="5F6FF9C3" w:rsidR="00B71D0C" w:rsidRPr="000E247C" w:rsidRDefault="0096194B" w:rsidP="00B71D0C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Монотерпен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B)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Дитерпен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C)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Сесквитерпен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D)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Тритерпен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E) Политерпе</w:t>
      </w:r>
      <w:r w:rsidR="004031F1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н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3D8F2E47" w14:textId="5CB7F1E6" w:rsidR="003B5FC7" w:rsidRPr="000E247C" w:rsidRDefault="00331480" w:rsidP="00B71D0C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EC5B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14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.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Формулаи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умумии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сесквитерпен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оро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муайян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кунед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38EF31C2" w14:textId="5A438C78" w:rsidR="003B5FC7" w:rsidRPr="000E247C" w:rsidRDefault="0096194B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₁₆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B)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₁₅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₂₄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C)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₃₂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D)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₈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E)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₄₈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2741F8B2" w14:textId="17C7DAE0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15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Чанд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атоми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карбон дар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дитерпен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мав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ҷ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уд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28EE9BBC" w14:textId="2EB24F0B" w:rsidR="003B5FC7" w:rsidRPr="000E247C" w:rsidRDefault="007803B7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10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B) 15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C) 20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D) 25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E) 30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44F6849E" w14:textId="556D2F9D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16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Агар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формулаи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₃₂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дошта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бошад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,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он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мансуб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4031F1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404A7C70" w14:textId="2A825436" w:rsidR="003B5FC7" w:rsidRPr="000E247C" w:rsidRDefault="007803B7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Монотерпен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B)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Сесквитерпен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C)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Дитерпен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D)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Тритерпен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E)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Тетратерпен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6BF54F09" w14:textId="38604A50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17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Формулаи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умумии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во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изопрен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ч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гуна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ифода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мешавад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?</w:t>
      </w:r>
    </w:p>
    <w:p w14:paraId="3CE5EC67" w14:textId="12C38F32" w:rsidR="003B5FC7" w:rsidRPr="000E247C" w:rsidRDefault="003F022E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A) (C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₂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₄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)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ₙ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B) (C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₃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₆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)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ₙ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C) (C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₈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)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ₙ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D) (C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₆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₆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)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ₙ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E) (CH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₄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)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ₙ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030BBE69" w14:textId="1295D74F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8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робита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дар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сохтори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асос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мебошад</w:t>
      </w:r>
      <w:proofErr w:type="spellEnd"/>
      <w:r w:rsidR="00D6180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:</w:t>
      </w:r>
    </w:p>
    <w:p w14:paraId="74947A56" w14:textId="0AC52A97" w:rsidR="003B5FC7" w:rsidRPr="000E247C" w:rsidRDefault="003F022E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A)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Пайванди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ион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B)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Пайванди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гидроген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C)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Пайванди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ковалент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D)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Пайванди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металл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E)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Пайванди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донор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-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ак</w:t>
      </w:r>
      <w:r w:rsidR="00D6180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ептор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523EF4DA" w14:textId="50B388D9" w:rsidR="003B5FC7" w:rsidRPr="000E247C" w:rsidRDefault="00331480" w:rsidP="003B5FC7">
      <w:pPr>
        <w:spacing w:before="100" w:beforeAutospacing="1" w:after="100" w:afterAutospacing="1" w:line="240" w:lineRule="auto"/>
        <w:outlineLvl w:val="2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1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9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D6180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D6180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онуни</w:t>
      </w:r>
      <w:proofErr w:type="spellEnd"/>
      <w:r w:rsidR="00D61803" w:rsidRPr="000E247C">
        <w:rPr>
          <w:rFonts w:ascii="Times New Roman Tj" w:eastAsia="Times New Roman" w:hAnsi="Times New Roman Tj" w:cs="Cambria"/>
          <w:kern w:val="0"/>
          <w:sz w:val="28"/>
          <w:szCs w:val="28"/>
          <w:lang w:eastAsia="ru-RU"/>
          <w14:ligatures w14:val="none"/>
        </w:rPr>
        <w:t xml:space="preserve"> </w:t>
      </w:r>
      <w:r w:rsidR="00D6180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изопрен</w:t>
      </w:r>
      <w:r w:rsidR="00D61803" w:rsidRPr="000E247C">
        <w:rPr>
          <w:rFonts w:ascii="Times New Roman Tj" w:eastAsia="Times New Roman" w:hAnsi="Times New Roman Tj" w:cs="Cambria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D6180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чиро</w:t>
      </w:r>
      <w:proofErr w:type="spellEnd"/>
      <w:r w:rsidR="00D61803" w:rsidRPr="000E247C">
        <w:rPr>
          <w:rFonts w:ascii="Times New Roman Tj" w:eastAsia="Times New Roman" w:hAnsi="Times New Roman Tj" w:cs="Cambria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D6180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ифода</w:t>
      </w:r>
      <w:proofErr w:type="spellEnd"/>
      <w:r w:rsidR="00D61803" w:rsidRPr="000E247C">
        <w:rPr>
          <w:rFonts w:ascii="Times New Roman Tj" w:eastAsia="Times New Roman" w:hAnsi="Times New Roman Tj" w:cs="Cambria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D6180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мекунад</w:t>
      </w:r>
      <w:proofErr w:type="spellEnd"/>
      <w:r w:rsidR="00D61803" w:rsidRPr="000E247C">
        <w:rPr>
          <w:rFonts w:ascii="Times New Roman Tj" w:eastAsia="Times New Roman" w:hAnsi="Times New Roman Tj" w:cs="Cambria"/>
          <w:kern w:val="0"/>
          <w:sz w:val="28"/>
          <w:szCs w:val="28"/>
          <w:lang w:eastAsia="ru-RU"/>
          <w14:ligatures w14:val="none"/>
        </w:rPr>
        <w:t>:</w:t>
      </w:r>
    </w:p>
    <w:p w14:paraId="54442B22" w14:textId="018AE51A" w:rsidR="003B5FC7" w:rsidRPr="000E247C" w:rsidRDefault="003F022E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A) </w:t>
      </w:r>
      <w:proofErr w:type="spellStart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Терпеноид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сафеда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осил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B)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во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C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₅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H</w:t>
      </w:r>
      <w:r w:rsidR="003B5F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₈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сохта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C)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Терпеноид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карбогидрат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иборатанд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D)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Тан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айвонот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мав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ҷ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уданд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E) 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</w:t>
      </w:r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намак</w:t>
      </w:r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осил</w:t>
      </w:r>
      <w:proofErr w:type="spellEnd"/>
      <w:r w:rsidR="003B5FC7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B5F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7D340E27" w14:textId="2B96BBE8" w:rsidR="00B905C7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20</w:t>
      </w:r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Љойгиршавии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равѓанњои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эфир дар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растанињо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нишон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дињед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50A9FC7A" w14:textId="77777777" w:rsidR="005460C7" w:rsidRPr="000E247C" w:rsidRDefault="005460C7" w:rsidP="00B905C7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552FFD37" w14:textId="60263621" w:rsidR="00B905C7" w:rsidRPr="000E247C" w:rsidRDefault="003F022E" w:rsidP="00B905C7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A)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Реша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2D121846" w14:textId="05F3418B" w:rsidR="00B905C7" w:rsidRPr="000E247C" w:rsidRDefault="003F022E" w:rsidP="00B905C7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B)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Барг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ва</w:t>
      </w:r>
      <w:proofErr w:type="spellEnd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гул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2A3A017C" w14:textId="50B9E0D6" w:rsidR="00B905C7" w:rsidRPr="000E247C" w:rsidRDefault="003F022E" w:rsidP="00B905C7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C)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Тухм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0E57B38A" w14:textId="7E7E5CC5" w:rsidR="00B905C7" w:rsidRPr="000E247C" w:rsidRDefault="003F022E" w:rsidP="00B905C7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D) Поя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30CDCBF0" w14:textId="288E8483" w:rsidR="00B905C7" w:rsidRPr="000E247C" w:rsidRDefault="003F022E" w:rsidP="00B905C7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E) </w:t>
      </w:r>
      <w:proofErr w:type="spellStart"/>
      <w:r w:rsidR="00B905C7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Мева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4840D212" w14:textId="3493F7D0" w:rsidR="00B905C7" w:rsidRPr="000E247C" w:rsidRDefault="00331480" w:rsidP="00B905C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1.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усул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барои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гирифтани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равғанҳои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эфирӣ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истифода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мешавад</w:t>
      </w:r>
      <w:proofErr w:type="spellEnd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?</w:t>
      </w:r>
    </w:p>
    <w:p w14:paraId="79C7E7C2" w14:textId="67AB0FEA" w:rsidR="00B905C7" w:rsidRPr="000E247C" w:rsidRDefault="003F022E" w:rsidP="00B905C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A)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Филтратсия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B)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Дистилятсия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C)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Кристаллизатсия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D) </w:t>
      </w:r>
      <w:proofErr w:type="spellStart"/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Сублиматсия</w:t>
      </w:r>
      <w:proofErr w:type="spellEnd"/>
      <w:r w:rsidR="004031F1" w:rsidRPr="000E247C">
        <w:rPr>
          <w:rFonts w:ascii="Times New Roman Tj" w:hAnsi="Times New Roman Tj"/>
          <w:sz w:val="28"/>
          <w:szCs w:val="28"/>
        </w:rPr>
        <w:t>;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B905C7" w:rsidRPr="000E247C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E) Электролиз</w:t>
      </w:r>
      <w:r w:rsidR="004031F1" w:rsidRPr="000E247C">
        <w:rPr>
          <w:rFonts w:ascii="Times New Roman Tj" w:hAnsi="Times New Roman Tj"/>
          <w:sz w:val="28"/>
          <w:szCs w:val="28"/>
        </w:rPr>
        <w:t>;</w:t>
      </w:r>
    </w:p>
    <w:p w14:paraId="0CD186C9" w14:textId="610FC20B" w:rsidR="00B905C7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2</w:t>
      </w:r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2. Дар </w:t>
      </w:r>
      <w:proofErr w:type="spellStart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расм</w:t>
      </w:r>
      <w:proofErr w:type="spellEnd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шифобахш</w:t>
      </w:r>
      <w:proofErr w:type="spellEnd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тасвир</w:t>
      </w:r>
      <w:proofErr w:type="spellEnd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шудааст</w:t>
      </w:r>
      <w:proofErr w:type="spellEnd"/>
      <w:r w:rsidR="000045F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?</w:t>
      </w:r>
    </w:p>
    <w:p w14:paraId="2862F8DE" w14:textId="0EBF1606" w:rsidR="00BE331D" w:rsidRPr="000E247C" w:rsidRDefault="00BE331D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noProof/>
        </w:rPr>
        <w:lastRenderedPageBreak/>
        <w:drawing>
          <wp:inline distT="0" distB="0" distL="0" distR="0" wp14:anchorId="15C37EA3" wp14:editId="1B1467F9">
            <wp:extent cx="1704975" cy="1771650"/>
            <wp:effectExtent l="0" t="0" r="9525" b="0"/>
            <wp:docPr id="1" name="Рисунок 1" descr="Мята перечная из Алтайского края купить у трав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Мята перечная из Алтайского края купить у травник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5C3D2" w14:textId="77777777" w:rsidR="005460C7" w:rsidRPr="000E247C" w:rsidRDefault="005460C7" w:rsidP="00266738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</w:pPr>
    </w:p>
    <w:p w14:paraId="1BA5C893" w14:textId="2C3F4F40" w:rsidR="00266738" w:rsidRPr="000E247C" w:rsidRDefault="003F022E" w:rsidP="00266738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A) </w:t>
      </w:r>
      <w:proofErr w:type="spellStart"/>
      <w:r w:rsidR="00B1578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M</w:t>
      </w:r>
      <w:r w:rsidR="00B15786" w:rsidRPr="000E247C">
        <w:rPr>
          <w:rFonts w:ascii="Cambria" w:eastAsia="Times New Roman" w:hAnsi="Cambria" w:cs="Cambria"/>
          <w:kern w:val="0"/>
          <w:sz w:val="28"/>
          <w:szCs w:val="28"/>
          <w:lang w:val="en-US" w:eastAsia="ru-RU"/>
          <w14:ligatures w14:val="none"/>
        </w:rPr>
        <w:t>é</w:t>
      </w:r>
      <w:r w:rsidR="00B1578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ntha</w:t>
      </w:r>
      <w:proofErr w:type="spellEnd"/>
      <w:r w:rsidR="00B1578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B1578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piper</w:t>
      </w:r>
      <w:r w:rsidR="00B15786" w:rsidRPr="000E247C">
        <w:rPr>
          <w:rFonts w:ascii="Cambria" w:eastAsia="Times New Roman" w:hAnsi="Cambria" w:cs="Cambria"/>
          <w:kern w:val="0"/>
          <w:sz w:val="28"/>
          <w:szCs w:val="28"/>
          <w:lang w:val="en-US" w:eastAsia="ru-RU"/>
          <w14:ligatures w14:val="none"/>
        </w:rPr>
        <w:t>í</w:t>
      </w:r>
      <w:r w:rsidR="00B1578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ta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B) </w:t>
      </w:r>
      <w:r w:rsidR="00B55A6E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Salvia officinalis</w:t>
      </w:r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C) </w:t>
      </w:r>
      <w:proofErr w:type="spellStart"/>
      <w:r w:rsidR="00B55A6E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Eucal</w:t>
      </w:r>
      <w:r w:rsidR="00B55A6E" w:rsidRPr="000E247C">
        <w:rPr>
          <w:rFonts w:ascii="Cambria" w:eastAsia="Times New Roman" w:hAnsi="Cambria" w:cs="Cambria"/>
          <w:kern w:val="0"/>
          <w:sz w:val="28"/>
          <w:szCs w:val="28"/>
          <w:lang w:val="en-US" w:eastAsia="ru-RU"/>
          <w14:ligatures w14:val="none"/>
        </w:rPr>
        <w:t>ý</w:t>
      </w:r>
      <w:r w:rsidR="00B55A6E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ptus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D) </w:t>
      </w:r>
      <w:proofErr w:type="spellStart"/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Valeri</w:t>
      </w:r>
      <w:r w:rsidR="006D0043" w:rsidRPr="000E247C">
        <w:rPr>
          <w:rFonts w:ascii="Cambria" w:eastAsia="Times New Roman" w:hAnsi="Cambria" w:cs="Cambria"/>
          <w:kern w:val="0"/>
          <w:sz w:val="28"/>
          <w:szCs w:val="28"/>
          <w:lang w:val="en-US" w:eastAsia="ru-RU"/>
          <w14:ligatures w14:val="none"/>
        </w:rPr>
        <w:t>á</w:t>
      </w:r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na</w:t>
      </w:r>
      <w:proofErr w:type="spellEnd"/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officin</w:t>
      </w:r>
      <w:r w:rsidR="006D0043" w:rsidRPr="000E247C">
        <w:rPr>
          <w:rFonts w:ascii="Cambria" w:eastAsia="Times New Roman" w:hAnsi="Cambria" w:cs="Cambria"/>
          <w:kern w:val="0"/>
          <w:sz w:val="28"/>
          <w:szCs w:val="28"/>
          <w:lang w:val="en-US" w:eastAsia="ru-RU"/>
          <w14:ligatures w14:val="none"/>
        </w:rPr>
        <w:t>á</w:t>
      </w:r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lis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26673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E) </w:t>
      </w:r>
      <w:proofErr w:type="spellStart"/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Artem</w:t>
      </w:r>
      <w:r w:rsidR="006D0043" w:rsidRPr="000E247C">
        <w:rPr>
          <w:rFonts w:ascii="Cambria" w:eastAsia="Times New Roman" w:hAnsi="Cambria" w:cs="Cambria"/>
          <w:kern w:val="0"/>
          <w:sz w:val="28"/>
          <w:szCs w:val="28"/>
          <w:lang w:val="en-US" w:eastAsia="ru-RU"/>
          <w14:ligatures w14:val="none"/>
        </w:rPr>
        <w:t>í</w:t>
      </w:r>
      <w:r w:rsidR="006D0043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sia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8004F1D" w14:textId="30B252CD" w:rsidR="008C103E" w:rsidRPr="000E247C" w:rsidRDefault="00331480" w:rsidP="008C103E">
      <w:pPr>
        <w:pStyle w:val="3"/>
        <w:rPr>
          <w:rFonts w:ascii="Times New Roman Tj" w:hAnsi="Times New Roman Tj"/>
          <w:b w:val="0"/>
          <w:bCs w:val="0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@</w:t>
      </w:r>
      <w:r w:rsidR="00B71D0C" w:rsidRPr="000E247C">
        <w:rPr>
          <w:rFonts w:ascii="Times New Roman Tj" w:hAnsi="Times New Roman Tj"/>
          <w:b w:val="0"/>
          <w:bCs w:val="0"/>
          <w:sz w:val="28"/>
          <w:szCs w:val="28"/>
          <w:lang w:val="en-US"/>
        </w:rPr>
        <w:t>23</w:t>
      </w:r>
      <w:r w:rsidR="008C103E" w:rsidRPr="000E247C">
        <w:rPr>
          <w:rFonts w:ascii="Times New Roman Tj" w:hAnsi="Times New Roman Tj"/>
          <w:b w:val="0"/>
          <w:bCs w:val="0"/>
          <w:sz w:val="28"/>
          <w:szCs w:val="28"/>
          <w:lang w:val="en-US"/>
        </w:rPr>
        <w:t xml:space="preserve">. </w:t>
      </w:r>
      <w:proofErr w:type="spellStart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>Алкалоид</w:t>
      </w:r>
      <w:r w:rsidR="008C103E" w:rsidRPr="000E247C">
        <w:rPr>
          <w:rFonts w:ascii="Cambria" w:hAnsi="Cambria" w:cs="Cambria"/>
          <w:b w:val="0"/>
          <w:bCs w:val="0"/>
          <w:sz w:val="28"/>
          <w:szCs w:val="28"/>
        </w:rPr>
        <w:t>ҳ</w:t>
      </w:r>
      <w:r w:rsidR="008C103E" w:rsidRPr="000E247C">
        <w:rPr>
          <w:rFonts w:ascii="Times New Roman Tj" w:hAnsi="Times New Roman Tj" w:cs="Times New Roman Tj"/>
          <w:b w:val="0"/>
          <w:bCs w:val="0"/>
          <w:sz w:val="28"/>
          <w:szCs w:val="28"/>
        </w:rPr>
        <w:t>о</w:t>
      </w:r>
      <w:proofErr w:type="spellEnd"/>
      <w:r w:rsidR="008C103E" w:rsidRPr="000E247C">
        <w:rPr>
          <w:rFonts w:ascii="Times New Roman Tj" w:hAnsi="Times New Roman Tj"/>
          <w:b w:val="0"/>
          <w:bCs w:val="0"/>
          <w:sz w:val="28"/>
          <w:szCs w:val="28"/>
          <w:lang w:val="en-US"/>
        </w:rPr>
        <w:t xml:space="preserve"> </w:t>
      </w:r>
      <w:proofErr w:type="spellStart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>чистанд</w:t>
      </w:r>
      <w:proofErr w:type="spellEnd"/>
      <w:r w:rsidR="003819D6" w:rsidRPr="000E247C">
        <w:rPr>
          <w:rFonts w:ascii="Times New Roman Tj" w:hAnsi="Times New Roman Tj"/>
          <w:b w:val="0"/>
          <w:bCs w:val="0"/>
          <w:sz w:val="28"/>
          <w:szCs w:val="28"/>
          <w:lang w:val="en-US"/>
        </w:rPr>
        <w:t>:</w:t>
      </w:r>
    </w:p>
    <w:p w14:paraId="4EE7EF44" w14:textId="46A4DE85" w:rsidR="008C103E" w:rsidRPr="000E247C" w:rsidRDefault="003F022E" w:rsidP="008C103E">
      <w:pPr>
        <w:pStyle w:val="a3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A)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Карбогидрат</w:t>
      </w:r>
      <w:r w:rsidR="008C103E" w:rsidRPr="000E247C">
        <w:rPr>
          <w:rFonts w:ascii="Cambria" w:hAnsi="Cambria" w:cs="Cambria"/>
          <w:sz w:val="28"/>
          <w:szCs w:val="28"/>
        </w:rPr>
        <w:t>ҳ</w:t>
      </w:r>
      <w:r w:rsidR="008C103E" w:rsidRPr="000E247C">
        <w:rPr>
          <w:rFonts w:ascii="Times New Roman Tj" w:hAnsi="Times New Roman Tj"/>
          <w:sz w:val="28"/>
          <w:szCs w:val="28"/>
        </w:rPr>
        <w:t>о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B)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Пайваст</w:t>
      </w:r>
      <w:r w:rsidR="008C103E" w:rsidRPr="000E247C">
        <w:rPr>
          <w:rFonts w:ascii="Cambria" w:hAnsi="Cambria" w:cs="Cambria"/>
          <w:sz w:val="28"/>
          <w:szCs w:val="28"/>
        </w:rPr>
        <w:t>ҳ</w:t>
      </w:r>
      <w:r w:rsidR="008C103E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органикии</w:t>
      </w:r>
      <w:proofErr w:type="spellEnd"/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дорои</w:t>
      </w:r>
      <w:proofErr w:type="spellEnd"/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нитроген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C)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Сафеда</w:t>
      </w:r>
      <w:r w:rsidR="008C103E" w:rsidRPr="000E247C">
        <w:rPr>
          <w:rFonts w:ascii="Cambria" w:hAnsi="Cambria" w:cs="Cambria"/>
          <w:sz w:val="28"/>
          <w:szCs w:val="28"/>
        </w:rPr>
        <w:t>ҳ</w:t>
      </w:r>
      <w:r w:rsidR="008C103E" w:rsidRPr="000E247C">
        <w:rPr>
          <w:rFonts w:ascii="Times New Roman Tj" w:hAnsi="Times New Roman Tj"/>
          <w:sz w:val="28"/>
          <w:szCs w:val="28"/>
        </w:rPr>
        <w:t>о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D)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Липид</w:t>
      </w:r>
      <w:r w:rsidR="008C103E" w:rsidRPr="000E247C">
        <w:rPr>
          <w:rFonts w:ascii="Cambria" w:hAnsi="Cambria" w:cs="Cambria"/>
          <w:sz w:val="28"/>
          <w:szCs w:val="28"/>
        </w:rPr>
        <w:t>ҳ</w:t>
      </w:r>
      <w:r w:rsidR="008C103E" w:rsidRPr="000E247C">
        <w:rPr>
          <w:rFonts w:ascii="Times New Roman Tj" w:hAnsi="Times New Roman Tj"/>
          <w:sz w:val="28"/>
          <w:szCs w:val="28"/>
        </w:rPr>
        <w:t>о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8C103E" w:rsidRPr="000E247C">
        <w:rPr>
          <w:rFonts w:ascii="Times New Roman Tj" w:hAnsi="Times New Roman Tj"/>
          <w:sz w:val="28"/>
          <w:szCs w:val="28"/>
          <w:lang w:val="en-US"/>
        </w:rPr>
        <w:t xml:space="preserve">E)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Намак</w:t>
      </w:r>
      <w:r w:rsidR="008C103E" w:rsidRPr="000E247C">
        <w:rPr>
          <w:rFonts w:ascii="Cambria" w:hAnsi="Cambria" w:cs="Cambria"/>
          <w:sz w:val="28"/>
          <w:szCs w:val="28"/>
        </w:rPr>
        <w:t>ҳ</w:t>
      </w:r>
      <w:r w:rsidR="008C103E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3819D6"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1BFEFF5E" w14:textId="387E59A6" w:rsidR="008C103E" w:rsidRPr="000E247C" w:rsidRDefault="00331480" w:rsidP="008C103E">
      <w:pPr>
        <w:pStyle w:val="3"/>
        <w:rPr>
          <w:rFonts w:ascii="Times New Roman Tj" w:hAnsi="Times New Roman Tj"/>
          <w:b w:val="0"/>
          <w:bCs w:val="0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@</w:t>
      </w:r>
      <w:r w:rsidR="00B71D0C" w:rsidRPr="000E247C">
        <w:rPr>
          <w:rFonts w:ascii="Times New Roman Tj" w:hAnsi="Times New Roman Tj"/>
          <w:b w:val="0"/>
          <w:bCs w:val="0"/>
          <w:sz w:val="28"/>
          <w:szCs w:val="28"/>
        </w:rPr>
        <w:t>24</w:t>
      </w:r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 xml:space="preserve">. </w:t>
      </w:r>
      <w:proofErr w:type="spellStart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>Кадом</w:t>
      </w:r>
      <w:proofErr w:type="spellEnd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 xml:space="preserve"> </w:t>
      </w:r>
      <w:proofErr w:type="spellStart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>растан</w:t>
      </w:r>
      <w:r w:rsidR="008C103E" w:rsidRPr="000E247C">
        <w:rPr>
          <w:rFonts w:ascii="Cambria" w:hAnsi="Cambria" w:cs="Cambria"/>
          <w:b w:val="0"/>
          <w:bCs w:val="0"/>
          <w:sz w:val="28"/>
          <w:szCs w:val="28"/>
        </w:rPr>
        <w:t>ӣ</w:t>
      </w:r>
      <w:proofErr w:type="spellEnd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 xml:space="preserve"> </w:t>
      </w:r>
      <w:proofErr w:type="spellStart"/>
      <w:r w:rsidR="008C103E" w:rsidRPr="000E247C">
        <w:rPr>
          <w:rFonts w:ascii="Times New Roman Tj" w:hAnsi="Times New Roman Tj" w:cs="Times New Roman Tj"/>
          <w:b w:val="0"/>
          <w:bCs w:val="0"/>
          <w:sz w:val="28"/>
          <w:szCs w:val="28"/>
        </w:rPr>
        <w:t>дорои</w:t>
      </w:r>
      <w:proofErr w:type="spellEnd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 xml:space="preserve"> </w:t>
      </w:r>
      <w:proofErr w:type="spellStart"/>
      <w:r w:rsidR="008C103E" w:rsidRPr="000E247C">
        <w:rPr>
          <w:rFonts w:ascii="Times New Roman Tj" w:hAnsi="Times New Roman Tj" w:cs="Times New Roman Tj"/>
          <w:b w:val="0"/>
          <w:bCs w:val="0"/>
          <w:sz w:val="28"/>
          <w:szCs w:val="28"/>
        </w:rPr>
        <w:t>алкалоиди</w:t>
      </w:r>
      <w:proofErr w:type="spellEnd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 xml:space="preserve"> </w:t>
      </w:r>
      <w:r w:rsidR="008C103E" w:rsidRPr="000E247C">
        <w:rPr>
          <w:rFonts w:ascii="Times New Roman Tj" w:hAnsi="Times New Roman Tj" w:cs="Times New Roman Tj"/>
          <w:b w:val="0"/>
          <w:bCs w:val="0"/>
          <w:sz w:val="28"/>
          <w:szCs w:val="28"/>
        </w:rPr>
        <w:t>кофеин</w:t>
      </w:r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 xml:space="preserve"> </w:t>
      </w:r>
      <w:proofErr w:type="spellStart"/>
      <w:r w:rsidR="008C103E" w:rsidRPr="000E247C">
        <w:rPr>
          <w:rFonts w:ascii="Times New Roman Tj" w:hAnsi="Times New Roman Tj" w:cs="Times New Roman Tj"/>
          <w:b w:val="0"/>
          <w:bCs w:val="0"/>
          <w:sz w:val="28"/>
          <w:szCs w:val="28"/>
        </w:rPr>
        <w:t>мебошад</w:t>
      </w:r>
      <w:proofErr w:type="spellEnd"/>
      <w:r w:rsidR="008C103E" w:rsidRPr="000E247C">
        <w:rPr>
          <w:rFonts w:ascii="Times New Roman Tj" w:hAnsi="Times New Roman Tj"/>
          <w:b w:val="0"/>
          <w:bCs w:val="0"/>
          <w:sz w:val="28"/>
          <w:szCs w:val="28"/>
        </w:rPr>
        <w:t>?</w:t>
      </w:r>
    </w:p>
    <w:p w14:paraId="30AE7752" w14:textId="77D1CEFF" w:rsidR="00ED7D49" w:rsidRPr="000E247C" w:rsidRDefault="003F022E" w:rsidP="00ED7D49">
      <w:pPr>
        <w:pStyle w:val="a3"/>
        <w:spacing w:before="0" w:beforeAutospacing="0" w:after="0" w:afterAutospacing="0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8C103E" w:rsidRPr="000E247C">
        <w:rPr>
          <w:rFonts w:ascii="Times New Roman Tj" w:hAnsi="Times New Roman Tj"/>
          <w:sz w:val="28"/>
          <w:szCs w:val="28"/>
        </w:rPr>
        <w:t xml:space="preserve">A) </w:t>
      </w:r>
      <w:proofErr w:type="spellStart"/>
      <w:r w:rsidR="00ED7D49" w:rsidRPr="000E247C">
        <w:rPr>
          <w:rFonts w:ascii="Times New Roman Tj" w:hAnsi="Times New Roman Tj"/>
          <w:sz w:val="28"/>
          <w:szCs w:val="28"/>
        </w:rPr>
        <w:t>Заѓоза</w:t>
      </w:r>
      <w:proofErr w:type="spellEnd"/>
      <w:r w:rsidR="003819D6" w:rsidRPr="000E247C">
        <w:rPr>
          <w:rFonts w:ascii="Times New Roman Tj" w:hAnsi="Times New Roman Tj"/>
          <w:sz w:val="28"/>
          <w:szCs w:val="28"/>
        </w:rPr>
        <w:t>;</w:t>
      </w:r>
      <w:r w:rsidR="008C103E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8C103E" w:rsidRPr="000E247C">
        <w:rPr>
          <w:rFonts w:ascii="Times New Roman Tj" w:hAnsi="Times New Roman Tj"/>
          <w:sz w:val="28"/>
          <w:szCs w:val="28"/>
        </w:rPr>
        <w:t xml:space="preserve">B) </w:t>
      </w:r>
      <w:proofErr w:type="spellStart"/>
      <w:r w:rsidR="008C103E" w:rsidRPr="000E247C">
        <w:rPr>
          <w:rFonts w:ascii="Times New Roman Tj" w:hAnsi="Times New Roman Tj"/>
          <w:sz w:val="28"/>
          <w:szCs w:val="28"/>
        </w:rPr>
        <w:t>Чой</w:t>
      </w:r>
      <w:proofErr w:type="spellEnd"/>
      <w:r w:rsidR="003819D6" w:rsidRPr="000E247C">
        <w:rPr>
          <w:rFonts w:ascii="Times New Roman Tj" w:hAnsi="Times New Roman Tj"/>
          <w:sz w:val="28"/>
          <w:szCs w:val="28"/>
        </w:rPr>
        <w:t>;</w:t>
      </w:r>
      <w:r w:rsidR="008C103E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8C103E" w:rsidRPr="000E247C">
        <w:rPr>
          <w:rFonts w:ascii="Times New Roman Tj" w:hAnsi="Times New Roman Tj"/>
          <w:sz w:val="28"/>
          <w:szCs w:val="28"/>
        </w:rPr>
        <w:t xml:space="preserve">C) </w:t>
      </w:r>
      <w:proofErr w:type="spellStart"/>
      <w:r w:rsidR="00ED7D49" w:rsidRPr="000E247C">
        <w:rPr>
          <w:rFonts w:ascii="Times New Roman Tj" w:hAnsi="Times New Roman Tj"/>
          <w:sz w:val="28"/>
          <w:szCs w:val="28"/>
        </w:rPr>
        <w:t>Часмак</w:t>
      </w:r>
      <w:proofErr w:type="spellEnd"/>
      <w:r w:rsidR="003819D6" w:rsidRPr="000E247C">
        <w:rPr>
          <w:rFonts w:ascii="Times New Roman Tj" w:hAnsi="Times New Roman Tj"/>
          <w:sz w:val="28"/>
          <w:szCs w:val="28"/>
        </w:rPr>
        <w:t>;</w:t>
      </w:r>
    </w:p>
    <w:p w14:paraId="20977B50" w14:textId="2EB0457F" w:rsidR="008C103E" w:rsidRPr="000E247C" w:rsidRDefault="003F022E" w:rsidP="00ED7D49">
      <w:pPr>
        <w:pStyle w:val="a3"/>
        <w:spacing w:before="0" w:beforeAutospacing="0" w:after="0" w:afterAutospacing="0"/>
        <w:rPr>
          <w:rFonts w:ascii="Cambria" w:hAnsi="Cambria" w:cs="Cambria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8C103E" w:rsidRPr="000E247C">
        <w:rPr>
          <w:rFonts w:ascii="Times New Roman Tj" w:hAnsi="Times New Roman Tj"/>
          <w:sz w:val="28"/>
          <w:szCs w:val="28"/>
        </w:rPr>
        <w:t xml:space="preserve">D) </w:t>
      </w:r>
      <w:proofErr w:type="spellStart"/>
      <w:r w:rsidR="00044590" w:rsidRPr="000E247C">
        <w:rPr>
          <w:rFonts w:ascii="Times New Roman Tj" w:hAnsi="Times New Roman Tj"/>
          <w:sz w:val="28"/>
          <w:szCs w:val="28"/>
        </w:rPr>
        <w:t>Лобелияи</w:t>
      </w:r>
      <w:proofErr w:type="spellEnd"/>
      <w:r w:rsidR="0004459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44590" w:rsidRPr="000E247C">
        <w:rPr>
          <w:rFonts w:ascii="Times New Roman Tj" w:hAnsi="Times New Roman Tj"/>
          <w:sz w:val="28"/>
          <w:szCs w:val="28"/>
        </w:rPr>
        <w:t>дамида</w:t>
      </w:r>
      <w:proofErr w:type="spellEnd"/>
      <w:r w:rsidR="003819D6" w:rsidRPr="000E247C">
        <w:rPr>
          <w:rFonts w:ascii="Times New Roman Tj" w:hAnsi="Times New Roman Tj"/>
          <w:sz w:val="28"/>
          <w:szCs w:val="28"/>
        </w:rPr>
        <w:t>;</w:t>
      </w:r>
      <w:r w:rsidR="008C103E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8C103E" w:rsidRPr="000E247C">
        <w:rPr>
          <w:rFonts w:ascii="Times New Roman Tj" w:hAnsi="Times New Roman Tj"/>
          <w:sz w:val="28"/>
          <w:szCs w:val="28"/>
        </w:rPr>
        <w:t xml:space="preserve">E) </w:t>
      </w:r>
      <w:proofErr w:type="spellStart"/>
      <w:r w:rsidR="00044590" w:rsidRPr="000E247C">
        <w:rPr>
          <w:rFonts w:ascii="Times New Roman Tj" w:hAnsi="Times New Roman Tj"/>
          <w:sz w:val="28"/>
          <w:szCs w:val="28"/>
        </w:rPr>
        <w:t>Шобезак</w:t>
      </w:r>
      <w:proofErr w:type="spellEnd"/>
      <w:r w:rsidR="003819D6" w:rsidRPr="000E247C">
        <w:rPr>
          <w:rFonts w:ascii="Times New Roman Tj" w:hAnsi="Times New Roman Tj"/>
          <w:sz w:val="28"/>
          <w:szCs w:val="28"/>
        </w:rPr>
        <w:t>;</w:t>
      </w:r>
    </w:p>
    <w:p w14:paraId="419B0882" w14:textId="624209F9" w:rsidR="0012323C" w:rsidRPr="000E247C" w:rsidRDefault="00331480" w:rsidP="0012323C">
      <w:pPr>
        <w:pStyle w:val="a3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@</w:t>
      </w:r>
      <w:r w:rsidR="00B71D0C" w:rsidRPr="000E247C">
        <w:rPr>
          <w:rFonts w:ascii="Times New Roman Tj" w:hAnsi="Times New Roman Tj"/>
          <w:sz w:val="28"/>
          <w:szCs w:val="28"/>
        </w:rPr>
        <w:t>25</w:t>
      </w:r>
      <w:r w:rsidR="00492609" w:rsidRPr="000E247C">
        <w:rPr>
          <w:rFonts w:ascii="Times New Roman Tj" w:hAnsi="Times New Roman Tj"/>
          <w:sz w:val="28"/>
          <w:szCs w:val="28"/>
        </w:rPr>
        <w:t xml:space="preserve">. </w:t>
      </w:r>
      <w:proofErr w:type="spellStart"/>
      <w:r w:rsidR="0012323C" w:rsidRPr="000E247C">
        <w:rPr>
          <w:rFonts w:ascii="Times New Roman Tj" w:hAnsi="Times New Roman Tj"/>
          <w:sz w:val="28"/>
          <w:szCs w:val="28"/>
        </w:rPr>
        <w:t>На</w:t>
      </w:r>
      <w:r w:rsidR="0012323C" w:rsidRPr="000E247C">
        <w:rPr>
          <w:rFonts w:ascii="Cambria" w:hAnsi="Cambria" w:cs="Cambria"/>
          <w:sz w:val="28"/>
          <w:szCs w:val="28"/>
        </w:rPr>
        <w:t>қ</w:t>
      </w:r>
      <w:r w:rsidR="0012323C" w:rsidRPr="000E247C">
        <w:rPr>
          <w:rFonts w:ascii="Times New Roman Tj" w:hAnsi="Times New Roman Tj" w:cs="Times New Roman Tj"/>
          <w:sz w:val="28"/>
          <w:szCs w:val="28"/>
        </w:rPr>
        <w:t>ши</w:t>
      </w:r>
      <w:proofErr w:type="spellEnd"/>
      <w:r w:rsidR="0012323C" w:rsidRPr="000E247C">
        <w:rPr>
          <w:rFonts w:ascii="Times New Roman Tj" w:hAnsi="Times New Roman Tj"/>
          <w:sz w:val="28"/>
          <w:szCs w:val="28"/>
        </w:rPr>
        <w:t xml:space="preserve"> </w:t>
      </w:r>
      <w:r w:rsidR="0012323C" w:rsidRPr="000E247C">
        <w:rPr>
          <w:rFonts w:ascii="Times New Roman Tj" w:hAnsi="Times New Roman Tj" w:cs="Times New Roman Tj"/>
          <w:sz w:val="28"/>
          <w:szCs w:val="28"/>
        </w:rPr>
        <w:t>физиологии</w:t>
      </w:r>
      <w:r w:rsidR="0012323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2323C" w:rsidRPr="000E247C">
        <w:rPr>
          <w:rFonts w:ascii="Times New Roman Tj" w:hAnsi="Times New Roman Tj" w:cs="Times New Roman Tj"/>
          <w:sz w:val="28"/>
          <w:szCs w:val="28"/>
        </w:rPr>
        <w:t>алкалоид</w:t>
      </w:r>
      <w:r w:rsidR="0012323C" w:rsidRPr="000E247C">
        <w:rPr>
          <w:rFonts w:ascii="Cambria" w:hAnsi="Cambria" w:cs="Cambria"/>
          <w:sz w:val="28"/>
          <w:szCs w:val="28"/>
        </w:rPr>
        <w:t>ҳ</w:t>
      </w:r>
      <w:r w:rsidR="0012323C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12323C" w:rsidRPr="000E247C">
        <w:rPr>
          <w:rFonts w:ascii="Times New Roman Tj" w:hAnsi="Times New Roman Tj"/>
          <w:sz w:val="28"/>
          <w:szCs w:val="28"/>
        </w:rPr>
        <w:t xml:space="preserve"> </w:t>
      </w:r>
      <w:r w:rsidR="0012323C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12323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2323C" w:rsidRPr="000E247C">
        <w:rPr>
          <w:rFonts w:ascii="Times New Roman Tj" w:hAnsi="Times New Roman Tj" w:cs="Times New Roman Tj"/>
          <w:sz w:val="28"/>
          <w:szCs w:val="28"/>
        </w:rPr>
        <w:t>растани</w:t>
      </w:r>
      <w:r w:rsidR="0012323C" w:rsidRPr="000E247C">
        <w:rPr>
          <w:rFonts w:ascii="Cambria" w:hAnsi="Cambria" w:cs="Cambria"/>
          <w:sz w:val="28"/>
          <w:szCs w:val="28"/>
        </w:rPr>
        <w:t>ҳ</w:t>
      </w:r>
      <w:r w:rsidR="0012323C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12323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2323C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12323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2323C" w:rsidRPr="000E247C">
        <w:rPr>
          <w:rFonts w:ascii="Times New Roman Tj" w:hAnsi="Times New Roman Tj" w:cs="Times New Roman Tj"/>
          <w:sz w:val="28"/>
          <w:szCs w:val="28"/>
        </w:rPr>
        <w:t>кунед</w:t>
      </w:r>
      <w:proofErr w:type="spellEnd"/>
      <w:r w:rsidR="0012323C" w:rsidRPr="000E247C">
        <w:rPr>
          <w:rFonts w:ascii="Times New Roman Tj" w:hAnsi="Times New Roman Tj"/>
          <w:sz w:val="28"/>
          <w:szCs w:val="28"/>
        </w:rPr>
        <w:t>:</w:t>
      </w:r>
    </w:p>
    <w:p w14:paraId="3F1A2CD9" w14:textId="1462A75E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Партовтњои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фаъолияти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њаёти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растанињо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A374C5C" w14:textId="21369970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Моддањои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захиравї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67942DB" w14:textId="3C29C5EB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Моддањои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химиявї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506B8CE" w14:textId="68202202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Моддањои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фаъол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ва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зарурии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равандњои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биосинтез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DEC8A3A" w14:textId="281BF98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Њамаи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љавобњо</w:t>
      </w:r>
      <w:proofErr w:type="spellEnd"/>
      <w:r w:rsidR="00467E6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67E6B" w:rsidRPr="000E247C">
        <w:rPr>
          <w:rFonts w:ascii="Times New Roman Tj" w:hAnsi="Times New Roman Tj"/>
          <w:sz w:val="28"/>
          <w:szCs w:val="28"/>
        </w:rPr>
        <w:t>дуруст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3135F22" w14:textId="1A85790A" w:rsidR="00B905C7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26</w:t>
      </w:r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</w:t>
      </w:r>
      <w:r w:rsidR="00E602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</w:t>
      </w:r>
      <w:r w:rsidR="00E602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ба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E602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алкалоид</w:t>
      </w:r>
      <w:r w:rsidR="00E602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пирролидин</w:t>
      </w:r>
      <w:r w:rsidR="00E602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ва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пирролизидин</w:t>
      </w:r>
      <w:r w:rsidR="00E602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E602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?</w:t>
      </w:r>
    </w:p>
    <w:p w14:paraId="5BC7459D" w14:textId="51918019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Lobelia </w:t>
      </w:r>
      <w:proofErr w:type="spellStart"/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inflata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06C68D14" w14:textId="15ECA30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r w:rsidR="00467E6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Senecio </w:t>
      </w:r>
      <w:proofErr w:type="spellStart"/>
      <w:r w:rsidR="00467E6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platyphyllus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A1EE11B" w14:textId="3F524324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lastRenderedPageBreak/>
        <w:t xml:space="preserve">$C) </w:t>
      </w:r>
      <w:proofErr w:type="spellStart"/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Atropa</w:t>
      </w:r>
      <w:proofErr w:type="spellEnd"/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 belladonna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DAE7C0F" w14:textId="2F7729B0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Ephedra </w:t>
      </w:r>
      <w:proofErr w:type="spellStart"/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equisetina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09DA2E95" w14:textId="795A0086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Sophora </w:t>
      </w:r>
      <w:proofErr w:type="spellStart"/>
      <w:r w:rsidR="00467E6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11985563" w14:textId="6E13F9BB" w:rsidR="0012479B" w:rsidRPr="000E247C" w:rsidRDefault="00331480" w:rsidP="0012479B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B71D0C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27</w:t>
      </w:r>
      <w:r w:rsidR="0012479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.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алкалоид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хинолизидинї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3819D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:</w:t>
      </w:r>
    </w:p>
    <w:p w14:paraId="41869F30" w14:textId="5A0251D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="008E3C1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Senecio </w:t>
      </w:r>
      <w:proofErr w:type="spellStart"/>
      <w:r w:rsidR="008E3C1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platyphyllus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6495D7DE" w14:textId="36256ACE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Sophora </w:t>
      </w:r>
      <w:proofErr w:type="spellStart"/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63873AE9" w14:textId="5653A583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Lobelia </w:t>
      </w:r>
      <w:proofErr w:type="spellStart"/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inflata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5EBDFA0" w14:textId="426DEF22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Ephedra </w:t>
      </w:r>
      <w:proofErr w:type="spellStart"/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equisetina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54EED4F1" w14:textId="236925A7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Atropa</w:t>
      </w:r>
      <w:proofErr w:type="spellEnd"/>
      <w:r w:rsidR="008E3C16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 belladonna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DF4C06B" w14:textId="77777777" w:rsidR="005460C7" w:rsidRPr="000E247C" w:rsidRDefault="005460C7" w:rsidP="0012479B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</w:p>
    <w:p w14:paraId="7DF7800C" w14:textId="1AF846B8" w:rsidR="0012479B" w:rsidRPr="000E247C" w:rsidRDefault="0012479B" w:rsidP="0012479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</w:p>
    <w:p w14:paraId="41BDCC26" w14:textId="70047ED6" w:rsidR="0012479B" w:rsidRPr="000E247C" w:rsidRDefault="00331480" w:rsidP="0012479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B71D0C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28</w:t>
      </w:r>
      <w:r w:rsidR="0012479B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.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алкалоид</w:t>
      </w:r>
      <w:r w:rsidR="0012479B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конденсатсияшудаи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пирролидинї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ва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пиперидинї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12479B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3819D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:</w:t>
      </w:r>
    </w:p>
    <w:p w14:paraId="027FC5D3" w14:textId="77777777" w:rsidR="0012479B" w:rsidRPr="000E247C" w:rsidRDefault="0012479B" w:rsidP="0012479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</w:p>
    <w:p w14:paraId="7F50F0F2" w14:textId="1731359A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="002A49E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Senecio </w:t>
      </w:r>
      <w:proofErr w:type="spellStart"/>
      <w:r w:rsidR="002A49E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platyphyllus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5F387876" w14:textId="7C3E3450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proofErr w:type="spellStart"/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Atropa</w:t>
      </w:r>
      <w:proofErr w:type="spellEnd"/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 belladonna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14722D26" w14:textId="49D127CB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Lobelia </w:t>
      </w:r>
      <w:proofErr w:type="spellStart"/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inflata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B3ABBF4" w14:textId="17861A3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Ephedra </w:t>
      </w:r>
      <w:proofErr w:type="spellStart"/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equisetina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174985D7" w14:textId="59E7961E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Sophora </w:t>
      </w:r>
      <w:proofErr w:type="spellStart"/>
      <w:r w:rsidR="002A49E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6DEB84C2" w14:textId="77777777" w:rsidR="005460C7" w:rsidRPr="000E247C" w:rsidRDefault="005460C7" w:rsidP="00C02015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</w:p>
    <w:p w14:paraId="5F631FBB" w14:textId="79875F24" w:rsidR="0012479B" w:rsidRPr="000E247C" w:rsidRDefault="0012479B" w:rsidP="0012479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</w:p>
    <w:p w14:paraId="75131577" w14:textId="38CF8CED" w:rsidR="00C02015" w:rsidRPr="000E247C" w:rsidRDefault="00331480" w:rsidP="00C0201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B71D0C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29</w:t>
      </w:r>
      <w:r w:rsidR="00C02015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.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</w:t>
      </w:r>
      <w:r w:rsidR="00C02015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</w:t>
      </w:r>
      <w:r w:rsidR="00C02015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C02015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алкалоид</w:t>
      </w:r>
      <w:r w:rsidR="00C02015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3642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пирролидинї</w:t>
      </w:r>
      <w:proofErr w:type="spellEnd"/>
      <w:r w:rsidR="003642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3642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ва</w:t>
      </w:r>
      <w:proofErr w:type="spellEnd"/>
      <w:r w:rsidR="003642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3642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пирролизидинї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C02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3819D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:</w:t>
      </w:r>
    </w:p>
    <w:p w14:paraId="782B6A84" w14:textId="77777777" w:rsidR="00C02015" w:rsidRPr="000E247C" w:rsidRDefault="00C02015" w:rsidP="00C02015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</w:p>
    <w:p w14:paraId="4B61F092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Senecio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platyphyllus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0756FCDD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Atropa</w:t>
      </w:r>
      <w:proofErr w:type="spellEnd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 belladonna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F2F6C60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Lobelia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inflata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95D5A4B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Ephedra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equisetina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1D5DCAA9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Sophora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2185C97" w14:textId="77777777" w:rsidR="005460C7" w:rsidRPr="000E247C" w:rsidRDefault="005460C7" w:rsidP="003642CC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</w:p>
    <w:p w14:paraId="00EB506B" w14:textId="5E78BC20" w:rsidR="00AA006D" w:rsidRPr="000E247C" w:rsidRDefault="00AA006D" w:rsidP="003642CC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</w:p>
    <w:p w14:paraId="3706AAC5" w14:textId="04391DB8" w:rsidR="00AA006D" w:rsidRPr="000E247C" w:rsidRDefault="00331480" w:rsidP="00AA006D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B71D0C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30</w:t>
      </w:r>
      <w:r w:rsidR="00AA006D"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.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</w:t>
      </w:r>
      <w:r w:rsidR="00AA00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</w:t>
      </w:r>
      <w:r w:rsidR="00AA00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гур</w:t>
      </w:r>
      <w:r w:rsidR="00AA00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ӯҳ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атсиклї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ва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алкалоидњои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азоташон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занљирї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пањлуї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дохил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мешаванд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?</w:t>
      </w:r>
    </w:p>
    <w:p w14:paraId="15D2072F" w14:textId="77777777" w:rsidR="00AA006D" w:rsidRPr="000E247C" w:rsidRDefault="00AA006D" w:rsidP="00AA006D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</w:pPr>
    </w:p>
    <w:p w14:paraId="61CC8021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Senecio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platyphyllus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7D5C5929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Atropa</w:t>
      </w:r>
      <w:proofErr w:type="spellEnd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 belladonna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AD57EAB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Lobelia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inflata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B693ADD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Ephedra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equisetina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1F041AD6" w14:textId="77777777" w:rsidR="003132A1" w:rsidRPr="000E247C" w:rsidRDefault="003132A1" w:rsidP="003132A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 xml:space="preserve">Sophora </w:t>
      </w:r>
      <w:proofErr w:type="spellStart"/>
      <w:r w:rsidRPr="000E247C">
        <w:rPr>
          <w:rFonts w:ascii="Times New Roman" w:eastAsia="Times New Roman" w:hAnsi="Times New Roman" w:cs="Times New Roman"/>
          <w:kern w:val="0"/>
          <w:sz w:val="28"/>
          <w:szCs w:val="28"/>
          <w:lang w:val="en-US" w:eastAsia="ru-RU"/>
          <w14:ligatures w14:val="none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3B6730AC" w14:textId="77777777" w:rsidR="005460C7" w:rsidRPr="000E247C" w:rsidRDefault="005460C7" w:rsidP="00AA006D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</w:p>
    <w:p w14:paraId="2C493643" w14:textId="421DBFF5" w:rsidR="00B905C7" w:rsidRPr="000E247C" w:rsidRDefault="00331480" w:rsidP="00AA006D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31</w:t>
      </w:r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. </w:t>
      </w:r>
      <w:proofErr w:type="spellStart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Ми</w:t>
      </w:r>
      <w:r w:rsidR="00AA00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дори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зиёди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алкалоид</w:t>
      </w:r>
      <w:r w:rsidR="00AA00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исми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банги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девона</w:t>
      </w:r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захира</w:t>
      </w:r>
      <w:proofErr w:type="spellEnd"/>
      <w:r w:rsidR="00AA006D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мешавад</w:t>
      </w:r>
      <w:proofErr w:type="spellEnd"/>
      <w:r w:rsidR="003819D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:</w:t>
      </w:r>
    </w:p>
    <w:p w14:paraId="42C2B62D" w14:textId="42D3C639" w:rsidR="00AA006D" w:rsidRPr="000E247C" w:rsidRDefault="00AA006D" w:rsidP="00AA006D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</w:pPr>
    </w:p>
    <w:p w14:paraId="01677E9E" w14:textId="7AF70AA6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B87C5F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Поя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A7123F3" w14:textId="37A8E9EA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B87C5F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Баргњо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17D1617" w14:textId="1F26C26C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B87C5F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Решањо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6C55CA1" w14:textId="4B08EE32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B87C5F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Мевњо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C7F5206" w14:textId="2140142F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B87C5F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Гулњо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26B8203" w14:textId="77777777" w:rsidR="005460C7" w:rsidRPr="000E247C" w:rsidRDefault="005460C7" w:rsidP="00AA006D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</w:p>
    <w:p w14:paraId="1E1BC7A4" w14:textId="0F60645C" w:rsidR="00AA006D" w:rsidRPr="000E247C" w:rsidRDefault="00331480" w:rsidP="00AA006D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32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. </w:t>
      </w:r>
      <w:proofErr w:type="spellStart"/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Адрасмони</w:t>
      </w:r>
      <w:proofErr w:type="spellEnd"/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бањорї</w:t>
      </w:r>
      <w:proofErr w:type="spellEnd"/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(</w:t>
      </w:r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Adonis</w:t>
      </w:r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vernalis</w:t>
      </w:r>
      <w:proofErr w:type="spellEnd"/>
      <w:r w:rsidR="005F6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)</w:t>
      </w:r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ба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оила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мансуб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аст</w:t>
      </w:r>
      <w:proofErr w:type="spellEnd"/>
      <w:r w:rsidR="00AA00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?</w:t>
      </w:r>
      <w:r w:rsidR="003819D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2AB74442" w14:textId="77777777" w:rsidR="005F606D" w:rsidRPr="000E247C" w:rsidRDefault="005F606D" w:rsidP="00AA006D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060EF44C" w14:textId="4C5DC539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="004A40D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Scrophulariaceae</w:t>
      </w:r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06BEA848" w14:textId="5B37A07F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r w:rsidR="004A40D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Ranunculaceae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B4A8D20" w14:textId="29D625B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proofErr w:type="spellStart"/>
      <w:r w:rsidR="004A40D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Apocynaceae</w:t>
      </w:r>
      <w:proofErr w:type="spellEnd"/>
      <w:r w:rsidR="004A40D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614DC97" w14:textId="2E3699BC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proofErr w:type="spellStart"/>
      <w:r w:rsidR="004A40D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Asparagaceae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795F7022" w14:textId="6958F348" w:rsidR="005460C7" w:rsidRPr="000E247C" w:rsidRDefault="005460C7" w:rsidP="005460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4A40D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Brassicaceae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1489D076" w14:textId="77777777" w:rsidR="005460C7" w:rsidRPr="000E247C" w:rsidRDefault="005460C7" w:rsidP="00AA006D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</w:p>
    <w:p w14:paraId="5CBD50C3" w14:textId="7FF6E6C6" w:rsidR="00B905C7" w:rsidRPr="00F37E44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</w:pPr>
      <w:r w:rsidRPr="00F37E44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B71D0C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33</w:t>
      </w:r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. </w:t>
      </w:r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</w:t>
      </w:r>
      <w:r w:rsidR="00EC5B4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ҷ</w:t>
      </w:r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аналии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сурх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исми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он</w:t>
      </w:r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амчун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ашёи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хом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истифода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мешавад</w:t>
      </w:r>
      <w:proofErr w:type="spellEnd"/>
      <w:r w:rsidR="00EC5B43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?</w:t>
      </w:r>
      <w:r w:rsidR="003819D6" w:rsidRPr="00F37E44">
        <w:rPr>
          <w:rFonts w:ascii="Times New Roman Tj" w:eastAsia="Times New Roman" w:hAnsi="Times New Roman Tj" w:cs="Times New Roman Tj"/>
          <w:kern w:val="0"/>
          <w:sz w:val="28"/>
          <w:szCs w:val="28"/>
          <w:lang w:val="en-US" w:eastAsia="ru-RU"/>
          <w14:ligatures w14:val="none"/>
        </w:rPr>
        <w:t>:</w:t>
      </w:r>
    </w:p>
    <w:p w14:paraId="77120AF8" w14:textId="77777777" w:rsidR="009C5B84" w:rsidRPr="000E247C" w:rsidRDefault="009C5B84" w:rsidP="009C5B8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Поя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A3BCD93" w14:textId="77777777" w:rsidR="009C5B84" w:rsidRPr="000E247C" w:rsidRDefault="009C5B84" w:rsidP="009C5B8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Баргњо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34A2F15" w14:textId="77777777" w:rsidR="009C5B84" w:rsidRPr="000E247C" w:rsidRDefault="009C5B84" w:rsidP="009C5B8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Решањо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FFD18B0" w14:textId="77777777" w:rsidR="009C5B84" w:rsidRPr="000E247C" w:rsidRDefault="009C5B84" w:rsidP="009C5B8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Мевњо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BA8EC87" w14:textId="77777777" w:rsidR="009C5B84" w:rsidRPr="000E247C" w:rsidRDefault="009C5B84" w:rsidP="009C5B8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Гулњо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A86FA04" w14:textId="77777777" w:rsidR="009C5B84" w:rsidRPr="000E247C" w:rsidRDefault="009C5B84" w:rsidP="009C5B84">
      <w:pPr>
        <w:spacing w:after="0" w:line="240" w:lineRule="auto"/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</w:pPr>
    </w:p>
    <w:p w14:paraId="72A36C41" w14:textId="767694F0" w:rsidR="00B71D0C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34</w:t>
      </w:r>
      <w:r w:rsidR="00EC5B4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. </w:t>
      </w:r>
      <w:r w:rsidR="00417119" w:rsidRPr="000E247C">
        <w:rPr>
          <w:rFonts w:eastAsia="Times New Roman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анд</w:t>
      </w:r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ое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,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ки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исми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гликозид</w:t>
      </w:r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дилро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ташкил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меди</w:t>
      </w:r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анд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, пас аз гидролиз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бо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1B13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реактив</w:t>
      </w:r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реаксия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меди</w:t>
      </w:r>
      <w:r w:rsidR="00B71D0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анд</w:t>
      </w:r>
      <w:proofErr w:type="spellEnd"/>
      <w:r w:rsidR="00B71D0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167AC18B" w14:textId="0E903382" w:rsidR="00B71D0C" w:rsidRPr="000E247C" w:rsidRDefault="00B71D0C" w:rsidP="00B71D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0C5D3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45E2B" w:rsidRPr="000E247C">
        <w:rPr>
          <w:rFonts w:ascii="Times New Roman Tj" w:hAnsi="Times New Roman Tj"/>
          <w:sz w:val="28"/>
          <w:szCs w:val="28"/>
        </w:rPr>
        <w:t>Натрияи</w:t>
      </w:r>
      <w:proofErr w:type="spellEnd"/>
      <w:r w:rsidR="00045E2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45E2B" w:rsidRPr="000E247C">
        <w:rPr>
          <w:rFonts w:ascii="Times New Roman Tj" w:hAnsi="Times New Roman Tj"/>
          <w:sz w:val="28"/>
          <w:szCs w:val="28"/>
        </w:rPr>
        <w:t>гидрооксид</w:t>
      </w:r>
      <w:proofErr w:type="spellEnd"/>
      <w:r w:rsidR="00045E2B"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</w:p>
    <w:p w14:paraId="36EF6EA1" w14:textId="33121663" w:rsidR="00B71D0C" w:rsidRPr="000E247C" w:rsidRDefault="00B71D0C" w:rsidP="00B71D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45E2B"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="00045E2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45E2B" w:rsidRPr="000E247C">
        <w:rPr>
          <w:rFonts w:ascii="Times New Roman Tj" w:hAnsi="Times New Roman Tj"/>
          <w:sz w:val="28"/>
          <w:szCs w:val="28"/>
        </w:rPr>
        <w:t>к</w:t>
      </w:r>
      <w:r w:rsidRPr="000E247C">
        <w:rPr>
          <w:rFonts w:ascii="Times New Roman Tj" w:hAnsi="Times New Roman Tj"/>
          <w:sz w:val="28"/>
          <w:szCs w:val="28"/>
        </w:rPr>
        <w:t>сантгидрол</w:t>
      </w:r>
      <w:r w:rsidR="00045E2B" w:rsidRPr="000E247C">
        <w:rPr>
          <w:rFonts w:ascii="Times New Roman Tj" w:hAnsi="Times New Roman Tj"/>
          <w:sz w:val="28"/>
          <w:szCs w:val="28"/>
        </w:rPr>
        <w:t>ї</w:t>
      </w:r>
      <w:proofErr w:type="spellEnd"/>
      <w:r w:rsidR="00045E2B" w:rsidRPr="000E247C">
        <w:rPr>
          <w:rFonts w:ascii="Times New Roman Tj" w:hAnsi="Times New Roman Tj"/>
          <w:sz w:val="28"/>
          <w:szCs w:val="28"/>
        </w:rPr>
        <w:t>;</w:t>
      </w:r>
    </w:p>
    <w:p w14:paraId="6B732839" w14:textId="6D536337" w:rsidR="00B71D0C" w:rsidRPr="000E247C" w:rsidRDefault="00B71D0C" w:rsidP="00B71D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045E2B" w:rsidRPr="000E247C">
        <w:rPr>
          <w:rFonts w:ascii="Cambria" w:hAnsi="Cambria" w:cs="Cambria"/>
          <w:sz w:val="28"/>
          <w:szCs w:val="28"/>
        </w:rPr>
        <w:t>α</w:t>
      </w:r>
      <w:r w:rsidR="00045E2B" w:rsidRPr="000E247C">
        <w:rPr>
          <w:rFonts w:ascii="Times New Roman Tj" w:hAnsi="Times New Roman Tj" w:cs="Cambria"/>
          <w:sz w:val="28"/>
          <w:szCs w:val="28"/>
        </w:rPr>
        <w:t>-</w:t>
      </w:r>
      <w:r w:rsidR="00045E2B" w:rsidRPr="000E247C">
        <w:rPr>
          <w:rFonts w:ascii="Times New Roman Tj" w:hAnsi="Times New Roman Tj" w:cs="Times New Roman Tj"/>
          <w:sz w:val="28"/>
          <w:szCs w:val="28"/>
        </w:rPr>
        <w:t>Нафтол</w:t>
      </w:r>
      <w:r w:rsidR="00045E2B" w:rsidRPr="000E247C">
        <w:rPr>
          <w:rFonts w:ascii="Times New Roman Tj" w:hAnsi="Times New Roman Tj" w:cs="Cambria"/>
          <w:sz w:val="28"/>
          <w:szCs w:val="28"/>
        </w:rPr>
        <w:t xml:space="preserve"> дар </w:t>
      </w:r>
      <w:proofErr w:type="spellStart"/>
      <w:r w:rsidR="00045E2B" w:rsidRPr="000E247C">
        <w:rPr>
          <w:rFonts w:ascii="Times New Roman Tj" w:hAnsi="Times New Roman Tj" w:cs="Cambria"/>
          <w:sz w:val="28"/>
          <w:szCs w:val="28"/>
        </w:rPr>
        <w:t>му</w:t>
      </w:r>
      <w:r w:rsidR="00045E2B" w:rsidRPr="000E247C">
        <w:rPr>
          <w:rFonts w:ascii="Cambria" w:hAnsi="Cambria" w:cs="Cambria"/>
          <w:sz w:val="28"/>
          <w:szCs w:val="28"/>
        </w:rPr>
        <w:t>ҳ</w:t>
      </w:r>
      <w:r w:rsidR="00045E2B" w:rsidRPr="000E247C">
        <w:rPr>
          <w:rFonts w:ascii="Times New Roman Tj" w:hAnsi="Times New Roman Tj" w:cs="Times New Roman Tj"/>
          <w:sz w:val="28"/>
          <w:szCs w:val="28"/>
        </w:rPr>
        <w:t>ити</w:t>
      </w:r>
      <w:proofErr w:type="spellEnd"/>
      <w:r w:rsidR="00045E2B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045E2B" w:rsidRPr="000E247C">
        <w:rPr>
          <w:rFonts w:ascii="Times New Roman Tj" w:hAnsi="Times New Roman Tj" w:cs="Times New Roman Tj"/>
          <w:sz w:val="28"/>
          <w:szCs w:val="28"/>
        </w:rPr>
        <w:t>турш</w:t>
      </w:r>
      <w:r w:rsidR="00045E2B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045E2B" w:rsidRPr="000E247C">
        <w:rPr>
          <w:rFonts w:ascii="Times New Roman Tj" w:hAnsi="Times New Roman Tj"/>
          <w:sz w:val="28"/>
          <w:szCs w:val="28"/>
        </w:rPr>
        <w:t>;</w:t>
      </w:r>
    </w:p>
    <w:p w14:paraId="5A77B42C" w14:textId="07D98CB7" w:rsidR="00B71D0C" w:rsidRPr="000E247C" w:rsidRDefault="001B134E" w:rsidP="00B71D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B71D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45E2B" w:rsidRPr="000E247C">
        <w:rPr>
          <w:rFonts w:ascii="Times New Roman Tj" w:hAnsi="Times New Roman Tj"/>
          <w:sz w:val="28"/>
          <w:szCs w:val="28"/>
        </w:rPr>
        <w:t>Хлориди</w:t>
      </w:r>
      <w:proofErr w:type="spellEnd"/>
      <w:r w:rsidR="00045E2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45E2B" w:rsidRPr="000E247C">
        <w:rPr>
          <w:rFonts w:ascii="Times New Roman Tj" w:hAnsi="Times New Roman Tj"/>
          <w:sz w:val="28"/>
          <w:szCs w:val="28"/>
        </w:rPr>
        <w:t>оњан</w:t>
      </w:r>
      <w:proofErr w:type="spellEnd"/>
      <w:r w:rsidR="00F37E44">
        <w:rPr>
          <w:rFonts w:ascii="Times New Roman Tj" w:hAnsi="Times New Roman Tj"/>
          <w:sz w:val="28"/>
          <w:szCs w:val="28"/>
        </w:rPr>
        <w:t>;</w:t>
      </w:r>
    </w:p>
    <w:p w14:paraId="6FC150AD" w14:textId="264AA608" w:rsidR="00B71D0C" w:rsidRPr="000E247C" w:rsidRDefault="001B134E" w:rsidP="00B71D0C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5460C7"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B71D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1D0C" w:rsidRPr="000E247C">
        <w:rPr>
          <w:rFonts w:ascii="Times New Roman Tj" w:hAnsi="Times New Roman Tj"/>
          <w:sz w:val="28"/>
          <w:szCs w:val="28"/>
        </w:rPr>
        <w:t>Судан</w:t>
      </w:r>
      <w:r w:rsidR="007A2C25" w:rsidRPr="000E247C">
        <w:rPr>
          <w:rFonts w:ascii="Times New Roman Tj" w:hAnsi="Times New Roman Tj"/>
          <w:sz w:val="28"/>
          <w:szCs w:val="28"/>
        </w:rPr>
        <w:t>и</w:t>
      </w:r>
      <w:proofErr w:type="spellEnd"/>
      <w:r w:rsidR="00B71D0C" w:rsidRPr="000E247C">
        <w:rPr>
          <w:rFonts w:ascii="Times New Roman Tj" w:hAnsi="Times New Roman Tj"/>
          <w:sz w:val="28"/>
          <w:szCs w:val="28"/>
        </w:rPr>
        <w:t xml:space="preserve"> III</w:t>
      </w:r>
      <w:r w:rsidR="00F37E44">
        <w:rPr>
          <w:rFonts w:ascii="Times New Roman Tj" w:hAnsi="Times New Roman Tj"/>
          <w:sz w:val="28"/>
          <w:szCs w:val="28"/>
        </w:rPr>
        <w:t>;</w:t>
      </w:r>
    </w:p>
    <w:p w14:paraId="340DE878" w14:textId="3E3CA297" w:rsidR="00B905C7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145C4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35. </w:t>
      </w:r>
      <w:proofErr w:type="spellStart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Шакли</w:t>
      </w:r>
      <w:proofErr w:type="spellEnd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њаёти</w:t>
      </w:r>
      <w:proofErr w:type="spellEnd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строфанти</w:t>
      </w:r>
      <w:proofErr w:type="spellEnd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1114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Комбе</w:t>
      </w:r>
      <w:proofErr w:type="spellEnd"/>
      <w:r w:rsidR="00BD071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751B55F2" w14:textId="4D39F8CD" w:rsidR="00BD071F" w:rsidRPr="000E247C" w:rsidRDefault="00BD071F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бисёрсола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4BD1156" w14:textId="440ABFD1" w:rsidR="00BD071F" w:rsidRPr="000E247C" w:rsidRDefault="00BD071F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Лиана</w:t>
      </w:r>
      <w:r w:rsidR="00B83C3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(</w:t>
      </w:r>
      <w:proofErr w:type="spellStart"/>
      <w:r w:rsidR="00B83C3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печанда</w:t>
      </w:r>
      <w:proofErr w:type="spellEnd"/>
      <w:r w:rsidR="00B83C3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)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44EE3C9" w14:textId="6B6D8B9E" w:rsidR="00BD071F" w:rsidRPr="000E247C" w:rsidRDefault="00BD071F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Бутта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1858429" w14:textId="64920C4E" w:rsidR="00BD071F" w:rsidRPr="000E247C" w:rsidRDefault="00BD071F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Дарахт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A2C198C" w14:textId="13428243" w:rsidR="00BD071F" w:rsidRPr="000E247C" w:rsidRDefault="00BD071F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D4A15"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яксола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28A317E" w14:textId="77777777" w:rsidR="008D21E1" w:rsidRPr="000E247C" w:rsidRDefault="008D21E1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92B07A6" w14:textId="373647CF" w:rsidR="008D21E1" w:rsidRPr="000E247C" w:rsidRDefault="00331480" w:rsidP="00BD071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8D21E1" w:rsidRPr="000E247C">
        <w:rPr>
          <w:rFonts w:ascii="Times New Roman Tj" w:hAnsi="Times New Roman Tj"/>
          <w:sz w:val="28"/>
          <w:szCs w:val="28"/>
        </w:rPr>
        <w:t xml:space="preserve">36. </w:t>
      </w:r>
      <w:r w:rsidR="009B5AC7" w:rsidRPr="000E247C">
        <w:rPr>
          <w:rFonts w:ascii="Times New Roman Tj" w:hAnsi="Times New Roman Tj"/>
          <w:sz w:val="28"/>
          <w:szCs w:val="28"/>
        </w:rPr>
        <w:t xml:space="preserve">Дигоксин — </w:t>
      </w:r>
      <w:proofErr w:type="spellStart"/>
      <w:r w:rsidR="009B5AC7" w:rsidRPr="000E247C">
        <w:rPr>
          <w:rFonts w:ascii="Times New Roman Tj" w:hAnsi="Times New Roman Tj"/>
          <w:sz w:val="28"/>
          <w:szCs w:val="28"/>
        </w:rPr>
        <w:t>гликозиди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5AC7" w:rsidRPr="000E247C">
        <w:rPr>
          <w:rFonts w:ascii="Times New Roman Tj" w:hAnsi="Times New Roman Tj"/>
          <w:sz w:val="28"/>
          <w:szCs w:val="28"/>
        </w:rPr>
        <w:t>дуюмдара</w:t>
      </w:r>
      <w:r w:rsidR="009B5AC7" w:rsidRPr="000E247C">
        <w:rPr>
          <w:rFonts w:ascii="Cambria" w:hAnsi="Cambria" w:cs="Cambria"/>
          <w:sz w:val="28"/>
          <w:szCs w:val="28"/>
        </w:rPr>
        <w:t>ҷ</w:t>
      </w:r>
      <w:r w:rsidR="009B5AC7" w:rsidRPr="000E247C">
        <w:rPr>
          <w:rFonts w:ascii="Times New Roman Tj" w:hAnsi="Times New Roman Tj" w:cs="Times New Roman Tj"/>
          <w:sz w:val="28"/>
          <w:szCs w:val="28"/>
        </w:rPr>
        <w:t>а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9B5AC7" w:rsidRPr="000E247C">
        <w:rPr>
          <w:rFonts w:ascii="Times New Roman Tj" w:hAnsi="Times New Roman Tj" w:cs="Times New Roman Tj"/>
          <w:sz w:val="28"/>
          <w:szCs w:val="28"/>
        </w:rPr>
        <w:t>ки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r w:rsidR="009B5AC7" w:rsidRPr="000E247C">
        <w:rPr>
          <w:rFonts w:ascii="Times New Roman Tj" w:hAnsi="Times New Roman Tj" w:cs="Times New Roman Tj"/>
          <w:sz w:val="28"/>
          <w:szCs w:val="28"/>
        </w:rPr>
        <w:t>аз</w:t>
      </w:r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5AC7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9B5AC7" w:rsidRPr="000E247C">
        <w:rPr>
          <w:rFonts w:ascii="Cambria" w:hAnsi="Cambria" w:cs="Cambria"/>
          <w:sz w:val="28"/>
          <w:szCs w:val="28"/>
        </w:rPr>
        <w:t>ҳ</w:t>
      </w:r>
      <w:r w:rsidR="009B5AC7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5AC7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5AC7" w:rsidRPr="000E247C">
        <w:rPr>
          <w:rFonts w:ascii="Times New Roman Tj" w:hAnsi="Times New Roman Tj" w:cs="Times New Roman Tj"/>
          <w:sz w:val="28"/>
          <w:szCs w:val="28"/>
        </w:rPr>
        <w:t>растани</w:t>
      </w:r>
      <w:r w:rsidR="009B5AC7" w:rsidRPr="000E247C">
        <w:rPr>
          <w:rFonts w:ascii="Cambria" w:hAnsi="Cambria" w:cs="Cambria"/>
          <w:sz w:val="28"/>
          <w:szCs w:val="28"/>
        </w:rPr>
        <w:t>ҳ</w:t>
      </w:r>
      <w:r w:rsidR="009B5AC7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r w:rsidR="009B5AC7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r w:rsidR="009B5AC7" w:rsidRPr="000E247C">
        <w:rPr>
          <w:rFonts w:ascii="Times New Roman Tj" w:hAnsi="Times New Roman Tj" w:cs="Times New Roman Tj"/>
          <w:sz w:val="28"/>
          <w:szCs w:val="28"/>
        </w:rPr>
        <w:t>даст</w:t>
      </w:r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5AC7" w:rsidRPr="000E247C">
        <w:rPr>
          <w:rFonts w:ascii="Times New Roman Tj" w:hAnsi="Times New Roman Tj" w:cs="Times New Roman Tj"/>
          <w:sz w:val="28"/>
          <w:szCs w:val="28"/>
        </w:rPr>
        <w:t>оварда</w:t>
      </w:r>
      <w:proofErr w:type="spellEnd"/>
      <w:r w:rsidR="009B5AC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5AC7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0C5D30" w:rsidRPr="000E247C">
        <w:rPr>
          <w:rFonts w:ascii="Times New Roman Tj" w:hAnsi="Times New Roman Tj"/>
          <w:sz w:val="28"/>
          <w:szCs w:val="28"/>
        </w:rPr>
        <w:t>:</w:t>
      </w:r>
    </w:p>
    <w:p w14:paraId="63B57CBE" w14:textId="77777777" w:rsidR="00BB51DF" w:rsidRPr="000E247C" w:rsidRDefault="00BB51DF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1EE41A4" w14:textId="4CDA8A8A" w:rsidR="00730F6B" w:rsidRPr="000E247C" w:rsidRDefault="00730F6B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гулкалон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C5912E3" w14:textId="7CEE81E7" w:rsidR="00730F6B" w:rsidRPr="000E247C" w:rsidRDefault="00730F6B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пашммакдор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0364DEE" w14:textId="7404C941" w:rsidR="00730F6B" w:rsidRPr="000E247C" w:rsidRDefault="00730F6B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арѓувонї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E587788" w14:textId="184F33C7" w:rsidR="00730F6B" w:rsidRPr="000E247C" w:rsidRDefault="00730F6B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0C5D3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C5D30" w:rsidRPr="000E247C">
        <w:rPr>
          <w:rFonts w:ascii="Times New Roman Tj" w:hAnsi="Times New Roman Tj"/>
          <w:sz w:val="28"/>
          <w:szCs w:val="28"/>
        </w:rPr>
        <w:t>Ливондари</w:t>
      </w:r>
      <w:proofErr w:type="spellEnd"/>
      <w:r w:rsidR="000C5D3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C5D30" w:rsidRPr="000E247C">
        <w:rPr>
          <w:rFonts w:ascii="Times New Roman Tj" w:hAnsi="Times New Roman Tj"/>
          <w:sz w:val="28"/>
          <w:szCs w:val="28"/>
        </w:rPr>
        <w:t>бањорї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2EE6E9B" w14:textId="478D63CB" w:rsidR="00730F6B" w:rsidRPr="000E247C" w:rsidRDefault="00730F6B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3D4A15"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Л</w:t>
      </w:r>
      <w:r w:rsidR="00404FA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</w:t>
      </w:r>
      <w:r w:rsidR="00404FA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ндари</w:t>
      </w:r>
      <w:proofErr w:type="spellEnd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C5D30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Кейске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603D5BB" w14:textId="77777777" w:rsidR="001F48E5" w:rsidRPr="000E247C" w:rsidRDefault="001F48E5" w:rsidP="00730F6B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FF73100" w14:textId="28C327AF" w:rsidR="00B905C7" w:rsidRPr="000E247C" w:rsidRDefault="00331480" w:rsidP="00915EC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1F48E5" w:rsidRPr="000E247C">
        <w:rPr>
          <w:rFonts w:ascii="Times New Roman Tj" w:hAnsi="Times New Roman Tj"/>
          <w:sz w:val="28"/>
          <w:szCs w:val="28"/>
        </w:rPr>
        <w:t xml:space="preserve">37. </w:t>
      </w:r>
      <w:proofErr w:type="spellStart"/>
      <w:r w:rsidR="00915EC8" w:rsidRPr="000E247C">
        <w:rPr>
          <w:rFonts w:ascii="Times New Roman Tj" w:hAnsi="Times New Roman Tj"/>
          <w:sz w:val="28"/>
          <w:szCs w:val="28"/>
        </w:rPr>
        <w:t>Ми</w:t>
      </w:r>
      <w:r w:rsidR="00915EC8" w:rsidRPr="000E247C">
        <w:rPr>
          <w:rFonts w:ascii="Cambria" w:hAnsi="Cambria" w:cs="Cambria"/>
          <w:sz w:val="28"/>
          <w:szCs w:val="28"/>
        </w:rPr>
        <w:t>қ</w:t>
      </w:r>
      <w:r w:rsidR="00915EC8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ланатозид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r w:rsidR="00915EC8" w:rsidRPr="000E247C">
        <w:rPr>
          <w:rFonts w:ascii="Times New Roman Tj" w:hAnsi="Times New Roman Tj" w:cs="Times New Roman Tj"/>
          <w:sz w:val="28"/>
          <w:szCs w:val="28"/>
        </w:rPr>
        <w:t>С</w:t>
      </w:r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r w:rsidR="00915EC8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915EC8" w:rsidRPr="000E247C">
        <w:rPr>
          <w:rFonts w:ascii="Cambria" w:hAnsi="Cambria" w:cs="Cambria"/>
          <w:sz w:val="28"/>
          <w:szCs w:val="28"/>
        </w:rPr>
        <w:t>ҳ</w:t>
      </w:r>
      <w:r w:rsidR="00915EC8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Пан</w:t>
      </w:r>
      <w:r w:rsidR="00915EC8" w:rsidRPr="000E247C">
        <w:rPr>
          <w:rFonts w:ascii="Cambria" w:hAnsi="Cambria" w:cs="Cambria"/>
          <w:sz w:val="28"/>
          <w:szCs w:val="28"/>
        </w:rPr>
        <w:t>ҷ</w:t>
      </w:r>
      <w:r w:rsidR="00915EC8" w:rsidRPr="000E247C">
        <w:rPr>
          <w:rFonts w:ascii="Times New Roman Tj" w:hAnsi="Times New Roman Tj" w:cs="Times New Roman Tj"/>
          <w:sz w:val="28"/>
          <w:szCs w:val="28"/>
        </w:rPr>
        <w:t>аналии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пашммакдор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усул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r w:rsidR="00915EC8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915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15EC8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915EC8" w:rsidRPr="000E247C">
        <w:rPr>
          <w:rFonts w:ascii="Times New Roman Tj" w:hAnsi="Times New Roman Tj"/>
          <w:sz w:val="28"/>
          <w:szCs w:val="28"/>
        </w:rPr>
        <w:t>?</w:t>
      </w:r>
      <w:r w:rsidR="003819D6" w:rsidRPr="000E247C">
        <w:rPr>
          <w:rFonts w:ascii="Times New Roman Tj" w:hAnsi="Times New Roman Tj"/>
          <w:sz w:val="28"/>
          <w:szCs w:val="28"/>
        </w:rPr>
        <w:t>:</w:t>
      </w:r>
    </w:p>
    <w:p w14:paraId="1D74E4CD" w14:textId="41285ACC" w:rsidR="00915EC8" w:rsidRPr="000E247C" w:rsidRDefault="00915EC8" w:rsidP="00915EC8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4B657B4" w14:textId="4809468C" w:rsidR="003D4A15" w:rsidRPr="000E247C" w:rsidRDefault="003D4A15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2357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Нейтрализасия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24F501C" w14:textId="286516A2" w:rsidR="003D4A15" w:rsidRPr="000E247C" w:rsidRDefault="003D4A15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B0F5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Биологї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7C11319" w14:textId="11D2AB24" w:rsidR="003D4A15" w:rsidRPr="000E247C" w:rsidRDefault="003D4A15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2357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Гравиометрї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5066027" w14:textId="65327043" w:rsidR="003D4A15" w:rsidRPr="000E247C" w:rsidRDefault="003D4A15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23574" w:rsidRPr="000E247C">
        <w:rPr>
          <w:rFonts w:ascii="Times New Roman Tj" w:hAnsi="Times New Roman Tj"/>
          <w:sz w:val="28"/>
          <w:szCs w:val="28"/>
        </w:rPr>
        <w:t>Спектрофотометрї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0A3893D" w14:textId="3FAFB22C" w:rsidR="003D4A15" w:rsidRPr="000E247C" w:rsidRDefault="003D4A15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2357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Хромотография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2531E98" w14:textId="59C99A8A" w:rsidR="0058643A" w:rsidRPr="000E247C" w:rsidRDefault="0058643A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263A7A80" w14:textId="3E003377" w:rsidR="0058643A" w:rsidRPr="000E247C" w:rsidRDefault="00331480" w:rsidP="003D4A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58643A" w:rsidRPr="000E247C">
        <w:rPr>
          <w:rFonts w:ascii="Times New Roman Tj" w:hAnsi="Times New Roman Tj"/>
          <w:sz w:val="28"/>
          <w:szCs w:val="28"/>
        </w:rPr>
        <w:t xml:space="preserve">38.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Барои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ба даст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овардани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доруи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Коргликон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истифода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643A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58643A" w:rsidRPr="000E247C">
        <w:rPr>
          <w:rFonts w:ascii="Times New Roman Tj" w:hAnsi="Times New Roman Tj"/>
          <w:sz w:val="28"/>
          <w:szCs w:val="28"/>
        </w:rPr>
        <w:t>?</w:t>
      </w:r>
      <w:r w:rsidR="003819D6" w:rsidRPr="000E247C">
        <w:rPr>
          <w:rFonts w:ascii="Times New Roman Tj" w:hAnsi="Times New Roman Tj"/>
          <w:sz w:val="28"/>
          <w:szCs w:val="28"/>
        </w:rPr>
        <w:t>:</w:t>
      </w:r>
    </w:p>
    <w:p w14:paraId="0BB4C8E2" w14:textId="77777777" w:rsidR="00F37E44" w:rsidRDefault="00F37E44" w:rsidP="008D069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DC624A1" w14:textId="18D05760" w:rsidR="008D069A" w:rsidRPr="000E247C" w:rsidRDefault="008D069A" w:rsidP="008D06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гулкалон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577F560" w14:textId="461D24E8" w:rsidR="008D069A" w:rsidRPr="000E247C" w:rsidRDefault="008D069A" w:rsidP="008D06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Ливондари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бањорї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60D4940" w14:textId="77777777" w:rsidR="008D069A" w:rsidRPr="000E247C" w:rsidRDefault="008D069A" w:rsidP="008D06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арѓувонї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6C0133C" w14:textId="6BA4E08C" w:rsidR="008D069A" w:rsidRPr="000E247C" w:rsidRDefault="008D069A" w:rsidP="008D06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пашммакдор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1AECFB8" w14:textId="4A5F194D" w:rsidR="008D069A" w:rsidRPr="000E247C" w:rsidRDefault="008D069A" w:rsidP="008D06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Л</w:t>
      </w:r>
      <w:r w:rsidR="00404FA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</w:t>
      </w:r>
      <w:r w:rsidR="00404FA4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ндари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Кейске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7C2466D" w14:textId="5F835170" w:rsidR="00F049A3" w:rsidRPr="000E247C" w:rsidRDefault="00331480" w:rsidP="00F049A3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39. </w:t>
      </w:r>
      <w:proofErr w:type="spellStart"/>
      <w:r w:rsidR="00F049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ал</w:t>
      </w:r>
      <w:r w:rsidR="00F049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аи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лактон</w:t>
      </w:r>
      <w:r w:rsidR="00F049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дар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молекулаи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гликозид</w:t>
      </w:r>
      <w:r w:rsidR="00F049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дил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бо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реактив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реаксия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меди</w:t>
      </w:r>
      <w:r w:rsidR="00F049A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ад</w:t>
      </w:r>
      <w:proofErr w:type="spellEnd"/>
      <w:r w:rsidR="00F049A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4700B7C8" w14:textId="1EF024CD" w:rsidR="00F049A3" w:rsidRPr="000E247C" w:rsidRDefault="00F049A3" w:rsidP="00F049A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Динитробензол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дар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му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ити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кислота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1974A0D" w14:textId="71BE5993" w:rsidR="00F049A3" w:rsidRPr="000E247C" w:rsidRDefault="00F049A3" w:rsidP="00F049A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Кислотаи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пикрин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дар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му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ити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иш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ор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40098C2" w14:textId="1541ADBC" w:rsidR="00F049A3" w:rsidRPr="000E247C" w:rsidRDefault="00F049A3" w:rsidP="00F049A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α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-Нафтол дар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му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ити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кислота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5F1219F" w14:textId="41F1CF08" w:rsidR="00F049A3" w:rsidRPr="000E247C" w:rsidRDefault="00F049A3" w:rsidP="00F049A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Гидроксид натрий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EA39941" w14:textId="04B9615F" w:rsidR="00F049A3" w:rsidRPr="000E247C" w:rsidRDefault="00F049A3" w:rsidP="00F049A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Хлориди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r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7ED4C21" w14:textId="386D9895" w:rsidR="00B905C7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EF1699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40. </w:t>
      </w:r>
      <w:proofErr w:type="spellStart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Омодагии</w:t>
      </w:r>
      <w:proofErr w:type="spellEnd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микроскопии </w:t>
      </w:r>
      <w:proofErr w:type="spellStart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барг</w:t>
      </w:r>
      <w:r w:rsidR="001532C6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1532C6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пешни</w:t>
      </w:r>
      <w:r w:rsidR="001532C6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од</w:t>
      </w:r>
      <w:proofErr w:type="spellEnd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карда </w:t>
      </w:r>
      <w:proofErr w:type="spellStart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</w:t>
      </w:r>
      <w:proofErr w:type="spellEnd"/>
      <w:r w:rsidR="001532C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3379EE11" w14:textId="6C8F2A00" w:rsidR="001532C6" w:rsidRPr="000E247C" w:rsidRDefault="0004507C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noProof/>
        </w:rPr>
        <w:drawing>
          <wp:inline distT="0" distB="0" distL="0" distR="0" wp14:anchorId="4B4B2D12" wp14:editId="5017FD61">
            <wp:extent cx="1847850" cy="13335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2389" t="29647" r="38268" b="33295"/>
                    <a:stretch/>
                  </pic:blipFill>
                  <pic:spPr bwMode="auto">
                    <a:xfrm>
                      <a:off x="0" y="0"/>
                      <a:ext cx="1847850" cy="133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7CC6E0" w14:textId="77777777" w:rsidR="00F4290C" w:rsidRPr="000E247C" w:rsidRDefault="00F4290C" w:rsidP="00F429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гулкалон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7E640F0" w14:textId="2A60F2E6" w:rsidR="00F4290C" w:rsidRPr="000E247C" w:rsidRDefault="00F4290C" w:rsidP="00F429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арѓувонї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7560E8E" w14:textId="05DEB464" w:rsidR="00F4290C" w:rsidRPr="000E247C" w:rsidRDefault="00F4290C" w:rsidP="00F429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Ливондари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бањорї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B792F7B" w14:textId="77777777" w:rsidR="00F4290C" w:rsidRPr="000E247C" w:rsidRDefault="00F4290C" w:rsidP="00F429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пашммакдор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31F6FFA" w14:textId="1970E443" w:rsidR="00F4290C" w:rsidRPr="000E247C" w:rsidRDefault="00F4290C" w:rsidP="00F4290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Адрасмони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бањорї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268E1BE" w14:textId="7F2221E2" w:rsidR="00B905C7" w:rsidRPr="000E247C" w:rsidRDefault="00331480" w:rsidP="003B5FC7">
      <w:pPr>
        <w:spacing w:before="100" w:beforeAutospacing="1" w:after="100" w:afterAutospacing="1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F66872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41. </w:t>
      </w:r>
      <w:proofErr w:type="spellStart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</w:t>
      </w:r>
      <w:r w:rsidR="00BA348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манбаи</w:t>
      </w:r>
      <w:proofErr w:type="spellEnd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буфадиенолид</w:t>
      </w:r>
      <w:r w:rsidR="00BA3483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мебошанд</w:t>
      </w:r>
      <w:proofErr w:type="spellEnd"/>
      <w:r w:rsidR="00BA348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?:</w:t>
      </w:r>
    </w:p>
    <w:p w14:paraId="4C29C366" w14:textId="77777777" w:rsidR="00FC699A" w:rsidRPr="000E247C" w:rsidRDefault="00FC699A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Панљаналии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гулкалон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93A0C2C" w14:textId="236E2A8D" w:rsidR="00FC699A" w:rsidRPr="000E247C" w:rsidRDefault="00FC699A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Пиёзи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бањрї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2F1F84F" w14:textId="77777777" w:rsidR="00FC699A" w:rsidRPr="000E247C" w:rsidRDefault="00FC699A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Ливондари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бањорї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7CFC025" w14:textId="55D903AF" w:rsidR="00FC699A" w:rsidRPr="000E247C" w:rsidRDefault="00FC699A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B775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Зардалафи</w:t>
      </w:r>
      <w:proofErr w:type="spellEnd"/>
      <w:r w:rsidR="004B775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4B775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анбўњ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80B364A" w14:textId="7413BA66" w:rsidR="00FC699A" w:rsidRPr="000E247C" w:rsidRDefault="00FC699A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Адрасмони</w:t>
      </w:r>
      <w:proofErr w:type="spellEnd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бањорї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EEBB6F9" w14:textId="77777777" w:rsidR="002D5AF3" w:rsidRPr="000E247C" w:rsidRDefault="002D5AF3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7573A08" w14:textId="5B7AD30F" w:rsidR="004F6578" w:rsidRPr="000E247C" w:rsidRDefault="00331480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D5AF3" w:rsidRPr="000E247C">
        <w:rPr>
          <w:rFonts w:ascii="Times New Roman Tj" w:hAnsi="Times New Roman Tj"/>
          <w:sz w:val="28"/>
          <w:szCs w:val="28"/>
        </w:rPr>
        <w:t xml:space="preserve">42.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Хушкшавии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решаи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ширинбия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аз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р</w:t>
      </w:r>
      <w:r w:rsidR="004F6578" w:rsidRPr="000E247C">
        <w:rPr>
          <w:rFonts w:ascii="Cambria" w:hAnsi="Cambria" w:cs="Cambria"/>
          <w:sz w:val="28"/>
          <w:szCs w:val="28"/>
        </w:rPr>
        <w:t>ӯ</w:t>
      </w:r>
      <w:r w:rsidR="004F6578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F6578" w:rsidRPr="000E247C">
        <w:rPr>
          <w:rFonts w:ascii="Times New Roman Tj" w:hAnsi="Times New Roman Tj" w:cs="Times New Roman Tj"/>
          <w:sz w:val="28"/>
          <w:szCs w:val="28"/>
        </w:rPr>
        <w:t>аломат</w:t>
      </w:r>
      <w:r w:rsidR="004F6578" w:rsidRPr="000E247C">
        <w:rPr>
          <w:rFonts w:ascii="Cambria" w:hAnsi="Cambria" w:cs="Cambria"/>
          <w:sz w:val="28"/>
          <w:szCs w:val="28"/>
        </w:rPr>
        <w:t>ҳ</w:t>
      </w:r>
      <w:r w:rsidR="004F6578" w:rsidRPr="000E247C">
        <w:rPr>
          <w:rFonts w:ascii="Times New Roman Tj" w:hAnsi="Times New Roman Tj"/>
          <w:sz w:val="28"/>
          <w:szCs w:val="28"/>
        </w:rPr>
        <w:t>ои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зерин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муайян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 карда </w:t>
      </w:r>
      <w:proofErr w:type="spellStart"/>
      <w:r w:rsidR="004F6578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4F6578" w:rsidRPr="000E247C">
        <w:rPr>
          <w:rFonts w:ascii="Times New Roman Tj" w:hAnsi="Times New Roman Tj"/>
          <w:sz w:val="28"/>
          <w:szCs w:val="28"/>
        </w:rPr>
        <w:t xml:space="preserve">: </w:t>
      </w:r>
    </w:p>
    <w:p w14:paraId="593CBECD" w14:textId="77777777" w:rsidR="004F6578" w:rsidRPr="000E247C" w:rsidRDefault="004F6578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83D7003" w14:textId="14709AE5" w:rsidR="00E24EAC" w:rsidRPr="000E247C" w:rsidRDefault="00E24EAC" w:rsidP="00E24EA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Реша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ангоми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шикастан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r w:rsidRPr="000E247C">
        <w:rPr>
          <w:rFonts w:ascii="Times New Roman Tj" w:hAnsi="Times New Roman Tj" w:cs="Times New Roman Tj"/>
          <w:sz w:val="28"/>
          <w:szCs w:val="28"/>
        </w:rPr>
        <w:t>тира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7FEEF24" w14:textId="1DA14BDB" w:rsidR="00E24EAC" w:rsidRPr="000E247C" w:rsidRDefault="00E24EAC" w:rsidP="00E24EA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кафидан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мешикананд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A291FEF" w14:textId="0E3F5253" w:rsidR="00E24EAC" w:rsidRPr="000E247C" w:rsidRDefault="00E24EAC" w:rsidP="00E24EA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нарм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ва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чандир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6BABE02" w14:textId="172063C4" w:rsidR="00E24EAC" w:rsidRPr="000E247C" w:rsidRDefault="00E24EAC" w:rsidP="00E24EA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hAnsi="Times New Roman Tj" w:cs="Times New Roman Tj"/>
          <w:sz w:val="28"/>
          <w:szCs w:val="28"/>
        </w:rPr>
        <w:t>Хок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r w:rsidRPr="000E247C">
        <w:rPr>
          <w:rFonts w:ascii="Times New Roman Tj" w:hAnsi="Times New Roman Tj" w:cs="Times New Roman Tj"/>
          <w:sz w:val="28"/>
          <w:szCs w:val="28"/>
        </w:rPr>
        <w:t>аз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r w:rsidRPr="000E247C">
        <w:rPr>
          <w:rFonts w:ascii="Times New Roman Tj" w:hAnsi="Times New Roman Tj" w:cs="Times New Roman Tj"/>
          <w:sz w:val="28"/>
          <w:szCs w:val="28"/>
        </w:rPr>
        <w:t>ба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осон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Cambria" w:hAnsi="Cambria" w:cs="Cambria"/>
          <w:sz w:val="28"/>
          <w:szCs w:val="28"/>
        </w:rPr>
        <w:t>ҷ</w:t>
      </w:r>
      <w:r w:rsidRPr="000E247C">
        <w:rPr>
          <w:rFonts w:ascii="Times New Roman Tj" w:hAnsi="Times New Roman Tj" w:cs="Times New Roman Tj"/>
          <w:sz w:val="28"/>
          <w:szCs w:val="28"/>
        </w:rPr>
        <w:t>удо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51836AF" w14:textId="41811488" w:rsidR="00E24EAC" w:rsidRPr="000E247C" w:rsidRDefault="00E24EAC" w:rsidP="00E24EA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даст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шуморо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до</w:t>
      </w:r>
      <w:r w:rsidRPr="000E247C">
        <w:rPr>
          <w:rFonts w:ascii="Cambria" w:hAnsi="Cambria" w:cs="Cambria"/>
          <w:sz w:val="28"/>
          <w:szCs w:val="28"/>
        </w:rPr>
        <w:t>ғ</w:t>
      </w:r>
      <w:r w:rsidRPr="000E247C">
        <w:rPr>
          <w:rFonts w:ascii="Times New Roman Tj" w:hAnsi="Times New Roman Tj" w:cs="Times New Roman Tj"/>
          <w:sz w:val="28"/>
          <w:szCs w:val="28"/>
        </w:rPr>
        <w:t>дор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намекунанд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CF696E4" w14:textId="77777777" w:rsidR="00E24EAC" w:rsidRPr="000E247C" w:rsidRDefault="00E24EAC" w:rsidP="00E24EAC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E0E5589" w14:textId="77777777" w:rsidR="004F6578" w:rsidRPr="000E247C" w:rsidRDefault="004F6578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1F46022" w14:textId="11FFDF50" w:rsidR="004F6578" w:rsidRPr="000E247C" w:rsidRDefault="00331480" w:rsidP="00FC699A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1402E9" w:rsidRPr="000E247C">
        <w:rPr>
          <w:rFonts w:ascii="Times New Roman Tj" w:hAnsi="Times New Roman Tj"/>
          <w:sz w:val="28"/>
          <w:szCs w:val="28"/>
        </w:rPr>
        <w:t xml:space="preserve">43. </w:t>
      </w:r>
      <w:proofErr w:type="spellStart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Омодагии</w:t>
      </w:r>
      <w:proofErr w:type="spellEnd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микроскоп</w:t>
      </w:r>
      <w:r w:rsidR="00E70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ї</w:t>
      </w:r>
      <w:proofErr w:type="spellEnd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3922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пешни</w:t>
      </w:r>
      <w:r w:rsidR="0039226D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од</w:t>
      </w:r>
      <w:proofErr w:type="spellEnd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карда </w:t>
      </w:r>
      <w:proofErr w:type="spellStart"/>
      <w:r w:rsidR="0039226D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</w:t>
      </w:r>
      <w:proofErr w:type="spellEnd"/>
      <w:r w:rsidR="00E7001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6CA15980" w14:textId="04F36DC1" w:rsidR="00E70015" w:rsidRPr="000E247C" w:rsidRDefault="00E70015" w:rsidP="00FC699A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09C6281C" w14:textId="77777777" w:rsidR="00E70015" w:rsidRPr="000E247C" w:rsidRDefault="00E70015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2AF479A1" w14:textId="367CB520" w:rsidR="004F6578" w:rsidRPr="000E247C" w:rsidRDefault="00E70015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273F1EA2" wp14:editId="51D756BE">
            <wp:extent cx="2057400" cy="26765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1107" t="16820" r="39070" b="4503"/>
                    <a:stretch/>
                  </pic:blipFill>
                  <pic:spPr bwMode="auto">
                    <a:xfrm>
                      <a:off x="0" y="0"/>
                      <a:ext cx="2057400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D93FB5" w14:textId="5455D9DA" w:rsidR="00E70015" w:rsidRPr="000E247C" w:rsidRDefault="00E70015" w:rsidP="00E700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40692" w:rsidRPr="000E247C">
        <w:rPr>
          <w:rFonts w:ascii="Times New Roman Tj" w:hAnsi="Times New Roman Tj"/>
          <w:sz w:val="28"/>
          <w:szCs w:val="28"/>
        </w:rPr>
        <w:t>Заманихаи</w:t>
      </w:r>
      <w:proofErr w:type="spellEnd"/>
      <w:r w:rsidR="00D4069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40692" w:rsidRPr="000E247C">
        <w:rPr>
          <w:rFonts w:ascii="Times New Roman Tj" w:hAnsi="Times New Roman Tj"/>
          <w:sz w:val="28"/>
          <w:szCs w:val="28"/>
        </w:rPr>
        <w:t>баландќанд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C6DF17F" w14:textId="41B38905" w:rsidR="00E70015" w:rsidRPr="000E247C" w:rsidRDefault="00E70015" w:rsidP="00E700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E14F1" w:rsidRPr="000E247C">
        <w:rPr>
          <w:rFonts w:ascii="Times New Roman Tj" w:hAnsi="Times New Roman Tj" w:cs="Times New Roman Tj"/>
          <w:sz w:val="28"/>
          <w:szCs w:val="28"/>
        </w:rPr>
        <w:t>Ширинбия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0D680F6" w14:textId="1F633113" w:rsidR="00E70015" w:rsidRPr="000E247C" w:rsidRDefault="00E70015" w:rsidP="00E700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590FCC" w:rsidRPr="000E247C">
        <w:rPr>
          <w:rFonts w:ascii="Times New Roman Tj" w:hAnsi="Times New Roman Tj" w:cs="Times New Roman Tj"/>
          <w:sz w:val="28"/>
          <w:szCs w:val="28"/>
        </w:rPr>
        <w:t>Кабудгулаки</w:t>
      </w:r>
      <w:proofErr w:type="spellEnd"/>
      <w:r w:rsidR="00590FCC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590FCC" w:rsidRPr="000E247C">
        <w:rPr>
          <w:rFonts w:ascii="Times New Roman Tj" w:hAnsi="Times New Roman Tj" w:cs="Times New Roman Tj"/>
          <w:sz w:val="28"/>
          <w:szCs w:val="28"/>
        </w:rPr>
        <w:t>осмонранг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01E1F87" w14:textId="347D3003" w:rsidR="00E70015" w:rsidRPr="000E247C" w:rsidRDefault="00E70015" w:rsidP="00E700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136F1" w:rsidRPr="000E247C">
        <w:rPr>
          <w:rFonts w:ascii="Times New Roman Tj" w:hAnsi="Times New Roman Tj" w:cs="Times New Roman Tj"/>
          <w:sz w:val="28"/>
          <w:szCs w:val="28"/>
        </w:rPr>
        <w:t>Аралияи</w:t>
      </w:r>
      <w:proofErr w:type="spellEnd"/>
      <w:r w:rsidR="00C136F1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C136F1" w:rsidRPr="000E247C">
        <w:rPr>
          <w:rFonts w:ascii="Times New Roman Tj" w:hAnsi="Times New Roman Tj" w:cs="Times New Roman Tj"/>
          <w:sz w:val="28"/>
          <w:szCs w:val="28"/>
        </w:rPr>
        <w:t>манљурї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EAC66CA" w14:textId="0AF99FC2" w:rsidR="00E70015" w:rsidRPr="000E247C" w:rsidRDefault="00E70015" w:rsidP="00E7001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A6786" w:rsidRPr="000E247C">
        <w:rPr>
          <w:rFonts w:ascii="Times New Roman Tj" w:hAnsi="Times New Roman Tj" w:cs="Times New Roman Tj"/>
          <w:sz w:val="28"/>
          <w:szCs w:val="28"/>
        </w:rPr>
        <w:t>Одамгиёњ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93D4DA9" w14:textId="32BDCFC3" w:rsidR="00E70015" w:rsidRPr="000E247C" w:rsidRDefault="00E70015" w:rsidP="00FC699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E289D3E" w14:textId="2026B304" w:rsidR="006817A1" w:rsidRPr="000E247C" w:rsidRDefault="00331480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817A1" w:rsidRPr="000E247C">
        <w:rPr>
          <w:rFonts w:ascii="Times New Roman Tj" w:hAnsi="Times New Roman Tj"/>
          <w:sz w:val="28"/>
          <w:szCs w:val="28"/>
        </w:rPr>
        <w:t xml:space="preserve">44. </w:t>
      </w:r>
      <w:proofErr w:type="spellStart"/>
      <w:r w:rsidR="006817A1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B6388" w:rsidRPr="000E247C">
        <w:rPr>
          <w:rFonts w:ascii="Times New Roman Tj" w:hAnsi="Times New Roman Tj"/>
          <w:sz w:val="28"/>
          <w:szCs w:val="28"/>
        </w:rPr>
        <w:t>реаксия</w:t>
      </w:r>
      <w:proofErr w:type="spellEnd"/>
      <w:r w:rsidR="001B638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 w:cs="Times New Roman Tj"/>
          <w:sz w:val="28"/>
          <w:szCs w:val="28"/>
        </w:rPr>
        <w:t>мав</w:t>
      </w:r>
      <w:r w:rsidR="006817A1" w:rsidRPr="000E247C">
        <w:rPr>
          <w:rFonts w:ascii="Cambria" w:hAnsi="Cambria" w:cs="Cambria"/>
          <w:sz w:val="28"/>
          <w:szCs w:val="28"/>
        </w:rPr>
        <w:t>ҷ</w:t>
      </w:r>
      <w:r w:rsidR="006817A1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 w:cs="Times New Roman Tj"/>
          <w:sz w:val="28"/>
          <w:szCs w:val="28"/>
        </w:rPr>
        <w:t>сапонин</w:t>
      </w:r>
      <w:r w:rsidR="006817A1" w:rsidRPr="000E247C">
        <w:rPr>
          <w:rFonts w:ascii="Cambria" w:hAnsi="Cambria" w:cs="Cambria"/>
          <w:sz w:val="28"/>
          <w:szCs w:val="28"/>
        </w:rPr>
        <w:t>ҳ</w:t>
      </w:r>
      <w:r w:rsidR="006817A1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r w:rsidR="006817A1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 w:cs="Times New Roman Tj"/>
          <w:sz w:val="28"/>
          <w:szCs w:val="28"/>
        </w:rPr>
        <w:t>хом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 w:cs="Times New Roman Tj"/>
          <w:sz w:val="28"/>
          <w:szCs w:val="28"/>
        </w:rPr>
        <w:t>тасди</w:t>
      </w:r>
      <w:r w:rsidR="006817A1"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817A1" w:rsidRPr="000E247C">
        <w:rPr>
          <w:rFonts w:ascii="Times New Roman Tj" w:hAnsi="Times New Roman Tj" w:cs="Times New Roman Tj"/>
          <w:sz w:val="28"/>
          <w:szCs w:val="28"/>
        </w:rPr>
        <w:t>мешава</w:t>
      </w:r>
      <w:r w:rsidR="006817A1" w:rsidRPr="000E247C">
        <w:rPr>
          <w:rFonts w:ascii="Times New Roman Tj" w:hAnsi="Times New Roman Tj"/>
          <w:sz w:val="28"/>
          <w:szCs w:val="28"/>
        </w:rPr>
        <w:t>д</w:t>
      </w:r>
      <w:proofErr w:type="spellEnd"/>
      <w:r w:rsidR="006817A1" w:rsidRPr="000E247C">
        <w:rPr>
          <w:rFonts w:ascii="Times New Roman Tj" w:hAnsi="Times New Roman Tj"/>
          <w:sz w:val="28"/>
          <w:szCs w:val="28"/>
        </w:rPr>
        <w:t>:</w:t>
      </w:r>
    </w:p>
    <w:p w14:paraId="7939996B" w14:textId="77777777" w:rsidR="006817A1" w:rsidRPr="000E247C" w:rsidRDefault="006817A1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73982ED" w14:textId="2D164F94" w:rsidR="00730B5E" w:rsidRPr="000E247C" w:rsidRDefault="00730B5E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A7B35" w:rsidRPr="000E247C">
        <w:rPr>
          <w:rFonts w:ascii="Times New Roman Tj" w:hAnsi="Times New Roman Tj"/>
          <w:sz w:val="28"/>
          <w:szCs w:val="28"/>
        </w:rPr>
        <w:t>Хлориди</w:t>
      </w:r>
      <w:proofErr w:type="spellEnd"/>
      <w:r w:rsidR="004A7B35" w:rsidRPr="000E247C">
        <w:rPr>
          <w:rFonts w:ascii="Times New Roman Tj" w:hAnsi="Times New Roman Tj"/>
          <w:sz w:val="28"/>
          <w:szCs w:val="28"/>
        </w:rPr>
        <w:t xml:space="preserve"> алюминий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4608428" w14:textId="61F39908" w:rsidR="00730B5E" w:rsidRPr="000E247C" w:rsidRDefault="00730B5E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A7B35" w:rsidRPr="000E247C">
        <w:rPr>
          <w:rFonts w:ascii="Times New Roman Tj" w:hAnsi="Times New Roman Tj" w:cs="Times New Roman Tj"/>
          <w:sz w:val="28"/>
          <w:szCs w:val="28"/>
        </w:rPr>
        <w:t>Кафккунанда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5BAC600" w14:textId="1DBF0EA3" w:rsidR="00730B5E" w:rsidRPr="000E247C" w:rsidRDefault="00730B5E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A7B35" w:rsidRPr="000E247C">
        <w:rPr>
          <w:rFonts w:ascii="Times New Roman Tj" w:hAnsi="Times New Roman Tj"/>
          <w:sz w:val="28"/>
          <w:szCs w:val="28"/>
        </w:rPr>
        <w:t>Резорцинол</w:t>
      </w:r>
      <w:proofErr w:type="spellEnd"/>
      <w:r w:rsidR="004A7B35" w:rsidRPr="000E247C">
        <w:rPr>
          <w:rFonts w:ascii="Times New Roman Tj" w:hAnsi="Times New Roman Tj"/>
          <w:sz w:val="28"/>
          <w:szCs w:val="28"/>
        </w:rPr>
        <w:t xml:space="preserve"> дар </w:t>
      </w:r>
      <w:proofErr w:type="spellStart"/>
      <w:r w:rsidR="004A7B35" w:rsidRPr="000E247C">
        <w:rPr>
          <w:rFonts w:ascii="Times New Roman Tj" w:hAnsi="Times New Roman Tj"/>
          <w:sz w:val="28"/>
          <w:szCs w:val="28"/>
        </w:rPr>
        <w:t>му</w:t>
      </w:r>
      <w:r w:rsidR="004A7B35" w:rsidRPr="000E247C">
        <w:rPr>
          <w:rFonts w:ascii="Cambria" w:hAnsi="Cambria" w:cs="Cambria"/>
          <w:sz w:val="28"/>
          <w:szCs w:val="28"/>
        </w:rPr>
        <w:t>ҳ</w:t>
      </w:r>
      <w:r w:rsidR="004A7B35" w:rsidRPr="000E247C">
        <w:rPr>
          <w:rFonts w:ascii="Times New Roman Tj" w:hAnsi="Times New Roman Tj" w:cs="Times New Roman Tj"/>
          <w:sz w:val="28"/>
          <w:szCs w:val="28"/>
        </w:rPr>
        <w:t>ити</w:t>
      </w:r>
      <w:proofErr w:type="spellEnd"/>
      <w:r w:rsidR="004A7B3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A7B35" w:rsidRPr="000E247C">
        <w:rPr>
          <w:rFonts w:ascii="Times New Roman Tj" w:hAnsi="Times New Roman Tj" w:cs="Times New Roman Tj"/>
          <w:sz w:val="28"/>
          <w:szCs w:val="28"/>
        </w:rPr>
        <w:t>турш</w:t>
      </w:r>
      <w:r w:rsidR="004A7B35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94AD52E" w14:textId="499524DE" w:rsidR="00730B5E" w:rsidRPr="000E247C" w:rsidRDefault="00730B5E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4A7B35" w:rsidRPr="000E247C">
        <w:rPr>
          <w:rFonts w:ascii="Times New Roman Tj" w:hAnsi="Times New Roman Tj"/>
          <w:sz w:val="28"/>
          <w:szCs w:val="28"/>
        </w:rPr>
        <w:t xml:space="preserve">Алюминий </w:t>
      </w:r>
      <w:r w:rsidR="004A7B35" w:rsidRPr="000E247C">
        <w:rPr>
          <w:rFonts w:ascii="Times New Roman Tj" w:hAnsi="Times New Roman Tj" w:cs="Times New Roman Tj"/>
          <w:sz w:val="28"/>
          <w:szCs w:val="28"/>
        </w:rPr>
        <w:t>аммоний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6E0FDD5" w14:textId="02016F30" w:rsidR="00730B5E" w:rsidRPr="000E247C" w:rsidRDefault="00730B5E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A7B35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4A7B3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A7B35" w:rsidRPr="000E247C">
        <w:rPr>
          <w:rFonts w:ascii="Times New Roman Tj" w:hAnsi="Times New Roman Tj"/>
          <w:sz w:val="28"/>
          <w:szCs w:val="28"/>
        </w:rPr>
        <w:t>нитратии</w:t>
      </w:r>
      <w:proofErr w:type="spellEnd"/>
      <w:r w:rsidR="004A7B3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A7B35" w:rsidRPr="000E247C">
        <w:rPr>
          <w:rFonts w:ascii="Times New Roman Tj" w:hAnsi="Times New Roman Tj"/>
          <w:sz w:val="28"/>
          <w:szCs w:val="28"/>
        </w:rPr>
        <w:t>консентратсияшуда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93A4C55" w14:textId="77777777" w:rsidR="00F95444" w:rsidRPr="000E247C" w:rsidRDefault="00F95444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C1328DB" w14:textId="07AE67B7" w:rsidR="00F95444" w:rsidRPr="000E247C" w:rsidRDefault="00331480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F95444" w:rsidRPr="000E247C">
        <w:rPr>
          <w:rFonts w:ascii="Times New Roman Tj" w:hAnsi="Times New Roman Tj"/>
          <w:sz w:val="28"/>
          <w:szCs w:val="28"/>
        </w:rPr>
        <w:t xml:space="preserve">45. </w:t>
      </w:r>
      <w:proofErr w:type="spellStart"/>
      <w:r w:rsidR="00F544F9" w:rsidRPr="000E247C">
        <w:rPr>
          <w:rFonts w:ascii="Times New Roman Tj" w:hAnsi="Times New Roman Tj"/>
          <w:sz w:val="28"/>
          <w:szCs w:val="28"/>
        </w:rPr>
        <w:t>Ми</w:t>
      </w:r>
      <w:r w:rsidR="00F544F9" w:rsidRPr="000E247C">
        <w:rPr>
          <w:rFonts w:ascii="Cambria" w:hAnsi="Cambria" w:cs="Cambria"/>
          <w:sz w:val="28"/>
          <w:szCs w:val="28"/>
        </w:rPr>
        <w:t>қ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умумии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аралозид</w:t>
      </w:r>
      <w:r w:rsidR="00F544F9" w:rsidRPr="000E247C">
        <w:rPr>
          <w:rFonts w:ascii="Cambria" w:hAnsi="Cambria" w:cs="Cambria"/>
          <w:sz w:val="28"/>
          <w:szCs w:val="28"/>
        </w:rPr>
        <w:t>ҳ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="00F544F9" w:rsidRPr="000E247C">
        <w:rPr>
          <w:rFonts w:ascii="Cambria" w:hAnsi="Cambria" w:cs="Cambria"/>
          <w:sz w:val="28"/>
          <w:szCs w:val="28"/>
        </w:rPr>
        <w:t>ҳ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аралия</w:t>
      </w:r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мувофи</w:t>
      </w:r>
      <w:r w:rsidR="00F544F9" w:rsidRPr="000E247C">
        <w:rPr>
          <w:rFonts w:ascii="Cambria" w:hAnsi="Cambria" w:cs="Cambria"/>
          <w:sz w:val="28"/>
          <w:szCs w:val="28"/>
        </w:rPr>
        <w:t>қ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Фармакопеяи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давлатии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XI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усули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r w:rsidR="00F544F9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F544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44F9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F544F9" w:rsidRPr="000E247C">
        <w:rPr>
          <w:rFonts w:ascii="Times New Roman Tj" w:hAnsi="Times New Roman Tj"/>
          <w:sz w:val="28"/>
          <w:szCs w:val="28"/>
        </w:rPr>
        <w:t>:</w:t>
      </w:r>
    </w:p>
    <w:p w14:paraId="6751945C" w14:textId="77777777" w:rsidR="00F544F9" w:rsidRPr="000E247C" w:rsidRDefault="00F544F9" w:rsidP="00730B5E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9DE56AB" w14:textId="0B46D716" w:rsidR="00F544F9" w:rsidRPr="000E247C" w:rsidRDefault="00F544F9" w:rsidP="00F544F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963F1" w:rsidRPr="000E247C">
        <w:rPr>
          <w:rFonts w:ascii="Times New Roman Tj" w:hAnsi="Times New Roman Tj"/>
          <w:sz w:val="28"/>
          <w:szCs w:val="28"/>
        </w:rPr>
        <w:t>Титркунии</w:t>
      </w:r>
      <w:proofErr w:type="spellEnd"/>
      <w:r w:rsidR="002963F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63F1" w:rsidRPr="000E247C">
        <w:rPr>
          <w:rFonts w:ascii="Times New Roman Tj" w:hAnsi="Times New Roman Tj"/>
          <w:sz w:val="28"/>
          <w:szCs w:val="28"/>
        </w:rPr>
        <w:t>йодометр</w:t>
      </w:r>
      <w:r w:rsidR="002963F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1AFB364" w14:textId="73F9E470" w:rsidR="00F544F9" w:rsidRPr="000E247C" w:rsidRDefault="00F544F9" w:rsidP="00F544F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963F1" w:rsidRPr="000E247C">
        <w:rPr>
          <w:rFonts w:ascii="Times New Roman Tj" w:hAnsi="Times New Roman Tj"/>
          <w:sz w:val="28"/>
          <w:szCs w:val="28"/>
        </w:rPr>
        <w:t>Титркунии</w:t>
      </w:r>
      <w:proofErr w:type="spellEnd"/>
      <w:r w:rsidR="002963F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63F1" w:rsidRPr="000E247C">
        <w:rPr>
          <w:rFonts w:ascii="Times New Roman Tj" w:hAnsi="Times New Roman Tj"/>
          <w:sz w:val="28"/>
          <w:szCs w:val="28"/>
        </w:rPr>
        <w:t>потенсиометр</w:t>
      </w:r>
      <w:r w:rsidR="002963F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C81D1ED" w14:textId="4757614C" w:rsidR="00F544F9" w:rsidRPr="000E247C" w:rsidRDefault="00F544F9" w:rsidP="00F544F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963F1" w:rsidRPr="000E247C">
        <w:rPr>
          <w:rFonts w:ascii="Times New Roman Tj" w:hAnsi="Times New Roman Tj"/>
          <w:sz w:val="28"/>
          <w:szCs w:val="28"/>
        </w:rPr>
        <w:t>Спектрофотометр</w:t>
      </w:r>
      <w:r w:rsidR="002963F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B5F5FB1" w14:textId="30B74C3C" w:rsidR="00F544F9" w:rsidRPr="000E247C" w:rsidRDefault="00F544F9" w:rsidP="00F544F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963F1" w:rsidRPr="000E247C">
        <w:rPr>
          <w:rFonts w:ascii="Times New Roman Tj" w:hAnsi="Times New Roman Tj" w:cs="Times New Roman Tj"/>
          <w:sz w:val="28"/>
          <w:szCs w:val="28"/>
        </w:rPr>
        <w:t>Гравиме</w:t>
      </w:r>
      <w:r w:rsidR="002963F1" w:rsidRPr="000E247C">
        <w:rPr>
          <w:rFonts w:ascii="Times New Roman Tj" w:hAnsi="Times New Roman Tj"/>
          <w:sz w:val="28"/>
          <w:szCs w:val="28"/>
        </w:rPr>
        <w:t>тр</w:t>
      </w:r>
      <w:r w:rsidR="002963F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4E6E70A" w14:textId="2F9CEA73" w:rsidR="00F544F9" w:rsidRPr="000E247C" w:rsidRDefault="00F544F9" w:rsidP="00F544F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963F1" w:rsidRPr="000E247C">
        <w:rPr>
          <w:rFonts w:ascii="Times New Roman Tj" w:hAnsi="Times New Roman Tj"/>
          <w:sz w:val="28"/>
          <w:szCs w:val="28"/>
        </w:rPr>
        <w:t>Титркун</w:t>
      </w:r>
      <w:r w:rsidR="002963F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2963F1" w:rsidRPr="000E247C">
        <w:rPr>
          <w:rFonts w:ascii="Times New Roman Tj" w:hAnsi="Times New Roman Tj"/>
          <w:sz w:val="28"/>
          <w:szCs w:val="28"/>
        </w:rPr>
        <w:t xml:space="preserve"> </w:t>
      </w:r>
      <w:r w:rsidR="002963F1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2963F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63F1" w:rsidRPr="000E247C">
        <w:rPr>
          <w:rFonts w:ascii="Times New Roman Tj" w:hAnsi="Times New Roman Tj" w:cs="Times New Roman Tj"/>
          <w:sz w:val="28"/>
          <w:szCs w:val="28"/>
        </w:rPr>
        <w:t>му</w:t>
      </w:r>
      <w:r w:rsidR="002963F1" w:rsidRPr="000E247C">
        <w:rPr>
          <w:rFonts w:ascii="Cambria" w:hAnsi="Cambria" w:cs="Cambria"/>
          <w:sz w:val="28"/>
          <w:szCs w:val="28"/>
        </w:rPr>
        <w:t>ҳ</w:t>
      </w:r>
      <w:r w:rsidR="002963F1" w:rsidRPr="000E247C">
        <w:rPr>
          <w:rFonts w:ascii="Times New Roman Tj" w:hAnsi="Times New Roman Tj" w:cs="Times New Roman Tj"/>
          <w:sz w:val="28"/>
          <w:szCs w:val="28"/>
        </w:rPr>
        <w:t>ит</w:t>
      </w:r>
      <w:r w:rsidR="002963F1" w:rsidRPr="000E247C">
        <w:rPr>
          <w:rFonts w:ascii="Cambria" w:hAnsi="Cambria" w:cs="Cambria"/>
          <w:sz w:val="28"/>
          <w:szCs w:val="28"/>
        </w:rPr>
        <w:t>ҳ</w:t>
      </w:r>
      <w:r w:rsidR="002963F1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2963F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63F1" w:rsidRPr="000E247C">
        <w:rPr>
          <w:rFonts w:ascii="Cambria" w:hAnsi="Cambria" w:cs="Cambria"/>
          <w:sz w:val="28"/>
          <w:szCs w:val="28"/>
        </w:rPr>
        <w:t>ғ</w:t>
      </w:r>
      <w:r w:rsidR="002963F1" w:rsidRPr="000E247C">
        <w:rPr>
          <w:rFonts w:ascii="Times New Roman Tj" w:hAnsi="Times New Roman Tj" w:cs="Times New Roman Tj"/>
          <w:sz w:val="28"/>
          <w:szCs w:val="28"/>
        </w:rPr>
        <w:t>айриоб</w:t>
      </w:r>
      <w:r w:rsidR="002963F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0989FC9" w14:textId="51284478" w:rsidR="006817A1" w:rsidRPr="000E247C" w:rsidRDefault="006817A1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0D795CD" w14:textId="399A83A8" w:rsidR="00505562" w:rsidRPr="000E247C" w:rsidRDefault="00505562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41EFF34" w14:textId="48CD80FE" w:rsidR="006817A1" w:rsidRPr="000E247C" w:rsidRDefault="00331480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037D7F" w:rsidRPr="000E247C">
        <w:rPr>
          <w:rFonts w:ascii="Times New Roman Tj" w:hAnsi="Times New Roman Tj"/>
          <w:sz w:val="28"/>
          <w:szCs w:val="28"/>
        </w:rPr>
        <w:t xml:space="preserve">46. </w:t>
      </w:r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Дар </w:t>
      </w:r>
      <w:proofErr w:type="spellStart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расм</w:t>
      </w:r>
      <w:proofErr w:type="spellEnd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доругї</w:t>
      </w:r>
      <w:proofErr w:type="spellEnd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тасвир</w:t>
      </w:r>
      <w:proofErr w:type="spellEnd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030D3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шудааст</w:t>
      </w:r>
      <w:proofErr w:type="spellEnd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3786B51B" w14:textId="77777777" w:rsidR="00AF3ABC" w:rsidRPr="000E247C" w:rsidRDefault="00AF3ABC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21011DA8" w14:textId="7A5E7835" w:rsidR="00AF3ABC" w:rsidRPr="000E247C" w:rsidRDefault="00AF3ABC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noProof/>
          <w:sz w:val="28"/>
          <w:szCs w:val="28"/>
        </w:rPr>
        <w:drawing>
          <wp:inline distT="0" distB="0" distL="0" distR="0" wp14:anchorId="1E3E1464" wp14:editId="0D2FA68F">
            <wp:extent cx="1943100" cy="23526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6741B" w14:textId="6510EF92" w:rsidR="007C3B83" w:rsidRPr="000E247C" w:rsidRDefault="007C3B83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D76BC42" w14:textId="77777777" w:rsidR="007C3B83" w:rsidRPr="000E247C" w:rsidRDefault="007C3B83" w:rsidP="007C3B8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Заманихаи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баландќанд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F211547" w14:textId="77777777" w:rsidR="007C3B83" w:rsidRPr="000E247C" w:rsidRDefault="007C3B83" w:rsidP="007C3B8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Ширинбия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33A34D0" w14:textId="77777777" w:rsidR="007C3B83" w:rsidRPr="000E247C" w:rsidRDefault="007C3B83" w:rsidP="007C3B8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Кабудгулаки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осмонранг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B08D83E" w14:textId="77777777" w:rsidR="007C3B83" w:rsidRPr="000E247C" w:rsidRDefault="007C3B83" w:rsidP="007C3B8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Аралияи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манљурї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D5CA3B4" w14:textId="77777777" w:rsidR="007C3B83" w:rsidRPr="000E247C" w:rsidRDefault="007C3B83" w:rsidP="007C3B8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Одамгиёњ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5C3A3FB" w14:textId="6A489FEF" w:rsidR="007C3B83" w:rsidRPr="000E247C" w:rsidRDefault="007C3B83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F2C8377" w14:textId="69BC5ECB" w:rsidR="0002178B" w:rsidRPr="000E247C" w:rsidRDefault="0002178B" w:rsidP="006817A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511EFD68" w14:textId="0EDA5BE1" w:rsidR="009E4AC9" w:rsidRPr="000E247C" w:rsidRDefault="00331480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02178B" w:rsidRPr="000E247C">
        <w:rPr>
          <w:rFonts w:ascii="Times New Roman Tj" w:hAnsi="Times New Roman Tj"/>
          <w:sz w:val="28"/>
          <w:szCs w:val="28"/>
        </w:rPr>
        <w:t xml:space="preserve">47. </w:t>
      </w:r>
      <w:proofErr w:type="spellStart"/>
      <w:r w:rsidR="009E4AC9" w:rsidRPr="000E247C">
        <w:rPr>
          <w:rFonts w:ascii="Times New Roman Tj" w:hAnsi="Times New Roman Tj"/>
          <w:sz w:val="28"/>
          <w:szCs w:val="28"/>
        </w:rPr>
        <w:t>Мувофи</w:t>
      </w:r>
      <w:r w:rsidR="009E4AC9" w:rsidRPr="000E247C">
        <w:rPr>
          <w:rFonts w:ascii="Cambria" w:hAnsi="Cambria" w:cs="Cambria"/>
          <w:sz w:val="28"/>
          <w:szCs w:val="28"/>
        </w:rPr>
        <w:t>қ</w:t>
      </w:r>
      <w:r w:rsidR="009E4AC9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Фармакопеяи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давлат</w:t>
      </w:r>
      <w:r w:rsidR="009E4AC9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9E4AC9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нашри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XI,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ми</w:t>
      </w:r>
      <w:r w:rsidR="009E4AC9" w:rsidRPr="000E247C">
        <w:rPr>
          <w:rFonts w:ascii="Cambria" w:hAnsi="Cambria" w:cs="Cambria"/>
          <w:sz w:val="28"/>
          <w:szCs w:val="28"/>
        </w:rPr>
        <w:t>қ</w:t>
      </w:r>
      <w:r w:rsidR="009E4AC9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глицирриз</w:t>
      </w:r>
      <w:r w:rsidR="009E4AC9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r w:rsidR="009E4AC9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="009E4AC9" w:rsidRPr="000E247C">
        <w:rPr>
          <w:rFonts w:ascii="Cambria" w:hAnsi="Cambria" w:cs="Cambria"/>
          <w:sz w:val="28"/>
          <w:szCs w:val="28"/>
        </w:rPr>
        <w:t>ҳ</w:t>
      </w:r>
      <w:r w:rsidR="009E4AC9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ширинбия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усули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r w:rsidR="009E4AC9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9E4A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E4AC9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9E4AC9" w:rsidRPr="000E247C">
        <w:rPr>
          <w:rFonts w:ascii="Times New Roman Tj" w:hAnsi="Times New Roman Tj"/>
          <w:sz w:val="28"/>
          <w:szCs w:val="28"/>
        </w:rPr>
        <w:t>:</w:t>
      </w:r>
    </w:p>
    <w:p w14:paraId="2E08F714" w14:textId="77777777" w:rsidR="00222CAE" w:rsidRPr="000E247C" w:rsidRDefault="00222CAE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FD98115" w14:textId="77777777" w:rsidR="00222CAE" w:rsidRPr="000E247C" w:rsidRDefault="00222CAE" w:rsidP="00222CA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Титркунии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йодометр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639CD1B" w14:textId="05A5C7AB" w:rsidR="00222CAE" w:rsidRPr="000E247C" w:rsidRDefault="00222CAE" w:rsidP="00222CA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Спектрофотометр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27E73C8" w14:textId="66E48CBE" w:rsidR="00222CAE" w:rsidRPr="000E247C" w:rsidRDefault="00222CAE" w:rsidP="00222CA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E74E5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74E5D" w:rsidRPr="000E247C">
        <w:rPr>
          <w:rFonts w:ascii="Times New Roman Tj" w:hAnsi="Times New Roman Tj"/>
          <w:sz w:val="28"/>
          <w:szCs w:val="28"/>
        </w:rPr>
        <w:t>Фотоэлектроколориметр</w:t>
      </w:r>
      <w:r w:rsidR="00E74E5D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82C7394" w14:textId="77777777" w:rsidR="00222CAE" w:rsidRPr="000E247C" w:rsidRDefault="00222CAE" w:rsidP="00222CA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Гравиме</w:t>
      </w:r>
      <w:r w:rsidRPr="000E247C">
        <w:rPr>
          <w:rFonts w:ascii="Times New Roman Tj" w:hAnsi="Times New Roman Tj"/>
          <w:sz w:val="28"/>
          <w:szCs w:val="28"/>
        </w:rPr>
        <w:t>тр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C5AF040" w14:textId="77777777" w:rsidR="00222CAE" w:rsidRPr="000E247C" w:rsidRDefault="00222CAE" w:rsidP="00222CA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Титркун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r w:rsidRPr="000E247C">
        <w:rPr>
          <w:rFonts w:ascii="Times New Roman Tj" w:hAnsi="Times New Roman Tj" w:cs="Times New Roman Tj"/>
          <w:sz w:val="28"/>
          <w:szCs w:val="28"/>
        </w:rPr>
        <w:t>дар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му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ит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Cambria" w:hAnsi="Cambria" w:cs="Cambria"/>
          <w:sz w:val="28"/>
          <w:szCs w:val="28"/>
        </w:rPr>
        <w:t>ғ</w:t>
      </w:r>
      <w:r w:rsidRPr="000E247C">
        <w:rPr>
          <w:rFonts w:ascii="Times New Roman Tj" w:hAnsi="Times New Roman Tj" w:cs="Times New Roman Tj"/>
          <w:sz w:val="28"/>
          <w:szCs w:val="28"/>
        </w:rPr>
        <w:t>айриоб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5FAA6A7" w14:textId="77777777" w:rsidR="00222CAE" w:rsidRPr="000E247C" w:rsidRDefault="00222CAE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120B005" w14:textId="77777777" w:rsidR="00222CAE" w:rsidRPr="000E247C" w:rsidRDefault="00222CAE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46771BF" w14:textId="6A0384C7" w:rsidR="00222CAE" w:rsidRPr="000E247C" w:rsidRDefault="00331480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EC6BA6" w:rsidRPr="000E247C">
        <w:rPr>
          <w:rFonts w:ascii="Times New Roman Tj" w:hAnsi="Times New Roman Tj"/>
          <w:sz w:val="28"/>
          <w:szCs w:val="28"/>
        </w:rPr>
        <w:t xml:space="preserve">48.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Доруи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глицирам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аз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растани</w:t>
      </w:r>
      <w:r w:rsidR="00492C5B" w:rsidRPr="000E247C">
        <w:rPr>
          <w:rFonts w:ascii="Times New Roman Tj" w:hAnsi="Times New Roman Tj"/>
          <w:sz w:val="28"/>
          <w:szCs w:val="28"/>
        </w:rPr>
        <w:t>њои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гирифта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C6BA6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EC6BA6" w:rsidRPr="000E247C">
        <w:rPr>
          <w:rFonts w:ascii="Times New Roman Tj" w:hAnsi="Times New Roman Tj"/>
          <w:sz w:val="28"/>
          <w:szCs w:val="28"/>
        </w:rPr>
        <w:t>:</w:t>
      </w:r>
    </w:p>
    <w:p w14:paraId="391C2201" w14:textId="07514F57" w:rsidR="004C5B9C" w:rsidRPr="000E247C" w:rsidRDefault="004C5B9C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F36C98D" w14:textId="77777777" w:rsidR="004C5B9C" w:rsidRPr="000E247C" w:rsidRDefault="004C5B9C" w:rsidP="004C5B9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Заманихаи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баландќанд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3DF3136" w14:textId="77777777" w:rsidR="004C5B9C" w:rsidRPr="000E247C" w:rsidRDefault="004C5B9C" w:rsidP="004C5B9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Ширинбия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46FE2B8" w14:textId="77777777" w:rsidR="004C5B9C" w:rsidRPr="000E247C" w:rsidRDefault="004C5B9C" w:rsidP="004C5B9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Кабудгулаки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осмонранг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359A1A8" w14:textId="77777777" w:rsidR="004C5B9C" w:rsidRPr="000E247C" w:rsidRDefault="004C5B9C" w:rsidP="004C5B9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Аралияи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манљурї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09B8AB1" w14:textId="77777777" w:rsidR="004C5B9C" w:rsidRPr="000E247C" w:rsidRDefault="004C5B9C" w:rsidP="004C5B9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Одамгиёњ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55D8150" w14:textId="072DE037" w:rsidR="004C5B9C" w:rsidRPr="000E247C" w:rsidRDefault="004C5B9C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5FF561B" w14:textId="2409AF6B" w:rsidR="002A619D" w:rsidRPr="000E247C" w:rsidRDefault="00331480" w:rsidP="009E4AC9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A619D" w:rsidRPr="000E247C">
        <w:rPr>
          <w:rFonts w:ascii="Times New Roman Tj" w:hAnsi="Times New Roman Tj"/>
          <w:sz w:val="28"/>
          <w:szCs w:val="28"/>
        </w:rPr>
        <w:t xml:space="preserve">49. </w:t>
      </w:r>
      <w:proofErr w:type="spellStart"/>
      <w:r w:rsidR="007B0FD7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7B0FD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0FD7" w:rsidRPr="000E247C">
        <w:rPr>
          <w:rFonts w:ascii="Times New Roman Tj" w:hAnsi="Times New Roman Tj"/>
          <w:sz w:val="28"/>
          <w:szCs w:val="28"/>
        </w:rPr>
        <w:t>пешни</w:t>
      </w:r>
      <w:r w:rsidR="007B0FD7" w:rsidRPr="000E247C">
        <w:rPr>
          <w:rFonts w:ascii="Cambria" w:hAnsi="Cambria" w:cs="Cambria"/>
          <w:sz w:val="28"/>
          <w:szCs w:val="28"/>
        </w:rPr>
        <w:t>ҳ</w:t>
      </w:r>
      <w:r w:rsidR="007B0FD7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7B0FD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0FD7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7B0FD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0FD7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7B0FD7" w:rsidRPr="000E247C">
        <w:rPr>
          <w:rFonts w:ascii="Cambria" w:hAnsi="Cambria" w:cs="Cambria"/>
          <w:sz w:val="28"/>
          <w:szCs w:val="28"/>
        </w:rPr>
        <w:t>ҳ</w:t>
      </w:r>
      <w:r w:rsidR="007B0FD7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CA6EEC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4C372262" w14:textId="7A2EDDBE" w:rsidR="00292B94" w:rsidRPr="000E247C" w:rsidRDefault="00292B94" w:rsidP="009E4AC9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</w:p>
    <w:p w14:paraId="72FDC18C" w14:textId="484EED17" w:rsidR="00292B94" w:rsidRPr="000E247C" w:rsidRDefault="00292B94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169192BC" wp14:editId="5BCC5111">
            <wp:extent cx="2362200" cy="12192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2229" t="44185" r="38750" b="26738"/>
                    <a:stretch/>
                  </pic:blipFill>
                  <pic:spPr bwMode="auto">
                    <a:xfrm>
                      <a:off x="0" y="0"/>
                      <a:ext cx="2362200" cy="121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EA651F" w14:textId="0D07333A" w:rsidR="00292B94" w:rsidRPr="000E247C" w:rsidRDefault="00292B94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844F941" w14:textId="22B00AD1" w:rsidR="00292B94" w:rsidRPr="000E247C" w:rsidRDefault="00292B94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974410A" w14:textId="05D1F962" w:rsidR="00FD0861" w:rsidRPr="000E247C" w:rsidRDefault="00FD0861" w:rsidP="00FD0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галактурон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BF0175E" w14:textId="2649EFD8" w:rsidR="00FD0861" w:rsidRPr="000E247C" w:rsidRDefault="00FD0861" w:rsidP="00FD0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глицирризин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4BD38DB" w14:textId="0DEF120B" w:rsidR="00FD0861" w:rsidRPr="000E247C" w:rsidRDefault="00FD0861" w:rsidP="00FD0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олеанол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A3AFCE1" w14:textId="3F704C6E" w:rsidR="00FD0861" w:rsidRPr="000E247C" w:rsidRDefault="00FD0861" w:rsidP="00FD0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урсол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4041CFB" w14:textId="5F5B71A2" w:rsidR="00FD0861" w:rsidRPr="000E247C" w:rsidRDefault="00FD0861" w:rsidP="00FD0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глицирретини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69BAED2" w14:textId="2D8E7F4A" w:rsidR="00FD0861" w:rsidRPr="000E247C" w:rsidRDefault="00FD0861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EB5FAEC" w14:textId="3667FCB0" w:rsidR="00FD0861" w:rsidRPr="000E247C" w:rsidRDefault="00FD0861" w:rsidP="009E4A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19D6B54" w14:textId="4752EC67" w:rsidR="00CA6EEC" w:rsidRPr="000E247C" w:rsidRDefault="00331480" w:rsidP="00D25E9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CA6EEC" w:rsidRPr="000E247C">
        <w:rPr>
          <w:rFonts w:ascii="Times New Roman Tj" w:hAnsi="Times New Roman Tj"/>
          <w:sz w:val="28"/>
          <w:szCs w:val="28"/>
        </w:rPr>
        <w:t xml:space="preserve">50. </w:t>
      </w:r>
      <w:proofErr w:type="spellStart"/>
      <w:r w:rsidR="00D25E96" w:rsidRPr="00D25E96">
        <w:rPr>
          <w:rFonts w:ascii="Times New Roman Tj" w:hAnsi="Times New Roman Tj"/>
          <w:sz w:val="28"/>
          <w:szCs w:val="28"/>
        </w:rPr>
        <w:t>Нишон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/>
          <w:sz w:val="28"/>
          <w:szCs w:val="28"/>
        </w:rPr>
        <w:t>ди</w:t>
      </w:r>
      <w:r w:rsidR="00D25E96" w:rsidRPr="00D25E96">
        <w:rPr>
          <w:rFonts w:ascii="Cambria" w:hAnsi="Cambria" w:cs="Cambria"/>
          <w:sz w:val="28"/>
          <w:szCs w:val="28"/>
        </w:rPr>
        <w:t>ҳ</w:t>
      </w:r>
      <w:r w:rsidR="00D25E96" w:rsidRPr="00D25E96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ки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r w:rsidR="00D25E96" w:rsidRPr="00D25E96">
        <w:rPr>
          <w:rFonts w:ascii="Times New Roman Tj" w:hAnsi="Times New Roman Tj" w:cs="Times New Roman Tj"/>
          <w:sz w:val="28"/>
          <w:szCs w:val="28"/>
        </w:rPr>
        <w:t>аз</w:t>
      </w:r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мева</w:t>
      </w:r>
      <w:r w:rsidR="00D25E96" w:rsidRPr="00D25E96">
        <w:rPr>
          <w:rFonts w:ascii="Cambria" w:hAnsi="Cambria" w:cs="Cambria"/>
          <w:sz w:val="28"/>
          <w:szCs w:val="28"/>
        </w:rPr>
        <w:t>ҳ</w:t>
      </w:r>
      <w:r w:rsidR="00D25E96" w:rsidRPr="00D25E96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дулона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r w:rsidR="00D25E96" w:rsidRPr="00D25E96">
        <w:rPr>
          <w:rFonts w:ascii="Times New Roman Tj" w:hAnsi="Times New Roman Tj" w:cs="Times New Roman Tj"/>
          <w:sz w:val="28"/>
          <w:szCs w:val="28"/>
        </w:rPr>
        <w:t>дору</w:t>
      </w:r>
      <w:r w:rsidR="00D25E96" w:rsidRPr="00D25E96">
        <w:rPr>
          <w:rFonts w:ascii="Times New Roman Tj" w:hAnsi="Times New Roman Tj"/>
          <w:sz w:val="28"/>
          <w:szCs w:val="28"/>
        </w:rPr>
        <w:t xml:space="preserve"> (</w:t>
      </w:r>
      <w:proofErr w:type="spellStart"/>
      <w:r w:rsidR="00D25E96">
        <w:rPr>
          <w:rFonts w:ascii="Times New Roman Tj" w:hAnsi="Times New Roman Tj" w:cs="Times New Roman Tj"/>
          <w:sz w:val="28"/>
          <w:szCs w:val="28"/>
        </w:rPr>
        <w:t>маводи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дорувор</w:t>
      </w:r>
      <w:r w:rsidR="00D25E96" w:rsidRPr="00D25E96">
        <w:rPr>
          <w:rFonts w:ascii="Cambria" w:hAnsi="Cambria" w:cs="Cambria"/>
          <w:sz w:val="28"/>
          <w:szCs w:val="28"/>
        </w:rPr>
        <w:t>ӣ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) </w:t>
      </w:r>
      <w:r w:rsidR="00D25E96" w:rsidRPr="00D25E96">
        <w:rPr>
          <w:rFonts w:ascii="Times New Roman Tj" w:hAnsi="Times New Roman Tj" w:cs="Times New Roman Tj"/>
          <w:sz w:val="28"/>
          <w:szCs w:val="28"/>
        </w:rPr>
        <w:t>ба</w:t>
      </w:r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r w:rsidR="00D25E96" w:rsidRPr="00D25E96">
        <w:rPr>
          <w:rFonts w:ascii="Times New Roman Tj" w:hAnsi="Times New Roman Tj" w:cs="Times New Roman Tj"/>
          <w:sz w:val="28"/>
          <w:szCs w:val="28"/>
        </w:rPr>
        <w:t>даст</w:t>
      </w:r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оварда</w:t>
      </w:r>
      <w:proofErr w:type="spellEnd"/>
      <w:r w:rsidR="00D25E96" w:rsidRPr="00D25E96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25E96" w:rsidRPr="00D25E96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CA6EEC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56B776C3" w14:textId="4B30CA47" w:rsidR="00CA6EEC" w:rsidRPr="000E247C" w:rsidRDefault="00CA6EEC" w:rsidP="00CA6EEC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</w:p>
    <w:p w14:paraId="27EF9F1E" w14:textId="071A10AF" w:rsidR="00CA6EEC" w:rsidRPr="000E247C" w:rsidRDefault="00CA6EEC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B7005" w:rsidRPr="00B43B93">
        <w:rPr>
          <w:rFonts w:ascii="Times New Roman Tj" w:hAnsi="Times New Roman Tj"/>
          <w:sz w:val="28"/>
          <w:szCs w:val="28"/>
        </w:rPr>
        <w:t>Шарбат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EB817FE" w14:textId="0DEC024E" w:rsidR="00CA6EEC" w:rsidRPr="000E247C" w:rsidRDefault="00CA6EEC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B7005" w:rsidRPr="00B43B93">
        <w:rPr>
          <w:rFonts w:ascii="Times New Roman Tj" w:hAnsi="Times New Roman Tj"/>
          <w:sz w:val="28"/>
          <w:szCs w:val="28"/>
        </w:rPr>
        <w:t>Экстракти</w:t>
      </w:r>
      <w:proofErr w:type="spellEnd"/>
      <w:r w:rsidR="009B7005" w:rsidRPr="00B43B93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7005" w:rsidRPr="00B43B93">
        <w:rPr>
          <w:rFonts w:ascii="Times New Roman Tj" w:hAnsi="Times New Roman Tj"/>
          <w:sz w:val="28"/>
          <w:szCs w:val="28"/>
        </w:rPr>
        <w:t>моеъ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77D39CC" w14:textId="13FD7C9A" w:rsidR="00CA6EEC" w:rsidRPr="000E247C" w:rsidRDefault="00CA6EEC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B7005" w:rsidRPr="00B43B93">
        <w:rPr>
          <w:rFonts w:ascii="Times New Roman Tj" w:hAnsi="Times New Roman Tj"/>
          <w:sz w:val="28"/>
          <w:szCs w:val="28"/>
        </w:rPr>
        <w:t>Пастинатсин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A1F2EBC" w14:textId="24342586" w:rsidR="00CA6EEC" w:rsidRPr="000E247C" w:rsidRDefault="00CA6EEC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B7005" w:rsidRPr="00B43B93">
        <w:rPr>
          <w:rFonts w:ascii="Times New Roman Tj" w:hAnsi="Times New Roman Tj"/>
          <w:sz w:val="28"/>
          <w:szCs w:val="28"/>
        </w:rPr>
        <w:t>Рутин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950C428" w14:textId="0868F175" w:rsidR="00CA6EEC" w:rsidRDefault="00CA6EEC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B7005" w:rsidRPr="00B43B93">
        <w:rPr>
          <w:rFonts w:ascii="Times New Roman Tj" w:hAnsi="Times New Roman Tj"/>
          <w:sz w:val="28"/>
          <w:szCs w:val="28"/>
        </w:rPr>
        <w:t>Курантил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44DD5A1" w14:textId="77777777" w:rsidR="00331480" w:rsidRPr="000E247C" w:rsidRDefault="00331480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bookmarkStart w:id="1" w:name="_GoBack"/>
      <w:bookmarkEnd w:id="1"/>
    </w:p>
    <w:p w14:paraId="258B8C97" w14:textId="790957BA" w:rsidR="00BC41C0" w:rsidRPr="000E247C" w:rsidRDefault="00331480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C41C0" w:rsidRPr="000E247C">
        <w:rPr>
          <w:rFonts w:ascii="Times New Roman Tj" w:hAnsi="Times New Roman Tj"/>
          <w:sz w:val="28"/>
          <w:szCs w:val="28"/>
        </w:rPr>
        <w:t xml:space="preserve">51. </w:t>
      </w:r>
      <w:proofErr w:type="spellStart"/>
      <w:r w:rsidR="00BC41C0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/>
          <w:sz w:val="28"/>
          <w:szCs w:val="28"/>
        </w:rPr>
        <w:t>реаксия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 w:cs="Times New Roman Tj"/>
          <w:sz w:val="28"/>
          <w:szCs w:val="28"/>
        </w:rPr>
        <w:t>мав</w:t>
      </w:r>
      <w:r w:rsidR="00BC41C0" w:rsidRPr="000E247C">
        <w:rPr>
          <w:rFonts w:ascii="Cambria" w:hAnsi="Cambria" w:cs="Cambria"/>
          <w:sz w:val="28"/>
          <w:szCs w:val="28"/>
        </w:rPr>
        <w:t>ҷ</w:t>
      </w:r>
      <w:r w:rsidR="00BC41C0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 w:cs="Times New Roman Tj"/>
          <w:sz w:val="28"/>
          <w:szCs w:val="28"/>
        </w:rPr>
        <w:t>кумарин</w:t>
      </w:r>
      <w:r w:rsidR="00BC41C0" w:rsidRPr="000E247C">
        <w:rPr>
          <w:rFonts w:ascii="Cambria" w:hAnsi="Cambria" w:cs="Cambria"/>
          <w:sz w:val="28"/>
          <w:szCs w:val="28"/>
        </w:rPr>
        <w:t>ҳ</w:t>
      </w:r>
      <w:r w:rsidR="00BC41C0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r w:rsidR="00BC41C0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/>
          <w:sz w:val="28"/>
          <w:szCs w:val="28"/>
        </w:rPr>
        <w:t>хоми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/>
          <w:sz w:val="28"/>
          <w:szCs w:val="28"/>
        </w:rPr>
        <w:t>растан</w:t>
      </w:r>
      <w:r w:rsidR="00BC41C0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 w:cs="Times New Roman Tj"/>
          <w:sz w:val="28"/>
          <w:szCs w:val="28"/>
        </w:rPr>
        <w:t>исбот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C41C0" w:rsidRPr="000E247C">
        <w:rPr>
          <w:rFonts w:ascii="Times New Roman Tj" w:hAnsi="Times New Roman Tj" w:cs="Times New Roman Tj"/>
          <w:sz w:val="28"/>
          <w:szCs w:val="28"/>
        </w:rPr>
        <w:t>мешава</w:t>
      </w:r>
      <w:r w:rsidR="00BC41C0" w:rsidRPr="000E247C">
        <w:rPr>
          <w:rFonts w:ascii="Times New Roman Tj" w:hAnsi="Times New Roman Tj"/>
          <w:sz w:val="28"/>
          <w:szCs w:val="28"/>
        </w:rPr>
        <w:t>д</w:t>
      </w:r>
      <w:proofErr w:type="spellEnd"/>
      <w:r w:rsidR="00BC41C0" w:rsidRPr="000E247C">
        <w:rPr>
          <w:rFonts w:ascii="Times New Roman Tj" w:hAnsi="Times New Roman Tj"/>
          <w:sz w:val="28"/>
          <w:szCs w:val="28"/>
        </w:rPr>
        <w:t>:</w:t>
      </w:r>
    </w:p>
    <w:p w14:paraId="171D0D1E" w14:textId="508CF291" w:rsidR="00BC41C0" w:rsidRPr="000E247C" w:rsidRDefault="00BC41C0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47CD857" w14:textId="0DF64FD5" w:rsidR="00BC41C0" w:rsidRPr="000E247C" w:rsidRDefault="00BC41C0" w:rsidP="00BC41C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0B2EE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хлориди</w:t>
      </w:r>
      <w:proofErr w:type="spellEnd"/>
      <w:r w:rsidR="000B2EEC" w:rsidRPr="000E247C">
        <w:rPr>
          <w:rFonts w:ascii="Times New Roman Tj" w:hAnsi="Times New Roman Tj"/>
          <w:sz w:val="28"/>
          <w:szCs w:val="28"/>
        </w:rPr>
        <w:t xml:space="preserve"> алюминий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48439F4" w14:textId="45182D40" w:rsidR="00BC41C0" w:rsidRPr="000E247C" w:rsidRDefault="00BC41C0" w:rsidP="00BC41C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4C11C2" w:rsidRPr="000E247C">
        <w:rPr>
          <w:rFonts w:ascii="Times New Roman Tj" w:hAnsi="Times New Roman Tj"/>
          <w:sz w:val="28"/>
          <w:szCs w:val="28"/>
        </w:rPr>
        <w:t>"</w:t>
      </w:r>
      <w:proofErr w:type="spellStart"/>
      <w:r w:rsidR="004C11C2" w:rsidRPr="000E247C">
        <w:rPr>
          <w:rFonts w:ascii="Times New Roman Tj" w:hAnsi="Times New Roman Tj"/>
          <w:sz w:val="28"/>
          <w:szCs w:val="28"/>
        </w:rPr>
        <w:t>Озмоиши</w:t>
      </w:r>
      <w:proofErr w:type="spellEnd"/>
      <w:r w:rsidR="004C11C2" w:rsidRPr="000E247C">
        <w:rPr>
          <w:rFonts w:ascii="Times New Roman Tj" w:hAnsi="Times New Roman Tj"/>
          <w:sz w:val="28"/>
          <w:szCs w:val="28"/>
        </w:rPr>
        <w:t xml:space="preserve"> лактон"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FB00FE5" w14:textId="0C9D8936" w:rsidR="00BC41C0" w:rsidRPr="000E247C" w:rsidRDefault="00BC41C0" w:rsidP="00BC41C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0B2EE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алюминийи</w:t>
      </w:r>
      <w:proofErr w:type="spellEnd"/>
      <w:r w:rsidR="000B2EE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аммонийи</w:t>
      </w:r>
      <w:proofErr w:type="spellEnd"/>
      <w:r w:rsidR="000B2EE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о</w:t>
      </w:r>
      <w:r w:rsidR="000B2EEC" w:rsidRPr="000E247C">
        <w:rPr>
          <w:rFonts w:ascii="Cambria" w:hAnsi="Cambria" w:cs="Cambria"/>
          <w:sz w:val="28"/>
          <w:szCs w:val="28"/>
        </w:rPr>
        <w:t>ҳ</w:t>
      </w:r>
      <w:r w:rsidR="000B2EEC" w:rsidRPr="000E247C">
        <w:rPr>
          <w:rFonts w:ascii="Times New Roman Tj" w:hAnsi="Times New Roman Tj" w:cs="Times New Roman Tj"/>
          <w:sz w:val="28"/>
          <w:szCs w:val="28"/>
        </w:rPr>
        <w:t>ан</w:t>
      </w:r>
      <w:r w:rsidR="000B2EEC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05E9E42" w14:textId="7E0A441B" w:rsidR="00BC41C0" w:rsidRPr="000E247C" w:rsidRDefault="00BC41C0" w:rsidP="00BC41C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B2EEC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0B2EEC" w:rsidRPr="000E247C">
        <w:rPr>
          <w:rFonts w:ascii="Times New Roman Tj" w:hAnsi="Times New Roman Tj"/>
          <w:sz w:val="28"/>
          <w:szCs w:val="28"/>
        </w:rPr>
        <w:t xml:space="preserve"> хинин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8EA0A31" w14:textId="510D848D" w:rsidR="00BC41C0" w:rsidRPr="000E247C" w:rsidRDefault="00BC41C0" w:rsidP="00BC41C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F70F30" w:rsidRPr="000E247C">
        <w:rPr>
          <w:rFonts w:ascii="Times New Roman Tj" w:hAnsi="Times New Roman Tj"/>
          <w:sz w:val="28"/>
          <w:szCs w:val="28"/>
        </w:rPr>
        <w:t>С</w:t>
      </w:r>
      <w:r w:rsidR="000B2EEC" w:rsidRPr="000E247C">
        <w:rPr>
          <w:rFonts w:ascii="Times New Roman Tj" w:hAnsi="Times New Roman Tj"/>
          <w:sz w:val="28"/>
          <w:szCs w:val="28"/>
        </w:rPr>
        <w:t>ианидин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A428722" w14:textId="4D9F5AAF" w:rsidR="00BC41C0" w:rsidRPr="000E247C" w:rsidRDefault="00BC41C0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566C87B" w14:textId="76777D64" w:rsidR="00A93FDA" w:rsidRPr="000E247C" w:rsidRDefault="00331480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lastRenderedPageBreak/>
        <w:t>@</w:t>
      </w:r>
      <w:r w:rsidR="00A93FDA" w:rsidRPr="000E247C">
        <w:rPr>
          <w:rFonts w:ascii="Times New Roman Tj" w:hAnsi="Times New Roman Tj"/>
          <w:sz w:val="28"/>
          <w:szCs w:val="28"/>
        </w:rPr>
        <w:t xml:space="preserve">52. </w:t>
      </w:r>
      <w:proofErr w:type="spellStart"/>
      <w:r w:rsidR="00EF0777" w:rsidRPr="000E247C">
        <w:rPr>
          <w:rFonts w:ascii="Times New Roman Tj" w:hAnsi="Times New Roman Tj"/>
          <w:sz w:val="28"/>
          <w:szCs w:val="28"/>
        </w:rPr>
        <w:t>Тухми</w:t>
      </w:r>
      <w:proofErr w:type="spellEnd"/>
      <w:r w:rsidR="00EF07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F0777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EF07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F0777" w:rsidRPr="000E247C">
        <w:rPr>
          <w:rFonts w:ascii="Times New Roman Tj" w:hAnsi="Times New Roman Tj"/>
          <w:sz w:val="28"/>
          <w:szCs w:val="28"/>
        </w:rPr>
        <w:t>растан</w:t>
      </w:r>
      <w:r w:rsidR="00EF0777" w:rsidRPr="000E247C">
        <w:rPr>
          <w:rFonts w:ascii="Times New Roman Tj" w:hAnsi="Times New Roman Tj" w:cs="Cambria"/>
          <w:sz w:val="28"/>
          <w:szCs w:val="28"/>
        </w:rPr>
        <w:t>њо</w:t>
      </w:r>
      <w:proofErr w:type="spellEnd"/>
      <w:r w:rsidR="00EF0777" w:rsidRPr="000E247C">
        <w:rPr>
          <w:rFonts w:ascii="Times New Roman Tj" w:hAnsi="Times New Roman Tj"/>
          <w:sz w:val="28"/>
          <w:szCs w:val="28"/>
        </w:rPr>
        <w:t xml:space="preserve"> </w:t>
      </w:r>
      <w:r w:rsidR="00EF0777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EF07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F0777" w:rsidRPr="000E247C">
        <w:rPr>
          <w:rFonts w:ascii="Times New Roman Tj" w:hAnsi="Times New Roman Tj" w:cs="Times New Roman Tj"/>
          <w:sz w:val="28"/>
          <w:szCs w:val="28"/>
        </w:rPr>
        <w:t>тиб</w:t>
      </w:r>
      <w:proofErr w:type="spellEnd"/>
      <w:r w:rsidR="00EF07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F0777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EF07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F0777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EF0777" w:rsidRPr="000E247C">
        <w:rPr>
          <w:rFonts w:ascii="Times New Roman Tj" w:hAnsi="Times New Roman Tj"/>
          <w:sz w:val="28"/>
          <w:szCs w:val="28"/>
        </w:rPr>
        <w:t>:</w:t>
      </w:r>
    </w:p>
    <w:p w14:paraId="3577E12B" w14:textId="5305F2F4" w:rsidR="00F70F30" w:rsidRPr="000E247C" w:rsidRDefault="00F70F30" w:rsidP="00CA6EEC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0C72E3B" w14:textId="23E05C0B" w:rsidR="00F70F30" w:rsidRPr="000E247C" w:rsidRDefault="00F70F30" w:rsidP="00F70F3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Craetegus</w:t>
      </w:r>
      <w:proofErr w:type="spellEnd"/>
      <w:r w:rsidR="00314015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sanguinea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64456446" w14:textId="05182421" w:rsidR="00F70F30" w:rsidRPr="000E247C" w:rsidRDefault="00F70F30" w:rsidP="00F70F3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Schizandra</w:t>
      </w:r>
      <w:proofErr w:type="spellEnd"/>
      <w:r w:rsidR="00314015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chinensis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524BF46" w14:textId="4DD5FA48" w:rsidR="00F70F30" w:rsidRPr="000E247C" w:rsidRDefault="00F70F30" w:rsidP="00F70F3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r w:rsidR="00314015" w:rsidRPr="000E247C">
        <w:rPr>
          <w:rFonts w:ascii="Times New Roman Tj" w:hAnsi="Times New Roman Tj"/>
          <w:sz w:val="28"/>
          <w:szCs w:val="28"/>
          <w:lang w:val="en-US"/>
        </w:rPr>
        <w:t xml:space="preserve">Centaurea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cyanus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DCAC534" w14:textId="68141AAF" w:rsidR="00F70F30" w:rsidRPr="000E247C" w:rsidRDefault="00F70F30" w:rsidP="00F70F3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Leonurus</w:t>
      </w:r>
      <w:proofErr w:type="spellEnd"/>
      <w:r w:rsidR="00314015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cardiaca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66FC67DB" w14:textId="2C023558" w:rsidR="00F70F30" w:rsidRPr="000E247C" w:rsidRDefault="00F70F30" w:rsidP="00F70F3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314015" w:rsidRPr="000E247C">
        <w:rPr>
          <w:rFonts w:ascii="Times New Roman Tj" w:hAnsi="Times New Roman Tj"/>
          <w:sz w:val="28"/>
          <w:szCs w:val="28"/>
          <w:lang w:val="en-US"/>
        </w:rPr>
        <w:t xml:space="preserve">Hypericum </w:t>
      </w:r>
      <w:proofErr w:type="spellStart"/>
      <w:r w:rsidR="00314015" w:rsidRPr="000E247C">
        <w:rPr>
          <w:rFonts w:ascii="Times New Roman Tj" w:hAnsi="Times New Roman Tj"/>
          <w:sz w:val="28"/>
          <w:szCs w:val="28"/>
          <w:lang w:val="en-US"/>
        </w:rPr>
        <w:t>perforatum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6D0AEBD" w14:textId="77777777" w:rsidR="00314015" w:rsidRPr="000E247C" w:rsidRDefault="00314015" w:rsidP="00CA6EEC">
      <w:pPr>
        <w:spacing w:after="0" w:line="240" w:lineRule="auto"/>
        <w:rPr>
          <w:lang w:val="en-US"/>
        </w:rPr>
      </w:pPr>
    </w:p>
    <w:p w14:paraId="7119C39C" w14:textId="61126B39" w:rsidR="00314015" w:rsidRPr="000E247C" w:rsidRDefault="00331480" w:rsidP="00CA6EEC">
      <w:pPr>
        <w:spacing w:after="0" w:line="240" w:lineRule="auto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72376E" w:rsidRPr="000E247C">
        <w:rPr>
          <w:sz w:val="28"/>
          <w:szCs w:val="28"/>
          <w:lang w:val="en-US"/>
        </w:rPr>
        <w:t xml:space="preserve">54. </w:t>
      </w:r>
      <w:proofErr w:type="spellStart"/>
      <w:r w:rsidR="002F0B26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2F0B26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F0B26" w:rsidRPr="000E247C">
        <w:rPr>
          <w:rFonts w:ascii="Times New Roman Tj" w:hAnsi="Times New Roman Tj"/>
          <w:sz w:val="28"/>
          <w:szCs w:val="28"/>
        </w:rPr>
        <w:t>пешни</w:t>
      </w:r>
      <w:r w:rsidR="002F0B26" w:rsidRPr="000E247C">
        <w:rPr>
          <w:rFonts w:ascii="Cambria" w:hAnsi="Cambria" w:cs="Cambria"/>
          <w:sz w:val="28"/>
          <w:szCs w:val="28"/>
        </w:rPr>
        <w:t>ҳ</w:t>
      </w:r>
      <w:r w:rsidR="002F0B26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2F0B26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F0B26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2F0B26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F0B26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2F0B26" w:rsidRPr="000E247C">
        <w:rPr>
          <w:rFonts w:ascii="Cambria" w:hAnsi="Cambria" w:cs="Cambria"/>
          <w:sz w:val="28"/>
          <w:szCs w:val="28"/>
        </w:rPr>
        <w:t>ҳ</w:t>
      </w:r>
      <w:r w:rsidR="002F0B26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2F0B26" w:rsidRPr="000E247C">
        <w:rPr>
          <w:rFonts w:ascii="Times New Roman Tj" w:hAnsi="Times New Roman Tj" w:cs="Times New Roman Tj"/>
          <w:sz w:val="28"/>
          <w:szCs w:val="28"/>
          <w:lang w:val="en-US"/>
        </w:rPr>
        <w:t>:</w:t>
      </w:r>
    </w:p>
    <w:p w14:paraId="1C07C535" w14:textId="71254ED4" w:rsidR="002F0B26" w:rsidRPr="000E247C" w:rsidRDefault="002F0B26" w:rsidP="00CA6EEC">
      <w:pPr>
        <w:spacing w:after="0" w:line="240" w:lineRule="auto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3F4E0D48" w14:textId="1BC177BC" w:rsidR="002F0B26" w:rsidRPr="000E247C" w:rsidRDefault="002F0B26" w:rsidP="00CA6EEC">
      <w:pPr>
        <w:spacing w:after="0" w:line="240" w:lineRule="auto"/>
        <w:rPr>
          <w:sz w:val="28"/>
          <w:szCs w:val="28"/>
        </w:rPr>
      </w:pPr>
      <w:r w:rsidRPr="000E247C">
        <w:rPr>
          <w:noProof/>
        </w:rPr>
        <w:drawing>
          <wp:inline distT="0" distB="0" distL="0" distR="0" wp14:anchorId="4629E130" wp14:editId="4EB54915">
            <wp:extent cx="1704975" cy="18288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4955" t="26796" r="49011" b="35291"/>
                    <a:stretch/>
                  </pic:blipFill>
                  <pic:spPr bwMode="auto">
                    <a:xfrm>
                      <a:off x="0" y="0"/>
                      <a:ext cx="1704975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B3A480" w14:textId="5D4AC4FF" w:rsidR="002F0B26" w:rsidRPr="000E247C" w:rsidRDefault="002F0B26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911CD" w:rsidRPr="000E247C">
        <w:rPr>
          <w:rFonts w:ascii="Times New Roman" w:hAnsi="Times New Roman" w:cs="Times New Roman"/>
          <w:sz w:val="28"/>
          <w:szCs w:val="28"/>
        </w:rPr>
        <w:t>Бергаптен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5BA71DC" w14:textId="12D1E42D" w:rsidR="002F0B26" w:rsidRPr="000E247C" w:rsidRDefault="002F0B26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0911CD" w:rsidRPr="000E247C">
        <w:rPr>
          <w:rFonts w:ascii="Times New Roman" w:hAnsi="Times New Roman" w:cs="Times New Roman"/>
          <w:sz w:val="28"/>
          <w:szCs w:val="28"/>
        </w:rPr>
        <w:t>Арбутин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CAEB09B" w14:textId="4BA89106" w:rsidR="002F0B26" w:rsidRPr="000E247C" w:rsidRDefault="002F0B26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0911CD" w:rsidRPr="000E247C">
        <w:rPr>
          <w:rFonts w:ascii="Times New Roman" w:hAnsi="Times New Roman" w:cs="Times New Roman"/>
          <w:sz w:val="28"/>
          <w:szCs w:val="28"/>
        </w:rPr>
        <w:t>Гидрохинон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4BA002D" w14:textId="09D02794" w:rsidR="002F0B26" w:rsidRPr="000E247C" w:rsidRDefault="002F0B26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911CD" w:rsidRPr="000E247C">
        <w:rPr>
          <w:rFonts w:ascii="Times New Roman" w:hAnsi="Times New Roman" w:cs="Times New Roman"/>
          <w:sz w:val="28"/>
          <w:szCs w:val="28"/>
        </w:rPr>
        <w:t>Келлин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EA59E54" w14:textId="4B3946A5" w:rsidR="002F0B26" w:rsidRPr="000E247C" w:rsidRDefault="002F0B26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911CD" w:rsidRPr="000E247C">
        <w:rPr>
          <w:rFonts w:ascii="Times New Roman" w:hAnsi="Times New Roman" w:cs="Times New Roman"/>
          <w:sz w:val="28"/>
          <w:szCs w:val="28"/>
        </w:rPr>
        <w:t>Кверсетин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2F4B9C4" w14:textId="71875131" w:rsidR="000911CD" w:rsidRPr="000E247C" w:rsidRDefault="000911CD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F42BF75" w14:textId="113C0F03" w:rsidR="000911CD" w:rsidRPr="000E247C" w:rsidRDefault="000911CD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818AC86" w14:textId="1AA85A54" w:rsidR="0001412D" w:rsidRPr="000E247C" w:rsidRDefault="00331480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01412D" w:rsidRPr="000E247C">
        <w:rPr>
          <w:rFonts w:ascii="Times New Roman Tj" w:hAnsi="Times New Roman Tj"/>
          <w:sz w:val="28"/>
          <w:szCs w:val="28"/>
        </w:rPr>
        <w:t xml:space="preserve">55. </w:t>
      </w:r>
      <w:proofErr w:type="spellStart"/>
      <w:r w:rsidR="002D7983" w:rsidRPr="000E247C">
        <w:rPr>
          <w:rFonts w:ascii="Times New Roman Tj" w:hAnsi="Times New Roman Tj"/>
          <w:sz w:val="28"/>
          <w:szCs w:val="28"/>
        </w:rPr>
        <w:t>Мав</w:t>
      </w:r>
      <w:r w:rsidR="002D7983" w:rsidRPr="000E247C">
        <w:rPr>
          <w:rFonts w:ascii="Cambria" w:hAnsi="Cambria" w:cs="Cambria"/>
          <w:sz w:val="28"/>
          <w:szCs w:val="28"/>
        </w:rPr>
        <w:t>ҷ</w:t>
      </w:r>
      <w:r w:rsidR="002D7983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флавоноид</w:t>
      </w:r>
      <w:r w:rsidR="002D7983" w:rsidRPr="000E247C">
        <w:rPr>
          <w:rFonts w:ascii="Cambria" w:hAnsi="Cambria" w:cs="Cambria"/>
          <w:sz w:val="28"/>
          <w:szCs w:val="28"/>
        </w:rPr>
        <w:t>ҳ</w:t>
      </w:r>
      <w:r w:rsidR="002D7983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r w:rsidR="002D7983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2D798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хоми</w:t>
      </w:r>
      <w:proofErr w:type="spellEnd"/>
      <w:r w:rsidR="002D798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растанињо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2D798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реаксия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исбот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r w:rsidR="002D7983" w:rsidRPr="000E247C">
        <w:rPr>
          <w:rFonts w:ascii="Times New Roman Tj" w:hAnsi="Times New Roman Tj" w:cs="Times New Roman Tj"/>
          <w:sz w:val="28"/>
          <w:szCs w:val="28"/>
        </w:rPr>
        <w:t>кардан</w:t>
      </w:r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мумкин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D7983" w:rsidRPr="000E247C">
        <w:rPr>
          <w:rFonts w:ascii="Times New Roman Tj" w:hAnsi="Times New Roman Tj" w:cs="Times New Roman Tj"/>
          <w:sz w:val="28"/>
          <w:szCs w:val="28"/>
        </w:rPr>
        <w:t>аст</w:t>
      </w:r>
      <w:proofErr w:type="spellEnd"/>
      <w:r w:rsidR="002D7983" w:rsidRPr="000E247C">
        <w:rPr>
          <w:rFonts w:ascii="Times New Roman Tj" w:hAnsi="Times New Roman Tj"/>
          <w:sz w:val="28"/>
          <w:szCs w:val="28"/>
        </w:rPr>
        <w:t>:</w:t>
      </w:r>
    </w:p>
    <w:p w14:paraId="43CF61C7" w14:textId="05E6E46A" w:rsidR="002D7983" w:rsidRPr="000E247C" w:rsidRDefault="002D7983" w:rsidP="002F0B2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91D009D" w14:textId="107B1B0B" w:rsidR="00502D47" w:rsidRPr="000E247C" w:rsidRDefault="00502D47" w:rsidP="00502D4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Боришот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спирт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8AD522F" w14:textId="49997A28" w:rsidR="00502D47" w:rsidRPr="000E247C" w:rsidRDefault="00502D47" w:rsidP="00502D4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Сианидин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C36DC65" w14:textId="19DF80B6" w:rsidR="00502D47" w:rsidRPr="000E247C" w:rsidRDefault="00502D47" w:rsidP="00502D4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F83E0A" w:rsidRPr="000E247C">
        <w:rPr>
          <w:rFonts w:ascii="Times New Roman Tj" w:hAnsi="Times New Roman Tj"/>
          <w:sz w:val="28"/>
          <w:szCs w:val="28"/>
        </w:rPr>
        <w:t>«</w:t>
      </w:r>
      <w:proofErr w:type="spellStart"/>
      <w:r w:rsidR="00F83E0A" w:rsidRPr="000E247C">
        <w:rPr>
          <w:rFonts w:ascii="Times New Roman Tj" w:hAnsi="Times New Roman Tj" w:cs="Times New Roman Tj"/>
          <w:sz w:val="28"/>
          <w:szCs w:val="28"/>
        </w:rPr>
        <w:t>Озмоиши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</w:t>
      </w:r>
      <w:r w:rsidR="00F83E0A" w:rsidRPr="000E247C">
        <w:rPr>
          <w:rFonts w:ascii="Times New Roman Tj" w:hAnsi="Times New Roman Tj" w:cs="Times New Roman Tj"/>
          <w:sz w:val="28"/>
          <w:szCs w:val="28"/>
        </w:rPr>
        <w:t>лактон»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FB1EA54" w14:textId="2E0BD6B4" w:rsidR="00502D47" w:rsidRPr="000E247C" w:rsidRDefault="00502D47" w:rsidP="00502D4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тимол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ва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гидрохлориди</w:t>
      </w:r>
      <w:proofErr w:type="spellEnd"/>
      <w:r w:rsidR="00F83E0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консентратсияшуда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77777F9" w14:textId="5E54D8CB" w:rsidR="00502D47" w:rsidRPr="000E247C" w:rsidRDefault="00502D47" w:rsidP="00502D47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F83E0A" w:rsidRPr="000E247C">
        <w:rPr>
          <w:rFonts w:ascii="Times New Roman Tj" w:hAnsi="Times New Roman Tj"/>
          <w:sz w:val="28"/>
          <w:szCs w:val="28"/>
        </w:rPr>
        <w:t>Микросублиматсия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81F95E3" w14:textId="21E0ECFE" w:rsidR="00950E03" w:rsidRPr="000E247C" w:rsidRDefault="00950E03" w:rsidP="00502D47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88156EE" w14:textId="479DFC37" w:rsidR="00095D41" w:rsidRPr="000E247C" w:rsidRDefault="00331480" w:rsidP="00095D4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C8560E" w:rsidRPr="000E247C">
        <w:rPr>
          <w:rFonts w:ascii="Times New Roman Tj" w:hAnsi="Times New Roman Tj"/>
          <w:sz w:val="28"/>
          <w:szCs w:val="28"/>
        </w:rPr>
        <w:t xml:space="preserve">56. </w:t>
      </w:r>
      <w:proofErr w:type="spellStart"/>
      <w:r w:rsidR="00095D41" w:rsidRPr="000E247C">
        <w:rPr>
          <w:rFonts w:ascii="Times New Roman Tj" w:hAnsi="Times New Roman Tj" w:cs="Cambria"/>
          <w:sz w:val="28"/>
          <w:szCs w:val="28"/>
          <w:lang w:val="en-US"/>
        </w:rPr>
        <w:t>Polygoni</w:t>
      </w:r>
      <w:proofErr w:type="spellEnd"/>
      <w:r w:rsidR="00095D4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095D41" w:rsidRPr="000E247C">
        <w:rPr>
          <w:rFonts w:ascii="Times New Roman Tj" w:hAnsi="Times New Roman Tj" w:cs="Cambria"/>
          <w:sz w:val="28"/>
          <w:szCs w:val="28"/>
          <w:lang w:val="en-US"/>
        </w:rPr>
        <w:t>persicariae</w:t>
      </w:r>
      <w:proofErr w:type="spellEnd"/>
      <w:r w:rsidR="00095D41" w:rsidRPr="000E247C">
        <w:rPr>
          <w:rFonts w:ascii="Times New Roman Tj" w:hAnsi="Times New Roman Tj"/>
          <w:sz w:val="28"/>
          <w:szCs w:val="28"/>
        </w:rPr>
        <w:t xml:space="preserve"> </w:t>
      </w:r>
      <w:r w:rsidR="00AC47B2" w:rsidRPr="000E247C">
        <w:rPr>
          <w:rFonts w:ascii="Times New Roman Tj" w:hAnsi="Times New Roman Tj"/>
          <w:sz w:val="28"/>
          <w:szCs w:val="28"/>
        </w:rPr>
        <w:t>(</w:t>
      </w:r>
      <w:proofErr w:type="spellStart"/>
      <w:r w:rsidR="00AC47B2" w:rsidRPr="000E247C">
        <w:rPr>
          <w:rFonts w:ascii="Times New Roman Tj" w:hAnsi="Times New Roman Tj"/>
          <w:sz w:val="28"/>
          <w:szCs w:val="28"/>
        </w:rPr>
        <w:t>роњдавак</w:t>
      </w:r>
      <w:proofErr w:type="spellEnd"/>
      <w:r w:rsidR="00AC47B2" w:rsidRPr="000E247C">
        <w:rPr>
          <w:rFonts w:ascii="Times New Roman Tj" w:hAnsi="Times New Roman Tj"/>
          <w:sz w:val="28"/>
          <w:szCs w:val="28"/>
        </w:rPr>
        <w:t xml:space="preserve">) </w:t>
      </w:r>
      <w:r w:rsidR="00095D41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095D4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95D41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095D4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95D41" w:rsidRPr="000E247C">
        <w:rPr>
          <w:rFonts w:ascii="Times New Roman Tj" w:hAnsi="Times New Roman Tj" w:cs="Times New Roman Tj"/>
          <w:sz w:val="28"/>
          <w:szCs w:val="28"/>
        </w:rPr>
        <w:t>оила</w:t>
      </w:r>
      <w:proofErr w:type="spellEnd"/>
      <w:r w:rsidR="00095D4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95D41" w:rsidRPr="000E247C">
        <w:rPr>
          <w:rFonts w:ascii="Times New Roman Tj" w:hAnsi="Times New Roman Tj" w:cs="Times New Roman Tj"/>
          <w:sz w:val="28"/>
          <w:szCs w:val="28"/>
        </w:rPr>
        <w:t>тааллу</w:t>
      </w:r>
      <w:r w:rsidR="00095D41"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="00095D41" w:rsidRPr="000E247C">
        <w:rPr>
          <w:rFonts w:ascii="Times New Roman Tj" w:hAnsi="Times New Roman Tj"/>
          <w:sz w:val="28"/>
          <w:szCs w:val="28"/>
        </w:rPr>
        <w:t xml:space="preserve"> </w:t>
      </w:r>
      <w:r w:rsidR="00095D41" w:rsidRPr="000E247C">
        <w:rPr>
          <w:rFonts w:ascii="Times New Roman Tj" w:hAnsi="Times New Roman Tj" w:cs="Times New Roman Tj"/>
          <w:sz w:val="28"/>
          <w:szCs w:val="28"/>
        </w:rPr>
        <w:t>дорад</w:t>
      </w:r>
      <w:r w:rsidR="00095D41" w:rsidRPr="000E247C">
        <w:rPr>
          <w:rFonts w:ascii="Times New Roman Tj" w:hAnsi="Times New Roman Tj"/>
          <w:sz w:val="28"/>
          <w:szCs w:val="28"/>
        </w:rPr>
        <w:t>:</w:t>
      </w:r>
    </w:p>
    <w:p w14:paraId="79C29C8B" w14:textId="77777777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C4B6438" w14:textId="23193C4D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Asteraceae; </w:t>
      </w:r>
    </w:p>
    <w:p w14:paraId="13506993" w14:textId="32807EE7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Polygonaceae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EEEECD8" w14:textId="7802E014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Lamiaceae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F00D609" w14:textId="493A8D61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$D) Fabaceae; </w:t>
      </w:r>
    </w:p>
    <w:p w14:paraId="5E20009E" w14:textId="7A753AAE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Apiaceae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882F1F3" w14:textId="77777777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</w:p>
    <w:p w14:paraId="126A0480" w14:textId="77777777" w:rsidR="00095D41" w:rsidRPr="000E247C" w:rsidRDefault="00095D41" w:rsidP="00095D41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</w:p>
    <w:p w14:paraId="69387427" w14:textId="12E1B08F" w:rsidR="00095D41" w:rsidRPr="000E247C" w:rsidRDefault="00331480" w:rsidP="00095D41">
      <w:pPr>
        <w:spacing w:after="0" w:line="240" w:lineRule="auto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3C55B7" w:rsidRPr="000E247C">
        <w:rPr>
          <w:rFonts w:ascii="Times New Roman Tj" w:hAnsi="Times New Roman Tj"/>
          <w:sz w:val="28"/>
          <w:szCs w:val="28"/>
          <w:lang w:val="en-US"/>
        </w:rPr>
        <w:t xml:space="preserve">57. </w:t>
      </w:r>
      <w:proofErr w:type="spellStart"/>
      <w:r w:rsidR="00EA3A03" w:rsidRPr="000E247C">
        <w:rPr>
          <w:rFonts w:ascii="Times New Roman Tj" w:hAnsi="Times New Roman Tj"/>
          <w:sz w:val="28"/>
          <w:szCs w:val="28"/>
        </w:rPr>
        <w:t>Мав</w:t>
      </w:r>
      <w:r w:rsidR="00EA3A03" w:rsidRPr="000E247C">
        <w:rPr>
          <w:rFonts w:ascii="Cambria" w:hAnsi="Cambria" w:cs="Cambria"/>
          <w:sz w:val="28"/>
          <w:szCs w:val="28"/>
        </w:rPr>
        <w:t>ҷ</w:t>
      </w:r>
      <w:r w:rsidR="00EA3A03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флавоноид</w:t>
      </w:r>
      <w:r w:rsidR="00EA3A03" w:rsidRPr="000E247C">
        <w:rPr>
          <w:rFonts w:ascii="Cambria" w:hAnsi="Cambria" w:cs="Cambria"/>
          <w:sz w:val="28"/>
          <w:szCs w:val="28"/>
        </w:rPr>
        <w:t>ҳ</w:t>
      </w:r>
      <w:r w:rsidR="00EA3A03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EA3A03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хом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реаксия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исбот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EA3A03" w:rsidRPr="000E247C">
        <w:rPr>
          <w:rFonts w:ascii="Times New Roman Tj" w:hAnsi="Times New Roman Tj" w:cs="Times New Roman Tj"/>
          <w:sz w:val="28"/>
          <w:szCs w:val="28"/>
        </w:rPr>
        <w:t>кардан</w:t>
      </w:r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мумкин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A3A03" w:rsidRPr="000E247C">
        <w:rPr>
          <w:rFonts w:ascii="Times New Roman Tj" w:hAnsi="Times New Roman Tj" w:cs="Times New Roman Tj"/>
          <w:sz w:val="28"/>
          <w:szCs w:val="28"/>
        </w:rPr>
        <w:t>аст</w:t>
      </w:r>
      <w:proofErr w:type="spellEnd"/>
      <w:r w:rsidR="00EA3A03" w:rsidRPr="000E247C">
        <w:rPr>
          <w:rFonts w:ascii="Times New Roman Tj" w:hAnsi="Times New Roman Tj"/>
          <w:sz w:val="28"/>
          <w:szCs w:val="28"/>
          <w:lang w:val="en-US"/>
        </w:rPr>
        <w:t xml:space="preserve">: </w:t>
      </w:r>
    </w:p>
    <w:p w14:paraId="40D7A53F" w14:textId="2BEB4398" w:rsidR="00C906AF" w:rsidRPr="000E247C" w:rsidRDefault="00C906AF" w:rsidP="00095D41">
      <w:pPr>
        <w:spacing w:after="0" w:line="240" w:lineRule="auto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574C28B4" w14:textId="4CBD1827" w:rsidR="00BF1429" w:rsidRPr="000E247C" w:rsidRDefault="00BF1429" w:rsidP="00BF142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Хинин; </w:t>
      </w:r>
    </w:p>
    <w:p w14:paraId="1FC2717C" w14:textId="0D62AEB1" w:rsidR="00BF1429" w:rsidRPr="000E247C" w:rsidRDefault="00BF1429" w:rsidP="00BF142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Хлориди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алюминий;</w:t>
      </w:r>
    </w:p>
    <w:p w14:paraId="018871B3" w14:textId="0300F472" w:rsidR="00BF1429" w:rsidRPr="000E247C" w:rsidRDefault="00BF1429" w:rsidP="00BF142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фосфоромолибд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A7E96B9" w14:textId="3570B746" w:rsidR="00BF1429" w:rsidRPr="000E247C" w:rsidRDefault="00BF1429" w:rsidP="00BF142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>) «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Озмоиши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r w:rsidRPr="000E247C">
        <w:rPr>
          <w:rFonts w:ascii="Times New Roman Tj" w:hAnsi="Times New Roman Tj" w:cs="Times New Roman Tj"/>
          <w:sz w:val="28"/>
          <w:szCs w:val="28"/>
        </w:rPr>
        <w:t>лактон»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56927FA" w14:textId="5442EA0D" w:rsidR="00BF1429" w:rsidRPr="000E247C" w:rsidRDefault="00BF1429" w:rsidP="00BF142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Рангкунии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дукаррата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B8CF2A9" w14:textId="6946326E" w:rsidR="00C906AF" w:rsidRPr="000E247C" w:rsidRDefault="00C906AF" w:rsidP="00095D41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</w:p>
    <w:p w14:paraId="45099BAC" w14:textId="1CA5FD0A" w:rsidR="00C906AF" w:rsidRPr="000E247C" w:rsidRDefault="00C906AF" w:rsidP="00095D41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</w:p>
    <w:p w14:paraId="26E91D29" w14:textId="773F2AF9" w:rsidR="00C906AF" w:rsidRPr="000E247C" w:rsidRDefault="00331480" w:rsidP="00095D41">
      <w:pPr>
        <w:spacing w:after="0" w:line="240" w:lineRule="auto"/>
        <w:rPr>
          <w:rFonts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44A58" w:rsidRPr="000E247C">
        <w:rPr>
          <w:rFonts w:ascii="Times New Roman Tj" w:hAnsi="Times New Roman Tj" w:cs="Times New Roman Tj"/>
          <w:sz w:val="28"/>
          <w:szCs w:val="28"/>
        </w:rPr>
        <w:t xml:space="preserve">58. </w:t>
      </w:r>
      <w:proofErr w:type="spellStart"/>
      <w:r w:rsidR="00DE40F9" w:rsidRPr="000E247C">
        <w:rPr>
          <w:rFonts w:ascii="Times New Roman Tj" w:hAnsi="Times New Roman Tj" w:cs="Times New Roman Tj"/>
          <w:sz w:val="28"/>
          <w:szCs w:val="28"/>
        </w:rPr>
        <w:t>Гиёњи</w:t>
      </w:r>
      <w:proofErr w:type="spellEnd"/>
      <w:r w:rsidR="00DE40F9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E40F9" w:rsidRPr="000E247C">
        <w:rPr>
          <w:rFonts w:ascii="Times New Roman Tj" w:hAnsi="Times New Roman Tj" w:cs="Times New Roman Tj"/>
          <w:sz w:val="28"/>
          <w:szCs w:val="28"/>
        </w:rPr>
        <w:t>роњдавак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(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  <w:lang w:val="en-US"/>
        </w:rPr>
        <w:t>Herba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  <w:lang w:val="en-US"/>
        </w:rPr>
        <w:t>Polygoniavicularis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)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</w:rPr>
        <w:t>мувофи</w:t>
      </w:r>
      <w:r w:rsidR="00D873F0" w:rsidRPr="000E247C">
        <w:rPr>
          <w:rFonts w:ascii="Cambria" w:hAnsi="Cambria" w:cs="Cambria"/>
          <w:sz w:val="28"/>
          <w:szCs w:val="28"/>
        </w:rPr>
        <w:t>қ</w:t>
      </w:r>
      <w:r w:rsidR="00D873F0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</w:rPr>
        <w:t>ми</w:t>
      </w:r>
      <w:r w:rsidR="00D873F0" w:rsidRPr="000E247C">
        <w:rPr>
          <w:rFonts w:ascii="Cambria" w:hAnsi="Cambria" w:cs="Cambria"/>
          <w:sz w:val="28"/>
          <w:szCs w:val="28"/>
        </w:rPr>
        <w:t>қ</w:t>
      </w:r>
      <w:r w:rsidR="00D873F0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</w:rPr>
        <w:t>модда</w:t>
      </w:r>
      <w:r w:rsidR="00A11BB6" w:rsidRPr="000E247C">
        <w:rPr>
          <w:rFonts w:ascii="Times New Roman Tj" w:hAnsi="Times New Roman Tj" w:cs="Times New Roman Tj"/>
          <w:sz w:val="28"/>
          <w:szCs w:val="28"/>
        </w:rPr>
        <w:t>њо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</w:rPr>
        <w:t>стандартизатсия</w:t>
      </w:r>
      <w:proofErr w:type="spellEnd"/>
      <w:r w:rsidR="00D873F0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873F0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DE40F9" w:rsidRPr="000E247C">
        <w:rPr>
          <w:rFonts w:cs="Times New Roman Tj"/>
          <w:sz w:val="28"/>
          <w:szCs w:val="28"/>
        </w:rPr>
        <w:t>:</w:t>
      </w:r>
    </w:p>
    <w:p w14:paraId="036806ED" w14:textId="48DE6C2B" w:rsidR="00A11BB6" w:rsidRPr="000E247C" w:rsidRDefault="00A11BB6" w:rsidP="00095D41">
      <w:pPr>
        <w:spacing w:after="0" w:line="240" w:lineRule="auto"/>
        <w:rPr>
          <w:rFonts w:cs="Times New Roman Tj"/>
          <w:sz w:val="28"/>
          <w:szCs w:val="28"/>
        </w:rPr>
      </w:pPr>
    </w:p>
    <w:p w14:paraId="13FF4073" w14:textId="565FF01A" w:rsidR="00A11BB6" w:rsidRPr="000E247C" w:rsidRDefault="00A11BB6" w:rsidP="00A11B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Рав</w:t>
      </w:r>
      <w:r w:rsidRPr="000E247C">
        <w:rPr>
          <w:rFonts w:ascii="Cambria" w:hAnsi="Cambria" w:cs="Cambria"/>
          <w:sz w:val="28"/>
          <w:szCs w:val="28"/>
        </w:rPr>
        <w:t>ғ</w:t>
      </w:r>
      <w:r w:rsidRPr="000E247C">
        <w:rPr>
          <w:rFonts w:ascii="Times New Roman Tj" w:hAnsi="Times New Roman Tj" w:cs="Times New Roman Tj"/>
          <w:sz w:val="28"/>
          <w:szCs w:val="28"/>
        </w:rPr>
        <w:t>ани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эфир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25846C8" w14:textId="6D66E176" w:rsidR="00A11BB6" w:rsidRPr="000E247C" w:rsidRDefault="00A11BB6" w:rsidP="00A11B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52D97" w:rsidRPr="000E247C">
        <w:rPr>
          <w:rFonts w:ascii="Times New Roman Tj" w:hAnsi="Times New Roman Tj"/>
          <w:sz w:val="28"/>
          <w:szCs w:val="28"/>
        </w:rPr>
        <w:t>Ф</w:t>
      </w:r>
      <w:r w:rsidRPr="000E247C">
        <w:rPr>
          <w:rFonts w:ascii="Times New Roman Tj" w:hAnsi="Times New Roman Tj" w:cs="Times New Roman Tj"/>
          <w:sz w:val="28"/>
          <w:szCs w:val="28"/>
        </w:rPr>
        <w:t>лавоноид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FA039AD" w14:textId="3B06350B" w:rsidR="00A11BB6" w:rsidRPr="000E247C" w:rsidRDefault="00A11BB6" w:rsidP="00A11B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Модда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экстрактевї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0D18594" w14:textId="0BDB79D5" w:rsidR="00A11BB6" w:rsidRPr="000E247C" w:rsidRDefault="00A11BB6" w:rsidP="00A11B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52D97" w:rsidRPr="000E247C">
        <w:rPr>
          <w:rFonts w:ascii="Times New Roman Tj" w:hAnsi="Times New Roman Tj"/>
          <w:sz w:val="28"/>
          <w:szCs w:val="28"/>
        </w:rPr>
        <w:t>П</w:t>
      </w:r>
      <w:r w:rsidRPr="000E247C">
        <w:rPr>
          <w:rFonts w:ascii="Times New Roman Tj" w:hAnsi="Times New Roman Tj"/>
          <w:sz w:val="28"/>
          <w:szCs w:val="28"/>
        </w:rPr>
        <w:t>олисахаридњо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0FE4F8B" w14:textId="422158D3" w:rsidR="00A11BB6" w:rsidRPr="000E247C" w:rsidRDefault="00A11BB6" w:rsidP="00A11BB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Таннин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7E87EB2" w14:textId="4D513AAB" w:rsidR="00A11BB6" w:rsidRPr="000E247C" w:rsidRDefault="00A11BB6" w:rsidP="00095D41">
      <w:pPr>
        <w:spacing w:after="0" w:line="240" w:lineRule="auto"/>
        <w:rPr>
          <w:rFonts w:cs="Times New Roman Tj"/>
          <w:sz w:val="28"/>
          <w:szCs w:val="28"/>
        </w:rPr>
      </w:pPr>
    </w:p>
    <w:p w14:paraId="4044A151" w14:textId="23ED692F" w:rsidR="00A11BB6" w:rsidRPr="000E247C" w:rsidRDefault="00A11BB6" w:rsidP="00095D41">
      <w:pPr>
        <w:spacing w:after="0" w:line="240" w:lineRule="auto"/>
        <w:rPr>
          <w:rFonts w:cs="Times New Roman Tj"/>
          <w:sz w:val="28"/>
          <w:szCs w:val="28"/>
        </w:rPr>
      </w:pPr>
    </w:p>
    <w:p w14:paraId="65E8F1DC" w14:textId="4D60882B" w:rsidR="00A11BB6" w:rsidRPr="000E247C" w:rsidRDefault="00331480" w:rsidP="00095D41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934F2" w:rsidRPr="000E247C">
        <w:rPr>
          <w:rFonts w:ascii="Times New Roman Tj" w:hAnsi="Times New Roman Tj" w:cs="Times New Roman Tj"/>
          <w:sz w:val="28"/>
          <w:szCs w:val="28"/>
        </w:rPr>
        <w:t xml:space="preserve">59.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Омодагии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микроскопї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барги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6731C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пешни</w:t>
      </w:r>
      <w:r w:rsidR="006731CC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од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карда </w:t>
      </w:r>
      <w:proofErr w:type="spellStart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</w:t>
      </w:r>
      <w:proofErr w:type="spellEnd"/>
      <w:r w:rsidR="006731CC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346B8561" w14:textId="1BE89E5A" w:rsidR="006731CC" w:rsidRPr="000E247C" w:rsidRDefault="006731CC" w:rsidP="00095D41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460F9A71" w14:textId="2388A08E" w:rsidR="006731CC" w:rsidRPr="000E247C" w:rsidRDefault="006A2953" w:rsidP="00095D41">
      <w:pPr>
        <w:spacing w:after="0" w:line="240" w:lineRule="auto"/>
        <w:rPr>
          <w:rFonts w:cs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4B842AF2" wp14:editId="6957684C">
            <wp:extent cx="1981200" cy="16097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0625" t="21664" r="38108" b="34436"/>
                    <a:stretch/>
                  </pic:blipFill>
                  <pic:spPr bwMode="auto">
                    <a:xfrm>
                      <a:off x="0" y="0"/>
                      <a:ext cx="1981200" cy="1609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0BE397" w14:textId="2226E64F" w:rsidR="006A2953" w:rsidRPr="000E247C" w:rsidRDefault="006A2953" w:rsidP="00095D41">
      <w:pPr>
        <w:spacing w:after="0" w:line="240" w:lineRule="auto"/>
        <w:rPr>
          <w:rFonts w:cs="Times New Roman Tj"/>
          <w:sz w:val="28"/>
          <w:szCs w:val="28"/>
        </w:rPr>
      </w:pPr>
    </w:p>
    <w:p w14:paraId="02353422" w14:textId="06512DA9" w:rsidR="006A2953" w:rsidRPr="000E247C" w:rsidRDefault="006A2953" w:rsidP="006A295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47FD8" w:rsidRPr="000E247C">
        <w:rPr>
          <w:rFonts w:ascii="Times New Roman Tj" w:hAnsi="Times New Roman Tj" w:cs="Times New Roman Tj"/>
          <w:sz w:val="28"/>
          <w:szCs w:val="28"/>
        </w:rPr>
        <w:t>Бунафшаи</w:t>
      </w:r>
      <w:proofErr w:type="spellEnd"/>
      <w:r w:rsidR="00847FD8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847FD8" w:rsidRPr="000E247C">
        <w:rPr>
          <w:rFonts w:ascii="Times New Roman Tj" w:hAnsi="Times New Roman Tj" w:cs="Times New Roman Tj"/>
          <w:sz w:val="28"/>
          <w:szCs w:val="28"/>
        </w:rPr>
        <w:t>серанга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E1DA629" w14:textId="219BC5D1" w:rsidR="006A2953" w:rsidRPr="000E247C" w:rsidRDefault="006A2953" w:rsidP="006A295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47FD8" w:rsidRPr="000E247C">
        <w:rPr>
          <w:rFonts w:ascii="Times New Roman Tj" w:hAnsi="Times New Roman Tj"/>
          <w:sz w:val="28"/>
          <w:szCs w:val="28"/>
        </w:rPr>
        <w:t>Чойкањак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27C5A5F" w14:textId="0962E270" w:rsidR="006A2953" w:rsidRPr="000E247C" w:rsidRDefault="006A2953" w:rsidP="006A295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47FD8" w:rsidRPr="000E247C">
        <w:rPr>
          <w:rFonts w:ascii="Times New Roman Tj" w:hAnsi="Times New Roman Tj" w:cs="Times New Roman Tj"/>
          <w:sz w:val="28"/>
          <w:szCs w:val="28"/>
        </w:rPr>
        <w:t>Дўлона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7A3D96F" w14:textId="11012600" w:rsidR="006A2953" w:rsidRPr="000E247C" w:rsidRDefault="006A2953" w:rsidP="006A295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47FD8" w:rsidRPr="000E247C">
        <w:rPr>
          <w:rFonts w:ascii="Times New Roman Tj" w:hAnsi="Times New Roman Tj"/>
          <w:sz w:val="28"/>
          <w:szCs w:val="28"/>
        </w:rPr>
        <w:t>Сафораи</w:t>
      </w:r>
      <w:proofErr w:type="spellEnd"/>
      <w:r w:rsidR="00847FD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47FD8" w:rsidRPr="000E247C">
        <w:rPr>
          <w:rFonts w:ascii="Times New Roman Tj" w:hAnsi="Times New Roman Tj"/>
          <w:sz w:val="28"/>
          <w:szCs w:val="28"/>
        </w:rPr>
        <w:t>японї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3D958E2" w14:textId="2E679B42" w:rsidR="006A2953" w:rsidRPr="000E247C" w:rsidRDefault="006A2953" w:rsidP="006A2953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418C2" w:rsidRPr="000E247C">
        <w:rPr>
          <w:rFonts w:ascii="Times New Roman Tj" w:hAnsi="Times New Roman Tj" w:cs="Times New Roman Tj"/>
          <w:sz w:val="28"/>
          <w:szCs w:val="28"/>
        </w:rPr>
        <w:t>Роњдавак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CCAAEFD" w14:textId="46A7E752" w:rsidR="00A11BB6" w:rsidRPr="000E247C" w:rsidRDefault="00A11BB6" w:rsidP="00095D41">
      <w:pPr>
        <w:spacing w:after="0" w:line="240" w:lineRule="auto"/>
        <w:rPr>
          <w:rFonts w:cs="Times New Roman Tj"/>
          <w:sz w:val="28"/>
          <w:szCs w:val="28"/>
        </w:rPr>
      </w:pPr>
    </w:p>
    <w:p w14:paraId="3262033D" w14:textId="0B54C140" w:rsidR="00A11BB6" w:rsidRPr="000E247C" w:rsidRDefault="00331480" w:rsidP="00095D4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8D24BC" w:rsidRPr="000E247C">
        <w:rPr>
          <w:rFonts w:ascii="Times New Roman Tj" w:hAnsi="Times New Roman Tj" w:cs="Times New Roman Tj"/>
          <w:sz w:val="28"/>
          <w:szCs w:val="28"/>
        </w:rPr>
        <w:t xml:space="preserve">60. </w:t>
      </w:r>
      <w:proofErr w:type="spellStart"/>
      <w:r w:rsidR="0097608B" w:rsidRPr="000E247C">
        <w:rPr>
          <w:rFonts w:ascii="Times New Roman Tj" w:hAnsi="Times New Roman Tj"/>
          <w:sz w:val="28"/>
          <w:szCs w:val="28"/>
        </w:rPr>
        <w:t>Модда</w:t>
      </w:r>
      <w:r w:rsidR="0097608B" w:rsidRPr="000E247C">
        <w:rPr>
          <w:rFonts w:ascii="Cambria" w:hAnsi="Cambria" w:cs="Cambria"/>
          <w:sz w:val="28"/>
          <w:szCs w:val="28"/>
        </w:rPr>
        <w:t>ҳ</w:t>
      </w:r>
      <w:r w:rsidR="0097608B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7608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7608B" w:rsidRPr="000E247C">
        <w:rPr>
          <w:rFonts w:ascii="Times New Roman Tj" w:hAnsi="Times New Roman Tj" w:cs="Times New Roman Tj"/>
          <w:sz w:val="28"/>
          <w:szCs w:val="28"/>
        </w:rPr>
        <w:t>фаъоли</w:t>
      </w:r>
      <w:proofErr w:type="spellEnd"/>
      <w:r w:rsidR="0097608B" w:rsidRPr="000E247C">
        <w:rPr>
          <w:rFonts w:ascii="Times New Roman Tj" w:hAnsi="Times New Roman Tj"/>
          <w:sz w:val="28"/>
          <w:szCs w:val="28"/>
        </w:rPr>
        <w:t xml:space="preserve"> </w:t>
      </w:r>
      <w:r w:rsidR="0097608B" w:rsidRPr="000E247C">
        <w:rPr>
          <w:rFonts w:ascii="Times New Roman Tj" w:hAnsi="Times New Roman Tj" w:cs="Times New Roman Tj"/>
          <w:sz w:val="28"/>
          <w:szCs w:val="28"/>
        </w:rPr>
        <w:t>биологии</w:t>
      </w:r>
      <w:r w:rsidR="0097608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7608B" w:rsidRPr="000E247C">
        <w:rPr>
          <w:rFonts w:ascii="Times New Roman Tj" w:hAnsi="Times New Roman Tj" w:cs="Times New Roman Tj"/>
          <w:sz w:val="28"/>
          <w:szCs w:val="28"/>
        </w:rPr>
        <w:t>барги</w:t>
      </w:r>
      <w:proofErr w:type="spellEnd"/>
      <w:r w:rsidR="0097608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7608B" w:rsidRPr="000E247C">
        <w:rPr>
          <w:rFonts w:ascii="Times New Roman Tj" w:hAnsi="Times New Roman Tj" w:cs="Times New Roman Tj"/>
          <w:sz w:val="28"/>
          <w:szCs w:val="28"/>
        </w:rPr>
        <w:t>чойкахак</w:t>
      </w:r>
      <w:proofErr w:type="spellEnd"/>
      <w:r w:rsidR="0097608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7608B" w:rsidRPr="000E247C">
        <w:rPr>
          <w:rFonts w:ascii="Times New Roman Tj" w:hAnsi="Times New Roman Tj" w:cs="Times New Roman Tj"/>
          <w:sz w:val="28"/>
          <w:szCs w:val="28"/>
        </w:rPr>
        <w:t>кадом</w:t>
      </w:r>
      <w:r w:rsidR="0097608B" w:rsidRPr="000E247C">
        <w:rPr>
          <w:rFonts w:ascii="Cambria" w:hAnsi="Cambria" w:cs="Cambria"/>
          <w:sz w:val="28"/>
          <w:szCs w:val="28"/>
        </w:rPr>
        <w:t>ҳ</w:t>
      </w:r>
      <w:r w:rsidR="0097608B" w:rsidRPr="000E247C">
        <w:rPr>
          <w:rFonts w:ascii="Times New Roman Tj" w:hAnsi="Times New Roman Tj" w:cs="Times New Roman Tj"/>
          <w:sz w:val="28"/>
          <w:szCs w:val="28"/>
        </w:rPr>
        <w:t>оянд</w:t>
      </w:r>
      <w:proofErr w:type="spellEnd"/>
      <w:r w:rsidR="0097608B" w:rsidRPr="000E247C">
        <w:rPr>
          <w:rFonts w:ascii="Times New Roman Tj" w:hAnsi="Times New Roman Tj"/>
          <w:sz w:val="28"/>
          <w:szCs w:val="28"/>
        </w:rPr>
        <w:t xml:space="preserve">: </w:t>
      </w:r>
    </w:p>
    <w:p w14:paraId="13661CF7" w14:textId="4F71E50B" w:rsidR="0097608B" w:rsidRPr="000E247C" w:rsidRDefault="0097608B" w:rsidP="00095D41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73ABEE1" w14:textId="103FA85D" w:rsidR="0097608B" w:rsidRPr="000E247C" w:rsidRDefault="0097608B" w:rsidP="0097608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Хромонњо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3B9A5AA" w14:textId="07D02BAB" w:rsidR="0097608B" w:rsidRPr="000E247C" w:rsidRDefault="0097608B" w:rsidP="0097608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Флаваноидњо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4154233" w14:textId="431951F5" w:rsidR="0097608B" w:rsidRPr="000E247C" w:rsidRDefault="0097608B" w:rsidP="0097608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Кумаринњо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E997764" w14:textId="5EC1EDB9" w:rsidR="0097608B" w:rsidRPr="000E247C" w:rsidRDefault="0097608B" w:rsidP="0097608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Лигнанњо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0862180" w14:textId="7F307809" w:rsidR="0097608B" w:rsidRPr="000E247C" w:rsidRDefault="0097608B" w:rsidP="0097608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Фенологликазињо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F6CA6C1" w14:textId="74C01419" w:rsidR="0097608B" w:rsidRPr="000E247C" w:rsidRDefault="0097608B" w:rsidP="00095D41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</w:p>
    <w:p w14:paraId="7C17C533" w14:textId="0C249238" w:rsidR="0097608B" w:rsidRPr="000E247C" w:rsidRDefault="00331480" w:rsidP="0097608B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97608B" w:rsidRPr="000E247C">
        <w:rPr>
          <w:rFonts w:ascii="Times New Roman Tj" w:hAnsi="Times New Roman Tj" w:cs="Times New Roman Tj"/>
          <w:sz w:val="28"/>
          <w:szCs w:val="28"/>
        </w:rPr>
        <w:t xml:space="preserve">61.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Омодагии</w:t>
      </w:r>
      <w:proofErr w:type="spellEnd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микроскопї</w:t>
      </w:r>
      <w:proofErr w:type="spellEnd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барги</w:t>
      </w:r>
      <w:proofErr w:type="spellEnd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ED0E0F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пешни</w:t>
      </w:r>
      <w:r w:rsidR="00ED0E0F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од</w:t>
      </w:r>
      <w:proofErr w:type="spellEnd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карда </w:t>
      </w:r>
      <w:proofErr w:type="spellStart"/>
      <w:r w:rsidR="00ED0E0F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</w:t>
      </w:r>
      <w:proofErr w:type="spellEnd"/>
      <w:r w:rsidR="00AE5F25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07F908EE" w14:textId="77D83C7E" w:rsidR="00AE5F25" w:rsidRPr="000E247C" w:rsidRDefault="00AE5F25" w:rsidP="0097608B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3D95AA28" w14:textId="1349B32E" w:rsidR="00AE5F25" w:rsidRPr="000E247C" w:rsidRDefault="00AE5F25" w:rsidP="0097608B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noProof/>
        </w:rPr>
        <w:lastRenderedPageBreak/>
        <w:drawing>
          <wp:inline distT="0" distB="0" distL="0" distR="0" wp14:anchorId="6D02106E" wp14:editId="71E9D939">
            <wp:extent cx="2124075" cy="15621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1107" t="23375" r="38107" b="41562"/>
                    <a:stretch/>
                  </pic:blipFill>
                  <pic:spPr bwMode="auto">
                    <a:xfrm>
                      <a:off x="0" y="0"/>
                      <a:ext cx="212407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6B9C1E" w14:textId="7450EB69" w:rsidR="0091633F" w:rsidRPr="000E247C" w:rsidRDefault="0091633F" w:rsidP="0097608B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</w:p>
    <w:p w14:paraId="1AFBFF3A" w14:textId="127E2392" w:rsidR="0091633F" w:rsidRPr="000E247C" w:rsidRDefault="0091633F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Чойкањак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07B16C1" w14:textId="65E4AA9B" w:rsidR="0091633F" w:rsidRPr="000E247C" w:rsidRDefault="0091633F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Барчак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D24DD48" w14:textId="46F73C18" w:rsidR="0091633F" w:rsidRPr="000E247C" w:rsidRDefault="0091633F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Сафораи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японї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A49CD9A" w14:textId="22C5E3E0" w:rsidR="0091633F" w:rsidRPr="000E247C" w:rsidRDefault="0091633F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Роњдавак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C615A7E" w14:textId="1E8E87EF" w:rsidR="0091633F" w:rsidRPr="000E247C" w:rsidRDefault="0091633F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Дўлона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D01A45A" w14:textId="230B0A4E" w:rsidR="00515780" w:rsidRPr="000E247C" w:rsidRDefault="00515780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BDA9E2D" w14:textId="3979AE68" w:rsidR="00515780" w:rsidRPr="000E247C" w:rsidRDefault="00331480" w:rsidP="0091633F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515780" w:rsidRPr="000E247C">
        <w:rPr>
          <w:rFonts w:ascii="Times New Roman Tj" w:hAnsi="Times New Roman Tj"/>
          <w:sz w:val="28"/>
          <w:szCs w:val="28"/>
        </w:rPr>
        <w:t xml:space="preserve">62. </w:t>
      </w:r>
      <w:proofErr w:type="spellStart"/>
      <w:r w:rsidR="00515780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51578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15780" w:rsidRPr="000E247C">
        <w:rPr>
          <w:rFonts w:ascii="Times New Roman Tj" w:hAnsi="Times New Roman Tj"/>
          <w:sz w:val="28"/>
          <w:szCs w:val="28"/>
        </w:rPr>
        <w:t>пешни</w:t>
      </w:r>
      <w:r w:rsidR="00515780" w:rsidRPr="000E247C">
        <w:rPr>
          <w:rFonts w:ascii="Cambria" w:hAnsi="Cambria" w:cs="Cambria"/>
          <w:sz w:val="28"/>
          <w:szCs w:val="28"/>
        </w:rPr>
        <w:t>ҳ</w:t>
      </w:r>
      <w:r w:rsidR="00515780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51578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15780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51578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15780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515780" w:rsidRPr="000E247C">
        <w:rPr>
          <w:rFonts w:ascii="Cambria" w:hAnsi="Cambria" w:cs="Cambria"/>
          <w:sz w:val="28"/>
          <w:szCs w:val="28"/>
        </w:rPr>
        <w:t>ҳ</w:t>
      </w:r>
      <w:r w:rsidR="00515780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515780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53E86856" w14:textId="77777777" w:rsidR="00515780" w:rsidRPr="000E247C" w:rsidRDefault="00515780" w:rsidP="0091633F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5F64040B" w14:textId="32A4D611" w:rsidR="0091633F" w:rsidRPr="000E247C" w:rsidRDefault="00515780" w:rsidP="0097608B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7D1786A3" wp14:editId="67908EC2">
            <wp:extent cx="2314575" cy="13525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1747" t="22805" r="43239" b="53820"/>
                    <a:stretch/>
                  </pic:blipFill>
                  <pic:spPr bwMode="auto">
                    <a:xfrm>
                      <a:off x="0" y="0"/>
                      <a:ext cx="2314575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83C593" w14:textId="5FE8A5D7" w:rsidR="00515780" w:rsidRPr="000E247C" w:rsidRDefault="00515780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414C51" w:rsidRPr="000E247C">
        <w:rPr>
          <w:rFonts w:ascii="Times New Roman Tj" w:hAnsi="Times New Roman Tj"/>
          <w:sz w:val="28"/>
          <w:szCs w:val="28"/>
        </w:rPr>
        <w:t>Рутин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23F8EDD" w14:textId="61C960EC" w:rsidR="00515780" w:rsidRPr="000E247C" w:rsidRDefault="00515780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414C51" w:rsidRPr="000E247C">
        <w:rPr>
          <w:rFonts w:ascii="Times New Roman Tj" w:hAnsi="Times New Roman Tj"/>
          <w:sz w:val="28"/>
          <w:szCs w:val="28"/>
        </w:rPr>
        <w:t>Лютеолин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6B5894CA" w14:textId="75EF8DA4" w:rsidR="00515780" w:rsidRPr="000E247C" w:rsidRDefault="00515780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14C51" w:rsidRPr="000E247C">
        <w:rPr>
          <w:rFonts w:ascii="Times New Roman Tj" w:hAnsi="Times New Roman Tj"/>
          <w:sz w:val="28"/>
          <w:szCs w:val="28"/>
        </w:rPr>
        <w:t>Гиперозид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05107CA" w14:textId="3495EB4B" w:rsidR="00515780" w:rsidRPr="000E247C" w:rsidRDefault="00515780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14C51" w:rsidRPr="000E247C">
        <w:rPr>
          <w:rFonts w:ascii="Times New Roman Tj" w:hAnsi="Times New Roman Tj"/>
          <w:sz w:val="28"/>
          <w:szCs w:val="28"/>
        </w:rPr>
        <w:t>Кверцетин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FA49457" w14:textId="1AE5A5AF" w:rsidR="00515780" w:rsidRPr="000E247C" w:rsidRDefault="00515780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14C51" w:rsidRPr="000E247C">
        <w:rPr>
          <w:rFonts w:ascii="Times New Roman Tj" w:hAnsi="Times New Roman Tj"/>
          <w:sz w:val="28"/>
          <w:szCs w:val="28"/>
        </w:rPr>
        <w:t>Кемпферол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711F739" w14:textId="07463EF2" w:rsidR="00CE7F51" w:rsidRPr="000E247C" w:rsidRDefault="00CE7F51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2CE9797F" w14:textId="4D866FBE" w:rsidR="00CE7F51" w:rsidRPr="000E247C" w:rsidRDefault="00331480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CE7F51" w:rsidRPr="000E247C">
        <w:rPr>
          <w:rFonts w:ascii="Times New Roman Tj" w:hAnsi="Times New Roman Tj"/>
          <w:sz w:val="28"/>
          <w:szCs w:val="28"/>
        </w:rPr>
        <w:t xml:space="preserve">63. </w:t>
      </w:r>
      <w:proofErr w:type="spellStart"/>
      <w:r w:rsidR="00DF2EDA" w:rsidRPr="000E247C">
        <w:rPr>
          <w:rFonts w:ascii="Times New Roman Tj" w:hAnsi="Times New Roman Tj"/>
          <w:sz w:val="28"/>
          <w:szCs w:val="28"/>
        </w:rPr>
        <w:t>Мав</w:t>
      </w:r>
      <w:r w:rsidR="00DF2EDA" w:rsidRPr="000E247C">
        <w:rPr>
          <w:rFonts w:ascii="Cambria" w:hAnsi="Cambria" w:cs="Cambria"/>
          <w:sz w:val="28"/>
          <w:szCs w:val="28"/>
        </w:rPr>
        <w:t>ҷ</w:t>
      </w:r>
      <w:r w:rsidR="00DF2EDA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антрасен</w:t>
      </w:r>
      <w:r w:rsidR="00DF2EDA" w:rsidRPr="000E247C">
        <w:rPr>
          <w:rFonts w:ascii="Cambria" w:hAnsi="Cambria" w:cs="Cambria"/>
          <w:sz w:val="28"/>
          <w:szCs w:val="28"/>
        </w:rPr>
        <w:t>ҳ</w:t>
      </w:r>
      <w:r w:rsidR="00DF2EDA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DF2EDA" w:rsidRPr="000E247C">
        <w:rPr>
          <w:rFonts w:ascii="Cambria" w:hAnsi="Cambria" w:cs="Cambria"/>
          <w:sz w:val="28"/>
          <w:szCs w:val="28"/>
        </w:rPr>
        <w:t>ҳ</w:t>
      </w:r>
      <w:r w:rsidR="00DF2EDA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DF2EDA" w:rsidRPr="000E247C">
        <w:rPr>
          <w:rFonts w:ascii="Times New Roman Tj" w:hAnsi="Times New Roman Tj" w:cs="Times New Roman Tj"/>
          <w:sz w:val="28"/>
          <w:szCs w:val="28"/>
        </w:rPr>
        <w:t xml:space="preserve"> дар</w:t>
      </w:r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хом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тавассути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реаксия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r w:rsidR="00DF2EDA" w:rsidRPr="000E247C">
        <w:rPr>
          <w:rFonts w:ascii="Times New Roman Tj" w:hAnsi="Times New Roman Tj" w:cs="Times New Roman Tj"/>
          <w:sz w:val="28"/>
          <w:szCs w:val="28"/>
        </w:rPr>
        <w:t>додан</w:t>
      </w:r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мумкин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F2EDA" w:rsidRPr="000E247C">
        <w:rPr>
          <w:rFonts w:ascii="Times New Roman Tj" w:hAnsi="Times New Roman Tj" w:cs="Times New Roman Tj"/>
          <w:sz w:val="28"/>
          <w:szCs w:val="28"/>
        </w:rPr>
        <w:t>аст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>:</w:t>
      </w:r>
    </w:p>
    <w:p w14:paraId="114C65ED" w14:textId="7611018F" w:rsidR="00DF2EDA" w:rsidRPr="000E247C" w:rsidRDefault="00DF2EDA" w:rsidP="00515780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FDA8D21" w14:textId="112104E3" w:rsidR="00DF2EDA" w:rsidRPr="000E247C" w:rsidRDefault="00D77726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DF2EDA"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="00DF2EDA"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консентратсияшудаи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сулфат</w:t>
      </w:r>
      <w:proofErr w:type="spellEnd"/>
      <w:r w:rsidR="00DF2EDA"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E64E7FB" w14:textId="621B5A1D" w:rsidR="00DF2EDA" w:rsidRPr="000E247C" w:rsidRDefault="00DF2EDA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77726" w:rsidRPr="000E247C">
        <w:rPr>
          <w:rFonts w:ascii="Times New Roman Tj" w:hAnsi="Times New Roman Tj" w:cs="Times New Roman Tj"/>
          <w:sz w:val="28"/>
          <w:szCs w:val="28"/>
        </w:rPr>
        <w:t>Сублиматсия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0245C7B" w14:textId="752CA862" w:rsidR="00DF2EDA" w:rsidRPr="000E247C" w:rsidRDefault="00DF2EDA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формальдегид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ва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хлорид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DFC9B6C" w14:textId="2EA6D17C" w:rsidR="00DF2EDA" w:rsidRPr="000E247C" w:rsidRDefault="00DF2EDA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магнийи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металл</w:t>
      </w:r>
      <w:r w:rsidR="00D77726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r w:rsidR="00D77726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77726" w:rsidRPr="000E247C">
        <w:rPr>
          <w:rFonts w:ascii="Times New Roman Tj" w:hAnsi="Times New Roman Tj" w:cs="Times New Roman Tj"/>
          <w:sz w:val="28"/>
          <w:szCs w:val="28"/>
        </w:rPr>
        <w:t>му</w:t>
      </w:r>
      <w:r w:rsidR="00D77726" w:rsidRPr="000E247C">
        <w:rPr>
          <w:rFonts w:ascii="Cambria" w:hAnsi="Cambria" w:cs="Cambria"/>
          <w:sz w:val="28"/>
          <w:szCs w:val="28"/>
        </w:rPr>
        <w:t>ҳ</w:t>
      </w:r>
      <w:r w:rsidR="00D77726" w:rsidRPr="000E247C">
        <w:rPr>
          <w:rFonts w:ascii="Times New Roman Tj" w:hAnsi="Times New Roman Tj" w:cs="Times New Roman Tj"/>
          <w:sz w:val="28"/>
          <w:szCs w:val="28"/>
        </w:rPr>
        <w:t>ити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77726" w:rsidRPr="000E247C">
        <w:rPr>
          <w:rFonts w:ascii="Times New Roman Tj" w:hAnsi="Times New Roman Tj" w:cs="Times New Roman Tj"/>
          <w:sz w:val="28"/>
          <w:szCs w:val="28"/>
        </w:rPr>
        <w:t>иш</w:t>
      </w:r>
      <w:r w:rsidR="00D77726" w:rsidRPr="000E247C">
        <w:rPr>
          <w:rFonts w:ascii="Cambria" w:hAnsi="Cambria" w:cs="Cambria"/>
          <w:sz w:val="28"/>
          <w:szCs w:val="28"/>
        </w:rPr>
        <w:t>қ</w:t>
      </w:r>
      <w:r w:rsidR="00D77726" w:rsidRPr="000E247C">
        <w:rPr>
          <w:rFonts w:ascii="Times New Roman Tj" w:hAnsi="Times New Roman Tj" w:cs="Times New Roman Tj"/>
          <w:sz w:val="28"/>
          <w:szCs w:val="28"/>
        </w:rPr>
        <w:t>ор</w:t>
      </w:r>
      <w:r w:rsidR="00D77726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EE355AD" w14:textId="3CC656E3" w:rsidR="00DF2EDA" w:rsidRPr="000E247C" w:rsidRDefault="00DF2EDA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77726" w:rsidRPr="000E247C">
        <w:rPr>
          <w:rFonts w:ascii="Times New Roman Tj" w:hAnsi="Times New Roman Tj"/>
          <w:sz w:val="28"/>
          <w:szCs w:val="28"/>
        </w:rPr>
        <w:t>хлориди</w:t>
      </w:r>
      <w:proofErr w:type="spellEnd"/>
      <w:r w:rsidR="00D77726" w:rsidRPr="000E247C">
        <w:rPr>
          <w:rFonts w:ascii="Times New Roman Tj" w:hAnsi="Times New Roman Tj"/>
          <w:sz w:val="28"/>
          <w:szCs w:val="28"/>
        </w:rPr>
        <w:t xml:space="preserve"> алюминий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25AA6B7" w14:textId="66239420" w:rsidR="00DF2EDA" w:rsidRPr="000E247C" w:rsidRDefault="00DF2EDA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CA26DAA" w14:textId="720A17ED" w:rsidR="00344FD4" w:rsidRPr="000E247C" w:rsidRDefault="00331480" w:rsidP="00DF2EDA">
      <w:pPr>
        <w:spacing w:after="0" w:line="240" w:lineRule="auto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D77726" w:rsidRPr="000E247C">
        <w:rPr>
          <w:rFonts w:ascii="Times New Roman Tj" w:hAnsi="Times New Roman Tj"/>
          <w:sz w:val="28"/>
          <w:szCs w:val="28"/>
        </w:rPr>
        <w:t xml:space="preserve">64. </w:t>
      </w:r>
      <w:proofErr w:type="spellStart"/>
      <w:r w:rsidR="00344FD4" w:rsidRPr="000E247C">
        <w:rPr>
          <w:rFonts w:ascii="Times New Roman Tj" w:hAnsi="Times New Roman Tj"/>
          <w:sz w:val="28"/>
          <w:szCs w:val="28"/>
        </w:rPr>
        <w:t>Мав</w:t>
      </w:r>
      <w:r w:rsidR="00344FD4" w:rsidRPr="000E247C">
        <w:rPr>
          <w:rFonts w:ascii="Cambria" w:hAnsi="Cambria" w:cs="Cambria"/>
          <w:sz w:val="28"/>
          <w:szCs w:val="28"/>
        </w:rPr>
        <w:t>ҷ</w:t>
      </w:r>
      <w:r w:rsidR="00344FD4" w:rsidRPr="000E247C">
        <w:rPr>
          <w:rFonts w:ascii="Times New Roman Tj" w:hAnsi="Times New Roman Tj" w:cs="Times New Roman Tj"/>
          <w:sz w:val="28"/>
          <w:szCs w:val="28"/>
        </w:rPr>
        <w:t>удия</w:t>
      </w:r>
      <w:r w:rsidR="00344FD4" w:rsidRPr="000E247C">
        <w:rPr>
          <w:rFonts w:ascii="Times New Roman Tj" w:hAnsi="Times New Roman Tj"/>
          <w:sz w:val="28"/>
          <w:szCs w:val="28"/>
        </w:rPr>
        <w:t>ти</w:t>
      </w:r>
      <w:proofErr w:type="spellEnd"/>
      <w:r w:rsidR="00344FD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антрасен</w:t>
      </w:r>
      <w:r w:rsidR="00344FD4" w:rsidRPr="000E247C">
        <w:rPr>
          <w:rFonts w:ascii="Cambria" w:hAnsi="Cambria" w:cs="Cambria"/>
          <w:sz w:val="28"/>
          <w:szCs w:val="28"/>
        </w:rPr>
        <w:t>ҳ</w:t>
      </w:r>
      <w:r w:rsidR="00344FD4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344FD4" w:rsidRPr="000E247C">
        <w:rPr>
          <w:rFonts w:ascii="Cambria" w:hAnsi="Cambria" w:cs="Cambria"/>
          <w:sz w:val="28"/>
          <w:szCs w:val="28"/>
        </w:rPr>
        <w:t>ҳ</w:t>
      </w:r>
      <w:r w:rsidR="00344FD4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344FD4" w:rsidRPr="000E247C">
        <w:rPr>
          <w:rFonts w:ascii="Times New Roman Tj" w:hAnsi="Times New Roman Tj" w:cs="Times New Roman Tj"/>
          <w:sz w:val="28"/>
          <w:szCs w:val="28"/>
        </w:rPr>
        <w:t xml:space="preserve"> дар</w:t>
      </w:r>
      <w:r w:rsidR="00344FD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344FD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хоми</w:t>
      </w:r>
      <w:proofErr w:type="spellEnd"/>
      <w:r w:rsidR="00344FD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растанињо</w:t>
      </w:r>
      <w:proofErr w:type="spellEnd"/>
      <w:r w:rsidR="00344FD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344FD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344FD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реаксия</w:t>
      </w:r>
      <w:proofErr w:type="spellEnd"/>
      <w:r w:rsidR="00344FD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исбот</w:t>
      </w:r>
      <w:proofErr w:type="spellEnd"/>
      <w:r w:rsidR="00344FD4" w:rsidRPr="000E247C">
        <w:rPr>
          <w:rFonts w:ascii="Times New Roman Tj" w:hAnsi="Times New Roman Tj" w:cs="Times New Roman Tj"/>
          <w:sz w:val="28"/>
          <w:szCs w:val="28"/>
        </w:rPr>
        <w:t xml:space="preserve"> кардан </w:t>
      </w:r>
      <w:proofErr w:type="spellStart"/>
      <w:r w:rsidR="00344FD4" w:rsidRPr="000E247C">
        <w:rPr>
          <w:rFonts w:ascii="Times New Roman Tj" w:hAnsi="Times New Roman Tj" w:cs="Times New Roman Tj"/>
          <w:sz w:val="28"/>
          <w:szCs w:val="28"/>
        </w:rPr>
        <w:t>мумкин</w:t>
      </w:r>
      <w:proofErr w:type="spellEnd"/>
      <w:r w:rsidR="00344FD4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7DF67081" w14:textId="5B0D4431" w:rsidR="00D77726" w:rsidRPr="000E247C" w:rsidRDefault="00D77726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353817A" w14:textId="62B514E1" w:rsidR="003B383C" w:rsidRPr="000E247C" w:rsidRDefault="003B383C" w:rsidP="003B383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453024" w:rsidRPr="000E247C">
        <w:rPr>
          <w:rFonts w:ascii="Times New Roman Tj" w:hAnsi="Times New Roman Tj"/>
          <w:sz w:val="28"/>
          <w:szCs w:val="28"/>
        </w:rPr>
        <w:t xml:space="preserve">Формальдегид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ва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хлорид</w:t>
      </w:r>
      <w:r w:rsidR="00453024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59ACFBC" w14:textId="316BA023" w:rsidR="003B383C" w:rsidRPr="000E247C" w:rsidRDefault="003B383C" w:rsidP="003B383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Иш</w:t>
      </w:r>
      <w:r w:rsidR="00453024" w:rsidRPr="000E247C">
        <w:rPr>
          <w:rFonts w:ascii="Cambria" w:hAnsi="Cambria" w:cs="Cambria"/>
          <w:sz w:val="28"/>
          <w:szCs w:val="28"/>
        </w:rPr>
        <w:t>қ</w:t>
      </w:r>
      <w:r w:rsidR="00453024" w:rsidRPr="000E247C">
        <w:rPr>
          <w:rFonts w:ascii="Times New Roman Tj" w:hAnsi="Times New Roman Tj" w:cs="Times New Roman Tj"/>
          <w:sz w:val="28"/>
          <w:szCs w:val="28"/>
        </w:rPr>
        <w:t>ор</w:t>
      </w:r>
      <w:r w:rsidR="00453024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F200B6F" w14:textId="1FD94C09" w:rsidR="003B383C" w:rsidRPr="000E247C" w:rsidRDefault="003B383C" w:rsidP="003B383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Хлориди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о</w:t>
      </w:r>
      <w:r w:rsidR="00453024" w:rsidRPr="000E247C">
        <w:rPr>
          <w:rFonts w:ascii="Cambria" w:hAnsi="Cambria" w:cs="Cambria"/>
          <w:sz w:val="28"/>
          <w:szCs w:val="28"/>
        </w:rPr>
        <w:t>ҳ</w:t>
      </w:r>
      <w:r w:rsidR="00453024" w:rsidRPr="000E247C">
        <w:rPr>
          <w:rFonts w:ascii="Times New Roman Tj" w:hAnsi="Times New Roman Tj" w:cs="Times New Roman Tj"/>
          <w:sz w:val="28"/>
          <w:szCs w:val="28"/>
        </w:rPr>
        <w:t>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B635447" w14:textId="2EBA756A" w:rsidR="003B383C" w:rsidRPr="000E247C" w:rsidRDefault="003B383C" w:rsidP="003B383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консентратсияшудаи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/>
          <w:sz w:val="28"/>
          <w:szCs w:val="28"/>
        </w:rPr>
        <w:t>сулфат</w:t>
      </w:r>
      <w:r w:rsidR="00453024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CA4EF0D" w14:textId="1A0A89F3" w:rsidR="003B383C" w:rsidRPr="000E247C" w:rsidRDefault="003B383C" w:rsidP="003B383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3F71" w:rsidRPr="000E247C">
        <w:rPr>
          <w:rFonts w:ascii="Times New Roman Tj" w:hAnsi="Times New Roman Tj"/>
          <w:sz w:val="28"/>
          <w:szCs w:val="28"/>
        </w:rPr>
        <w:t>м</w:t>
      </w:r>
      <w:r w:rsidR="00453024" w:rsidRPr="000E247C">
        <w:rPr>
          <w:rFonts w:ascii="Times New Roman Tj" w:hAnsi="Times New Roman Tj"/>
          <w:sz w:val="28"/>
          <w:szCs w:val="28"/>
        </w:rPr>
        <w:t>-</w:t>
      </w:r>
      <w:proofErr w:type="spellStart"/>
      <w:r w:rsidR="00453024" w:rsidRPr="000E247C">
        <w:rPr>
          <w:rFonts w:ascii="Times New Roman Tj" w:hAnsi="Times New Roman Tj" w:cs="Times New Roman Tj"/>
          <w:sz w:val="28"/>
          <w:szCs w:val="28"/>
        </w:rPr>
        <w:t>Динитробензол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r w:rsidR="00453024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 w:cs="Times New Roman Tj"/>
          <w:sz w:val="28"/>
          <w:szCs w:val="28"/>
        </w:rPr>
        <w:t>му</w:t>
      </w:r>
      <w:r w:rsidR="00453024" w:rsidRPr="000E247C">
        <w:rPr>
          <w:rFonts w:ascii="Cambria" w:hAnsi="Cambria" w:cs="Cambria"/>
          <w:sz w:val="28"/>
          <w:szCs w:val="28"/>
        </w:rPr>
        <w:t>ҳ</w:t>
      </w:r>
      <w:r w:rsidR="00453024" w:rsidRPr="000E247C">
        <w:rPr>
          <w:rFonts w:ascii="Times New Roman Tj" w:hAnsi="Times New Roman Tj" w:cs="Times New Roman Tj"/>
          <w:sz w:val="28"/>
          <w:szCs w:val="28"/>
        </w:rPr>
        <w:t>ити</w:t>
      </w:r>
      <w:proofErr w:type="spellEnd"/>
      <w:r w:rsidR="004530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53024" w:rsidRPr="000E247C">
        <w:rPr>
          <w:rFonts w:ascii="Times New Roman Tj" w:hAnsi="Times New Roman Tj" w:cs="Times New Roman Tj"/>
          <w:sz w:val="28"/>
          <w:szCs w:val="28"/>
        </w:rPr>
        <w:t>иш</w:t>
      </w:r>
      <w:r w:rsidR="00453024" w:rsidRPr="000E247C">
        <w:rPr>
          <w:rFonts w:ascii="Cambria" w:hAnsi="Cambria" w:cs="Cambria"/>
          <w:sz w:val="28"/>
          <w:szCs w:val="28"/>
        </w:rPr>
        <w:t>қ</w:t>
      </w:r>
      <w:r w:rsidR="00453024" w:rsidRPr="000E247C">
        <w:rPr>
          <w:rFonts w:ascii="Times New Roman Tj" w:hAnsi="Times New Roman Tj" w:cs="Times New Roman Tj"/>
          <w:sz w:val="28"/>
          <w:szCs w:val="28"/>
        </w:rPr>
        <w:t>ор</w:t>
      </w:r>
      <w:r w:rsidR="00453024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6FDFBAC" w14:textId="196780ED" w:rsidR="00344FD4" w:rsidRPr="000E247C" w:rsidRDefault="00344FD4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2C9D180" w14:textId="0844D809" w:rsidR="00192BB2" w:rsidRPr="000E247C" w:rsidRDefault="00331480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192BB2" w:rsidRPr="000E247C">
        <w:rPr>
          <w:rFonts w:ascii="Times New Roman Tj" w:hAnsi="Times New Roman Tj"/>
          <w:sz w:val="28"/>
          <w:szCs w:val="28"/>
        </w:rPr>
        <w:t>65.</w:t>
      </w:r>
      <w:r w:rsidR="00192BB2" w:rsidRPr="000E247C">
        <w:t xml:space="preserve"> </w:t>
      </w:r>
      <w:proofErr w:type="spellStart"/>
      <w:r w:rsidR="00192BB2" w:rsidRPr="000E247C">
        <w:rPr>
          <w:rFonts w:ascii="Times New Roman Tj" w:hAnsi="Times New Roman Tj"/>
          <w:sz w:val="28"/>
          <w:szCs w:val="28"/>
        </w:rPr>
        <w:t>Таснифоти</w:t>
      </w:r>
      <w:proofErr w:type="spellEnd"/>
      <w:r w:rsidR="00192BB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92BB2" w:rsidRPr="000E247C">
        <w:rPr>
          <w:rFonts w:ascii="Times New Roman Tj" w:hAnsi="Times New Roman Tj" w:cs="Times New Roman Tj"/>
          <w:sz w:val="28"/>
          <w:szCs w:val="28"/>
        </w:rPr>
        <w:t>антрасен</w:t>
      </w:r>
      <w:r w:rsidR="00192BB2" w:rsidRPr="000E247C">
        <w:rPr>
          <w:rFonts w:ascii="Cambria" w:hAnsi="Cambria" w:cs="Cambria"/>
          <w:sz w:val="28"/>
          <w:szCs w:val="28"/>
        </w:rPr>
        <w:t>ҳ</w:t>
      </w:r>
      <w:r w:rsidR="00192BB2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192BB2" w:rsidRPr="000E247C">
        <w:rPr>
          <w:rFonts w:ascii="Cambria" w:hAnsi="Cambria" w:cs="Cambria"/>
          <w:sz w:val="28"/>
          <w:szCs w:val="28"/>
        </w:rPr>
        <w:t>ҳ</w:t>
      </w:r>
      <w:r w:rsidR="00192BB2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7624C9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r w:rsidR="00192BB2" w:rsidRPr="000E247C">
        <w:rPr>
          <w:rFonts w:ascii="Times New Roman Tj" w:hAnsi="Times New Roman Tj" w:cs="Times New Roman Tj"/>
          <w:sz w:val="28"/>
          <w:szCs w:val="28"/>
        </w:rPr>
        <w:t>бар</w:t>
      </w:r>
      <w:r w:rsidR="00192BB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92BB2" w:rsidRPr="000E247C">
        <w:rPr>
          <w:rFonts w:ascii="Times New Roman Tj" w:hAnsi="Times New Roman Tj" w:cs="Times New Roman Tj"/>
          <w:sz w:val="28"/>
          <w:szCs w:val="28"/>
        </w:rPr>
        <w:t>асоси</w:t>
      </w:r>
      <w:proofErr w:type="spellEnd"/>
      <w:r w:rsidR="00192BB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92BB2" w:rsidRPr="000E247C">
        <w:rPr>
          <w:rFonts w:ascii="Times New Roman Tj" w:hAnsi="Times New Roman Tj" w:cs="Times New Roman Tj"/>
          <w:sz w:val="28"/>
          <w:szCs w:val="28"/>
        </w:rPr>
        <w:t>ин</w:t>
      </w:r>
      <w:r w:rsidR="00192BB2" w:rsidRPr="000E247C">
        <w:rPr>
          <w:rFonts w:ascii="Cambria" w:hAnsi="Cambria" w:cs="Cambria"/>
          <w:sz w:val="28"/>
          <w:szCs w:val="28"/>
        </w:rPr>
        <w:t>ҳ</w:t>
      </w:r>
      <w:r w:rsidR="00192BB2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192BB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92BB2" w:rsidRPr="000E247C">
        <w:rPr>
          <w:rFonts w:ascii="Times New Roman Tj" w:hAnsi="Times New Roman Tj" w:cs="Times New Roman Tj"/>
          <w:sz w:val="28"/>
          <w:szCs w:val="28"/>
        </w:rPr>
        <w:t>асос</w:t>
      </w:r>
      <w:proofErr w:type="spellEnd"/>
      <w:r w:rsidR="00192BB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92BB2" w:rsidRPr="000E247C">
        <w:rPr>
          <w:rFonts w:ascii="Times New Roman Tj" w:hAnsi="Times New Roman Tj" w:cs="Times New Roman Tj"/>
          <w:sz w:val="28"/>
          <w:szCs w:val="28"/>
        </w:rPr>
        <w:t>ёфтааст</w:t>
      </w:r>
      <w:proofErr w:type="spellEnd"/>
      <w:r w:rsidR="00192BB2" w:rsidRPr="000E247C">
        <w:rPr>
          <w:rFonts w:ascii="Times New Roman Tj" w:hAnsi="Times New Roman Tj"/>
          <w:sz w:val="28"/>
          <w:szCs w:val="28"/>
        </w:rPr>
        <w:t>:</w:t>
      </w:r>
    </w:p>
    <w:p w14:paraId="17976A81" w14:textId="76AA2D84" w:rsidR="00192BB2" w:rsidRPr="000E247C" w:rsidRDefault="00192BB2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9A1250C" w14:textId="77777777" w:rsidR="00EE6EF2" w:rsidRPr="000E247C" w:rsidRDefault="00EE6EF2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C0D60C1" w14:textId="73635DB1" w:rsidR="00EE6EF2" w:rsidRPr="000E247C" w:rsidRDefault="00EE6EF2" w:rsidP="00EE6EF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16D3E" w:rsidRPr="000E247C">
        <w:rPr>
          <w:rFonts w:ascii="Cambria" w:hAnsi="Cambria" w:cs="Cambria"/>
          <w:sz w:val="28"/>
          <w:szCs w:val="28"/>
        </w:rPr>
        <w:t>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олати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Times New Roman Tj" w:hAnsi="Times New Roman Tj" w:cs="Times New Roman Tj"/>
          <w:sz w:val="28"/>
          <w:szCs w:val="28"/>
        </w:rPr>
        <w:t>оксидшавии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Cambria" w:hAnsi="Cambria" w:cs="Cambria"/>
          <w:sz w:val="28"/>
          <w:szCs w:val="28"/>
        </w:rPr>
        <w:t>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ал</w:t>
      </w:r>
      <w:r w:rsidR="00C16D3E" w:rsidRPr="000E247C">
        <w:rPr>
          <w:rFonts w:ascii="Cambria" w:hAnsi="Cambria" w:cs="Cambria"/>
          <w:sz w:val="28"/>
          <w:szCs w:val="28"/>
        </w:rPr>
        <w:t>қ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а</w:t>
      </w:r>
      <w:r w:rsidR="00C16D3E" w:rsidRPr="000E247C">
        <w:rPr>
          <w:rFonts w:ascii="Cambria" w:hAnsi="Cambria" w:cs="Cambria"/>
          <w:sz w:val="28"/>
          <w:szCs w:val="28"/>
        </w:rPr>
        <w:t>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A </w:t>
      </w:r>
      <w:proofErr w:type="spellStart"/>
      <w:r w:rsidR="00C16D3E" w:rsidRPr="000E247C">
        <w:rPr>
          <w:rFonts w:ascii="Times New Roman Tj" w:hAnsi="Times New Roman Tj" w:cs="Times New Roman Tj"/>
          <w:sz w:val="28"/>
          <w:szCs w:val="28"/>
        </w:rPr>
        <w:t>ва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C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8457924" w14:textId="36BF0579" w:rsidR="00EE6EF2" w:rsidRPr="000E247C" w:rsidRDefault="00EE6EF2" w:rsidP="00EE6EF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16D3E" w:rsidRPr="000E247C">
        <w:rPr>
          <w:rFonts w:ascii="Cambria" w:hAnsi="Cambria" w:cs="Cambria"/>
          <w:sz w:val="28"/>
          <w:szCs w:val="28"/>
        </w:rPr>
        <w:t>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олати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Times New Roman Tj" w:hAnsi="Times New Roman Tj" w:cs="Times New Roman Tj"/>
          <w:sz w:val="28"/>
          <w:szCs w:val="28"/>
        </w:rPr>
        <w:t>оксидшавии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Cambria" w:hAnsi="Cambria" w:cs="Cambria"/>
          <w:sz w:val="28"/>
          <w:szCs w:val="28"/>
        </w:rPr>
        <w:t>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ал</w:t>
      </w:r>
      <w:r w:rsidR="00C16D3E" w:rsidRPr="000E247C">
        <w:rPr>
          <w:rFonts w:ascii="Cambria" w:hAnsi="Cambria" w:cs="Cambria"/>
          <w:sz w:val="28"/>
          <w:szCs w:val="28"/>
        </w:rPr>
        <w:t>қ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аи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B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C4560A7" w14:textId="38AF1B30" w:rsidR="00EE6EF2" w:rsidRPr="000E247C" w:rsidRDefault="00EE6EF2" w:rsidP="00EE6EF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16D3E" w:rsidRPr="000E247C">
        <w:rPr>
          <w:rFonts w:ascii="Times New Roman Tj" w:hAnsi="Times New Roman Tj"/>
          <w:sz w:val="28"/>
          <w:szCs w:val="28"/>
        </w:rPr>
        <w:t>Сохтори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Times New Roman Tj" w:hAnsi="Times New Roman Tj"/>
          <w:sz w:val="28"/>
          <w:szCs w:val="28"/>
        </w:rPr>
        <w:t>скелети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карбон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C99A2D6" w14:textId="7A34F2E9" w:rsidR="00EE6EF2" w:rsidRPr="000E247C" w:rsidRDefault="00EE6EF2" w:rsidP="00EE6EF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16D3E" w:rsidRPr="000E247C">
        <w:rPr>
          <w:rFonts w:ascii="Times New Roman Tj" w:hAnsi="Times New Roman Tj"/>
          <w:sz w:val="28"/>
          <w:szCs w:val="28"/>
        </w:rPr>
        <w:t>Шумора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Times New Roman Tj" w:hAnsi="Times New Roman Tj"/>
          <w:sz w:val="28"/>
          <w:szCs w:val="28"/>
        </w:rPr>
        <w:t>ва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Cambria" w:hAnsi="Cambria" w:cs="Cambria"/>
          <w:sz w:val="28"/>
          <w:szCs w:val="28"/>
        </w:rPr>
        <w:t>ҷ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ойгиршавии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Times New Roman Tj" w:hAnsi="Times New Roman Tj" w:cs="Times New Roman Tj"/>
          <w:sz w:val="28"/>
          <w:szCs w:val="28"/>
        </w:rPr>
        <w:t>гур</w:t>
      </w:r>
      <w:r w:rsidR="00C16D3E" w:rsidRPr="000E247C">
        <w:rPr>
          <w:rFonts w:ascii="Cambria" w:hAnsi="Cambria" w:cs="Cambria"/>
          <w:sz w:val="28"/>
          <w:szCs w:val="28"/>
        </w:rPr>
        <w:t>ӯҳҳ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CH</w:t>
      </w:r>
      <w:r w:rsidR="00C16D3E" w:rsidRPr="000E247C">
        <w:rPr>
          <w:rFonts w:ascii="Times New Roman Tj" w:hAnsi="Times New Roman Tj"/>
          <w:sz w:val="28"/>
          <w:szCs w:val="28"/>
          <w:vertAlign w:val="subscript"/>
        </w:rPr>
        <w:t>3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D08C01D" w14:textId="05681ED9" w:rsidR="00EE6EF2" w:rsidRPr="000E247C" w:rsidRDefault="00EE6EF2" w:rsidP="00EE6EF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16D3E" w:rsidRPr="000E247C">
        <w:rPr>
          <w:rFonts w:ascii="Cambria" w:hAnsi="Cambria" w:cs="Cambria"/>
          <w:sz w:val="28"/>
          <w:szCs w:val="28"/>
        </w:rPr>
        <w:t>Ҷ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ойгиршавии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16D3E" w:rsidRPr="000E247C">
        <w:rPr>
          <w:rFonts w:ascii="Times New Roman Tj" w:hAnsi="Times New Roman Tj" w:cs="Times New Roman Tj"/>
          <w:sz w:val="28"/>
          <w:szCs w:val="28"/>
        </w:rPr>
        <w:t>гур</w:t>
      </w:r>
      <w:r w:rsidR="00C16D3E" w:rsidRPr="000E247C">
        <w:rPr>
          <w:rFonts w:ascii="Cambria" w:hAnsi="Cambria" w:cs="Cambria"/>
          <w:sz w:val="28"/>
          <w:szCs w:val="28"/>
        </w:rPr>
        <w:t>ӯҳҳ</w:t>
      </w:r>
      <w:r w:rsidR="00C16D3E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C16D3E" w:rsidRPr="000E247C">
        <w:rPr>
          <w:rFonts w:ascii="Times New Roman Tj" w:hAnsi="Times New Roman Tj"/>
          <w:sz w:val="28"/>
          <w:szCs w:val="28"/>
        </w:rPr>
        <w:t xml:space="preserve"> OH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7430E9F" w14:textId="2AB417A6" w:rsidR="003B383C" w:rsidRPr="000E247C" w:rsidRDefault="003B383C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5EB7B921" w14:textId="54208B57" w:rsidR="003B383C" w:rsidRPr="000E247C" w:rsidRDefault="00331480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7C4791" w:rsidRPr="000E247C">
        <w:rPr>
          <w:rFonts w:ascii="Times New Roman Tj" w:hAnsi="Times New Roman Tj"/>
          <w:sz w:val="28"/>
          <w:szCs w:val="28"/>
        </w:rPr>
        <w:t xml:space="preserve">66. </w:t>
      </w:r>
      <w:proofErr w:type="spellStart"/>
      <w:r w:rsidR="007E45C2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E45C2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 xml:space="preserve"> аз </w:t>
      </w:r>
      <w:proofErr w:type="spellStart"/>
      <w:r w:rsidR="007E45C2" w:rsidRPr="000E247C">
        <w:rPr>
          <w:rFonts w:ascii="Times New Roman Tj" w:hAnsi="Times New Roman Tj"/>
          <w:sz w:val="28"/>
          <w:szCs w:val="28"/>
        </w:rPr>
        <w:t>растании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E45C2" w:rsidRPr="000E247C">
        <w:rPr>
          <w:rFonts w:ascii="Times New Roman Tj" w:hAnsi="Times New Roman Tj"/>
          <w:sz w:val="28"/>
          <w:szCs w:val="28"/>
        </w:rPr>
        <w:t>Frangula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E45C2" w:rsidRPr="000E247C">
        <w:rPr>
          <w:rFonts w:ascii="Times New Roman Tj" w:hAnsi="Times New Roman Tj"/>
          <w:sz w:val="28"/>
          <w:szCs w:val="28"/>
        </w:rPr>
        <w:t>alnus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E45C2" w:rsidRPr="000E247C">
        <w:rPr>
          <w:rFonts w:ascii="Cambria" w:hAnsi="Cambria" w:cs="Cambria"/>
          <w:sz w:val="28"/>
          <w:szCs w:val="28"/>
        </w:rPr>
        <w:t>ҷ</w:t>
      </w:r>
      <w:r w:rsidR="007E45C2"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="007E45C2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 xml:space="preserve"> </w:t>
      </w:r>
      <w:r w:rsidR="007E45C2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7E45C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E45C2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7E45C2" w:rsidRPr="000E247C">
        <w:rPr>
          <w:rFonts w:ascii="Times New Roman Tj" w:hAnsi="Times New Roman Tj"/>
          <w:sz w:val="28"/>
          <w:szCs w:val="28"/>
        </w:rPr>
        <w:t>:</w:t>
      </w:r>
    </w:p>
    <w:p w14:paraId="2F60C481" w14:textId="77777777" w:rsidR="007E45C2" w:rsidRPr="000E247C" w:rsidRDefault="007E45C2" w:rsidP="00DF2ED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258E5DED" w14:textId="359BEC9C" w:rsidR="007E45C2" w:rsidRPr="000E247C" w:rsidRDefault="007E45C2" w:rsidP="007E45C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67C86" w:rsidRPr="000E247C">
        <w:rPr>
          <w:rFonts w:ascii="Times New Roman Tj" w:hAnsi="Times New Roman Tj"/>
          <w:sz w:val="28"/>
          <w:szCs w:val="28"/>
        </w:rPr>
        <w:t>Реша</w:t>
      </w:r>
      <w:r w:rsidR="00367C86" w:rsidRPr="000E247C">
        <w:rPr>
          <w:rFonts w:ascii="Cambria" w:hAnsi="Cambria" w:cs="Cambria"/>
          <w:sz w:val="28"/>
          <w:szCs w:val="28"/>
        </w:rPr>
        <w:t>ҳ</w:t>
      </w:r>
      <w:r w:rsidR="00367C86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1B60717" w14:textId="1FA39602" w:rsidR="007E45C2" w:rsidRPr="000E247C" w:rsidRDefault="007E45C2" w:rsidP="007E45C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67C86" w:rsidRPr="000E247C">
        <w:rPr>
          <w:rFonts w:ascii="Times New Roman Tj" w:hAnsi="Times New Roman Tj" w:cs="Times New Roman Tj"/>
          <w:sz w:val="28"/>
          <w:szCs w:val="28"/>
        </w:rPr>
        <w:t>П</w:t>
      </w:r>
      <w:r w:rsidR="00367C86" w:rsidRPr="000E247C">
        <w:rPr>
          <w:rFonts w:ascii="Cambria" w:hAnsi="Cambria" w:cs="Cambria"/>
          <w:sz w:val="28"/>
          <w:szCs w:val="28"/>
        </w:rPr>
        <w:t>ӯ</w:t>
      </w:r>
      <w:r w:rsidR="00367C86" w:rsidRPr="000E247C">
        <w:rPr>
          <w:rFonts w:ascii="Times New Roman Tj" w:hAnsi="Times New Roman Tj" w:cs="Times New Roman Tj"/>
          <w:sz w:val="28"/>
          <w:szCs w:val="28"/>
        </w:rPr>
        <w:t>стлох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F3AEDD3" w14:textId="7105C3AD" w:rsidR="007E45C2" w:rsidRPr="000E247C" w:rsidRDefault="007E45C2" w:rsidP="007E45C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67C86" w:rsidRPr="000E247C">
        <w:rPr>
          <w:rFonts w:ascii="Times New Roman Tj" w:hAnsi="Times New Roman Tj"/>
          <w:sz w:val="28"/>
          <w:szCs w:val="28"/>
        </w:rPr>
        <w:t>Барг</w:t>
      </w:r>
      <w:r w:rsidR="00367C86" w:rsidRPr="000E247C">
        <w:rPr>
          <w:rFonts w:ascii="Cambria" w:hAnsi="Cambria" w:cs="Cambria"/>
          <w:sz w:val="28"/>
          <w:szCs w:val="28"/>
        </w:rPr>
        <w:t>ҳ</w:t>
      </w:r>
      <w:r w:rsidR="00367C86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2C283C8" w14:textId="6B092AD8" w:rsidR="007E45C2" w:rsidRPr="000E247C" w:rsidRDefault="007E45C2" w:rsidP="007E45C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67C86" w:rsidRPr="000E247C">
        <w:rPr>
          <w:rFonts w:ascii="Times New Roman Tj" w:hAnsi="Times New Roman Tj"/>
          <w:sz w:val="28"/>
          <w:szCs w:val="28"/>
        </w:rPr>
        <w:t>Ризом</w:t>
      </w:r>
      <w:r w:rsidR="00367C86" w:rsidRPr="000E247C">
        <w:rPr>
          <w:rFonts w:ascii="Cambria" w:hAnsi="Cambria" w:cs="Cambria"/>
          <w:sz w:val="28"/>
          <w:szCs w:val="28"/>
        </w:rPr>
        <w:t>ҳ</w:t>
      </w:r>
      <w:r w:rsidR="00367C86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367C8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367C86" w:rsidRPr="000E247C">
        <w:rPr>
          <w:rFonts w:ascii="Times New Roman Tj" w:hAnsi="Times New Roman Tj" w:cs="Times New Roman Tj"/>
          <w:sz w:val="28"/>
          <w:szCs w:val="28"/>
        </w:rPr>
        <w:t>ва</w:t>
      </w:r>
      <w:proofErr w:type="spellEnd"/>
      <w:r w:rsidR="00367C8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367C86" w:rsidRPr="000E247C">
        <w:rPr>
          <w:rFonts w:ascii="Times New Roman Tj" w:hAnsi="Times New Roman Tj" w:cs="Times New Roman Tj"/>
          <w:sz w:val="28"/>
          <w:szCs w:val="28"/>
        </w:rPr>
        <w:t>решањо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B46581C" w14:textId="4EEC4969" w:rsidR="007E45C2" w:rsidRPr="000E247C" w:rsidRDefault="007E45C2" w:rsidP="007E45C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67C86" w:rsidRPr="000E247C">
        <w:rPr>
          <w:rFonts w:ascii="Times New Roman Tj" w:hAnsi="Times New Roman Tj" w:cs="Times New Roman Tj"/>
          <w:sz w:val="28"/>
          <w:szCs w:val="28"/>
        </w:rPr>
        <w:t>Мева</w:t>
      </w:r>
      <w:r w:rsidR="00367C86" w:rsidRPr="000E247C">
        <w:rPr>
          <w:rFonts w:ascii="Cambria" w:hAnsi="Cambria" w:cs="Cambria"/>
          <w:sz w:val="28"/>
          <w:szCs w:val="28"/>
        </w:rPr>
        <w:t>ҳ</w:t>
      </w:r>
      <w:r w:rsidR="00367C86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53B033F" w14:textId="77777777" w:rsidR="00D8025C" w:rsidRPr="000E247C" w:rsidRDefault="00D8025C" w:rsidP="00D8025C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46F5B2A" w14:textId="7F8E59AD" w:rsidR="007624C9" w:rsidRPr="000E247C" w:rsidRDefault="00331480" w:rsidP="007624C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710B12" w:rsidRPr="000E247C">
        <w:rPr>
          <w:rFonts w:ascii="Times New Roman Tj" w:hAnsi="Times New Roman Tj"/>
          <w:sz w:val="28"/>
          <w:szCs w:val="28"/>
        </w:rPr>
        <w:t xml:space="preserve">67. </w:t>
      </w:r>
      <w:proofErr w:type="spellStart"/>
      <w:r w:rsidR="007624C9" w:rsidRPr="000E247C">
        <w:rPr>
          <w:rFonts w:ascii="Times New Roman Tj" w:hAnsi="Times New Roman Tj"/>
          <w:sz w:val="28"/>
          <w:szCs w:val="28"/>
        </w:rPr>
        <w:t>Гликозид</w:t>
      </w:r>
      <w:r w:rsidR="007624C9" w:rsidRPr="000E247C">
        <w:rPr>
          <w:rFonts w:ascii="Cambria" w:hAnsi="Cambria" w:cs="Cambria"/>
          <w:sz w:val="28"/>
          <w:szCs w:val="28"/>
        </w:rPr>
        <w:t>ҳ</w:t>
      </w:r>
      <w:r w:rsidR="007624C9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7624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624C9" w:rsidRPr="000E247C">
        <w:rPr>
          <w:rFonts w:ascii="Times New Roman Tj" w:hAnsi="Times New Roman Tj" w:cs="Times New Roman Tj"/>
          <w:sz w:val="28"/>
          <w:szCs w:val="28"/>
        </w:rPr>
        <w:t>антрасен</w:t>
      </w:r>
      <w:r w:rsidR="007624C9" w:rsidRPr="000E247C">
        <w:rPr>
          <w:rFonts w:ascii="Cambria" w:hAnsi="Cambria" w:cs="Cambria"/>
          <w:sz w:val="28"/>
          <w:szCs w:val="28"/>
        </w:rPr>
        <w:t>ҳ</w:t>
      </w:r>
      <w:r w:rsidR="007624C9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7624C9" w:rsidRPr="000E247C">
        <w:rPr>
          <w:rFonts w:ascii="Cambria" w:hAnsi="Cambria" w:cs="Cambria"/>
          <w:sz w:val="28"/>
          <w:szCs w:val="28"/>
        </w:rPr>
        <w:t>ҳ</w:t>
      </w:r>
      <w:r w:rsidR="007624C9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7624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624C9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7624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624C9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7624C9" w:rsidRPr="000E247C">
        <w:rPr>
          <w:rFonts w:ascii="Times New Roman Tj" w:hAnsi="Times New Roman Tj"/>
          <w:sz w:val="28"/>
          <w:szCs w:val="28"/>
        </w:rPr>
        <w:t xml:space="preserve"> экстрагент </w:t>
      </w:r>
      <w:proofErr w:type="spellStart"/>
      <w:r w:rsidR="007624C9" w:rsidRPr="000E247C">
        <w:rPr>
          <w:rFonts w:ascii="Times New Roman Tj" w:hAnsi="Times New Roman Tj"/>
          <w:sz w:val="28"/>
          <w:szCs w:val="28"/>
        </w:rPr>
        <w:t>и</w:t>
      </w:r>
      <w:r w:rsidR="007624C9" w:rsidRPr="000E247C">
        <w:rPr>
          <w:rFonts w:ascii="Times New Roman Tj" w:hAnsi="Times New Roman Tj" w:cs="Times New Roman Tj"/>
          <w:sz w:val="28"/>
          <w:szCs w:val="28"/>
        </w:rPr>
        <w:t>стихро</w:t>
      </w:r>
      <w:r w:rsidR="007624C9" w:rsidRPr="000E247C">
        <w:rPr>
          <w:rFonts w:ascii="Cambria" w:hAnsi="Cambria" w:cs="Cambria"/>
          <w:sz w:val="28"/>
          <w:szCs w:val="28"/>
        </w:rPr>
        <w:t>ҷ</w:t>
      </w:r>
      <w:proofErr w:type="spellEnd"/>
      <w:r w:rsidR="007624C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624C9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7624C9" w:rsidRPr="000E247C">
        <w:rPr>
          <w:rFonts w:ascii="Times New Roman Tj" w:hAnsi="Times New Roman Tj"/>
          <w:sz w:val="28"/>
          <w:szCs w:val="28"/>
        </w:rPr>
        <w:t>:</w:t>
      </w:r>
    </w:p>
    <w:p w14:paraId="64F71B8B" w14:textId="5DA525CA" w:rsidR="006A1D22" w:rsidRPr="000E247C" w:rsidRDefault="006A1D22" w:rsidP="006A1D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эфири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нафт</w:t>
      </w:r>
      <w:r w:rsidR="00D81A06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6E891F0" w14:textId="2C72B609" w:rsidR="006A1D22" w:rsidRPr="000E247C" w:rsidRDefault="006A1D22" w:rsidP="006A1D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об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3339A59" w14:textId="1626A516" w:rsidR="006A1D22" w:rsidRPr="000E247C" w:rsidRDefault="006A1D22" w:rsidP="006A1D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81A06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</w:t>
      </w:r>
      <w:r w:rsidR="00D81A06" w:rsidRPr="000E247C">
        <w:rPr>
          <w:rFonts w:ascii="Times New Roman Tj" w:hAnsi="Times New Roman Tj" w:cs="Times New Roman Tj"/>
          <w:sz w:val="28"/>
          <w:szCs w:val="28"/>
        </w:rPr>
        <w:t>хлороформ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7DB53367" w14:textId="5C90EE00" w:rsidR="006A1D22" w:rsidRPr="000E247C" w:rsidRDefault="006A1D22" w:rsidP="006A1D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бензол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36B41AB" w14:textId="5A1F0606" w:rsidR="007624C9" w:rsidRPr="000E247C" w:rsidRDefault="006A1D22" w:rsidP="006A1D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эфири</w:t>
      </w:r>
      <w:proofErr w:type="spellEnd"/>
      <w:r w:rsidR="00D81A0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81A06" w:rsidRPr="000E247C">
        <w:rPr>
          <w:rFonts w:ascii="Times New Roman Tj" w:hAnsi="Times New Roman Tj"/>
          <w:sz w:val="28"/>
          <w:szCs w:val="28"/>
        </w:rPr>
        <w:t>этил</w:t>
      </w:r>
      <w:r w:rsidR="00D81A06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E3D5518" w14:textId="77777777" w:rsidR="006A1D22" w:rsidRPr="000E247C" w:rsidRDefault="006A1D22" w:rsidP="007624C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4ED044C" w14:textId="13133038" w:rsidR="006A1D22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D55786" w:rsidRPr="000E247C">
        <w:rPr>
          <w:rFonts w:ascii="Times New Roman Tj" w:hAnsi="Times New Roman Tj"/>
          <w:sz w:val="28"/>
          <w:szCs w:val="28"/>
        </w:rPr>
        <w:t xml:space="preserve">68. Дар </w:t>
      </w:r>
      <w:proofErr w:type="spellStart"/>
      <w:r w:rsidR="00D55786" w:rsidRPr="000E247C">
        <w:rPr>
          <w:rFonts w:ascii="Times New Roman Tj" w:hAnsi="Times New Roman Tj"/>
          <w:sz w:val="28"/>
          <w:szCs w:val="28"/>
        </w:rPr>
        <w:t>хроматограмма</w:t>
      </w:r>
      <w:proofErr w:type="spellEnd"/>
      <w:r w:rsidR="00D5578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55786" w:rsidRPr="000E247C">
        <w:rPr>
          <w:rFonts w:ascii="Times New Roman Tj" w:hAnsi="Times New Roman Tj" w:cs="Times New Roman Tj"/>
          <w:sz w:val="28"/>
          <w:szCs w:val="28"/>
        </w:rPr>
        <w:t>антрасен</w:t>
      </w:r>
      <w:r w:rsidR="00D55786" w:rsidRPr="000E247C">
        <w:rPr>
          <w:rFonts w:ascii="Cambria" w:hAnsi="Cambria" w:cs="Cambria"/>
          <w:sz w:val="28"/>
          <w:szCs w:val="28"/>
        </w:rPr>
        <w:t>ҳ</w:t>
      </w:r>
      <w:r w:rsidR="00D55786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D55786" w:rsidRPr="000E247C">
        <w:rPr>
          <w:rFonts w:ascii="Cambria" w:hAnsi="Cambria" w:cs="Cambria"/>
          <w:sz w:val="28"/>
          <w:szCs w:val="28"/>
        </w:rPr>
        <w:t>ҳ</w:t>
      </w:r>
      <w:r w:rsidR="00D55786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D5578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D55786" w:rsidRPr="000E247C">
        <w:rPr>
          <w:rFonts w:ascii="Times New Roman Tj" w:hAnsi="Times New Roman Tj" w:cs="Times New Roman Tj"/>
          <w:sz w:val="28"/>
          <w:szCs w:val="28"/>
        </w:rPr>
        <w:t>баъд</w:t>
      </w:r>
      <w:proofErr w:type="spellEnd"/>
      <w:r w:rsidR="00D55786" w:rsidRPr="000E247C">
        <w:rPr>
          <w:rFonts w:ascii="Times New Roman Tj" w:hAnsi="Times New Roman Tj"/>
          <w:sz w:val="28"/>
          <w:szCs w:val="28"/>
        </w:rPr>
        <w:t xml:space="preserve"> </w:t>
      </w:r>
      <w:r w:rsidR="00D55786" w:rsidRPr="000E247C">
        <w:rPr>
          <w:rFonts w:ascii="Times New Roman Tj" w:hAnsi="Times New Roman Tj" w:cs="Times New Roman Tj"/>
          <w:sz w:val="28"/>
          <w:szCs w:val="28"/>
        </w:rPr>
        <w:t>аз</w:t>
      </w:r>
      <w:r w:rsidR="00D55786" w:rsidRPr="000E247C">
        <w:rPr>
          <w:rFonts w:ascii="Times New Roman Tj" w:hAnsi="Times New Roman Tj"/>
          <w:sz w:val="28"/>
          <w:szCs w:val="28"/>
        </w:rPr>
        <w:t xml:space="preserve"> </w:t>
      </w:r>
      <w:r w:rsidR="00D55786" w:rsidRPr="000E247C">
        <w:rPr>
          <w:rFonts w:ascii="Times New Roman Tj" w:hAnsi="Times New Roman Tj" w:cs="Times New Roman Tj"/>
          <w:sz w:val="28"/>
          <w:szCs w:val="28"/>
        </w:rPr>
        <w:t>……..</w:t>
      </w:r>
      <w:r w:rsidR="00D5578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55786" w:rsidRPr="000E247C">
        <w:rPr>
          <w:rFonts w:ascii="Times New Roman Tj" w:hAnsi="Times New Roman Tj" w:cs="Times New Roman Tj"/>
          <w:sz w:val="28"/>
          <w:szCs w:val="28"/>
        </w:rPr>
        <w:t>пайдо</w:t>
      </w:r>
      <w:proofErr w:type="spellEnd"/>
      <w:r w:rsidR="00D5578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D55786"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="00D55786" w:rsidRPr="000E247C">
        <w:rPr>
          <w:rFonts w:ascii="Times New Roman Tj" w:hAnsi="Times New Roman Tj"/>
          <w:sz w:val="28"/>
          <w:szCs w:val="28"/>
        </w:rPr>
        <w:t>:</w:t>
      </w:r>
    </w:p>
    <w:p w14:paraId="57D7024D" w14:textId="75DD3F85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AA22423" w14:textId="75867590" w:rsidR="00D55786" w:rsidRPr="000E247C" w:rsidRDefault="00D55786" w:rsidP="00D5578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2E1ED3" w:rsidRPr="000E247C">
        <w:rPr>
          <w:rFonts w:ascii="Times New Roman Tj" w:hAnsi="Times New Roman Tj"/>
          <w:sz w:val="28"/>
          <w:szCs w:val="28"/>
        </w:rPr>
        <w:t xml:space="preserve">Гарм кардан дар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љевони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хушккунанда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Cambria" w:hAnsi="Cambria" w:cs="Cambria"/>
          <w:sz w:val="28"/>
          <w:szCs w:val="28"/>
        </w:rPr>
        <w:t>ҳ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арорати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105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°</w:t>
      </w:r>
      <w:r w:rsidR="002E1ED3" w:rsidRPr="000E247C">
        <w:rPr>
          <w:rFonts w:ascii="Times New Roman Tj" w:hAnsi="Times New Roman Tj"/>
          <w:sz w:val="28"/>
          <w:szCs w:val="28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95134DE" w14:textId="23A968B6" w:rsidR="00D55786" w:rsidRPr="000E247C" w:rsidRDefault="00D55786" w:rsidP="00D5578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Коркард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ма</w:t>
      </w:r>
      <w:r w:rsidR="002E1ED3" w:rsidRPr="000E247C">
        <w:rPr>
          <w:rFonts w:ascii="Cambria" w:hAnsi="Cambria" w:cs="Cambria"/>
          <w:sz w:val="28"/>
          <w:szCs w:val="28"/>
        </w:rPr>
        <w:t>ҳ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л</w:t>
      </w:r>
      <w:r w:rsidR="002E1ED3" w:rsidRPr="000E247C">
        <w:rPr>
          <w:rFonts w:ascii="Times New Roman Tj" w:hAnsi="Times New Roman Tj"/>
          <w:sz w:val="28"/>
          <w:szCs w:val="28"/>
        </w:rPr>
        <w:t>ули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5%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тетрахлориди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сурма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дар хлороформ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B6626E7" w14:textId="39DAA94D" w:rsidR="00D55786" w:rsidRPr="000E247C" w:rsidRDefault="00D55786" w:rsidP="00D5578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Коркард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/>
          <w:sz w:val="28"/>
          <w:szCs w:val="28"/>
        </w:rPr>
        <w:t>ма</w:t>
      </w:r>
      <w:r w:rsidR="002E1ED3" w:rsidRPr="000E247C">
        <w:rPr>
          <w:rFonts w:ascii="Cambria" w:hAnsi="Cambria" w:cs="Cambria"/>
          <w:sz w:val="28"/>
          <w:szCs w:val="28"/>
        </w:rPr>
        <w:t>ҳ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лули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иш</w:t>
      </w:r>
      <w:r w:rsidR="002E1ED3" w:rsidRPr="000E247C">
        <w:rPr>
          <w:rFonts w:ascii="Cambria" w:hAnsi="Cambria" w:cs="Cambria"/>
          <w:sz w:val="28"/>
          <w:szCs w:val="28"/>
        </w:rPr>
        <w:t>қ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ори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спирт</w:t>
      </w:r>
      <w:r w:rsidR="002E1ED3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8EF484E" w14:textId="2D3E066E" w:rsidR="00D55786" w:rsidRPr="000E247C" w:rsidRDefault="00D55786" w:rsidP="00D5578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Коркард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15%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сирко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EB5B0C0" w14:textId="630F88B4" w:rsidR="00D55786" w:rsidRPr="000E247C" w:rsidRDefault="00D55786" w:rsidP="00D5578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Коркард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ма</w:t>
      </w:r>
      <w:r w:rsidR="002E1ED3" w:rsidRPr="000E247C">
        <w:rPr>
          <w:rFonts w:ascii="Cambria" w:hAnsi="Cambria" w:cs="Cambria"/>
          <w:sz w:val="28"/>
          <w:szCs w:val="28"/>
        </w:rPr>
        <w:t>ҳ</w:t>
      </w:r>
      <w:r w:rsidR="002E1ED3" w:rsidRPr="000E247C">
        <w:rPr>
          <w:rFonts w:ascii="Times New Roman Tj" w:hAnsi="Times New Roman Tj" w:cs="Times New Roman Tj"/>
          <w:sz w:val="28"/>
          <w:szCs w:val="28"/>
        </w:rPr>
        <w:t>лули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20%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="002E1ED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E1ED3" w:rsidRPr="000E247C">
        <w:rPr>
          <w:rFonts w:ascii="Times New Roman Tj" w:hAnsi="Times New Roman Tj" w:cs="Times New Roman Tj"/>
          <w:sz w:val="28"/>
          <w:szCs w:val="28"/>
        </w:rPr>
        <w:t>сулфат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5FC3A2E" w14:textId="1850D9EB" w:rsidR="002E1ED3" w:rsidRPr="000E247C" w:rsidRDefault="002E1ED3" w:rsidP="00D5578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6D7D5CAA" w14:textId="622D9D3F" w:rsidR="00D55786" w:rsidRPr="000E247C" w:rsidRDefault="00331480" w:rsidP="001C0E1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E1ED3" w:rsidRPr="000E247C">
        <w:rPr>
          <w:rFonts w:ascii="Times New Roman Tj" w:hAnsi="Times New Roman Tj"/>
          <w:sz w:val="28"/>
          <w:szCs w:val="28"/>
        </w:rPr>
        <w:t xml:space="preserve">69. </w:t>
      </w:r>
      <w:proofErr w:type="spellStart"/>
      <w:r w:rsidR="001C0E1B" w:rsidRPr="000E247C">
        <w:rPr>
          <w:rFonts w:ascii="Times New Roman Tj" w:hAnsi="Times New Roman Tj"/>
          <w:sz w:val="28"/>
          <w:szCs w:val="28"/>
        </w:rPr>
        <w:t>Мувофи</w:t>
      </w:r>
      <w:r w:rsidR="001C0E1B" w:rsidRPr="000E247C">
        <w:rPr>
          <w:rFonts w:ascii="Cambria" w:hAnsi="Cambria" w:cs="Cambria"/>
          <w:sz w:val="28"/>
          <w:szCs w:val="28"/>
        </w:rPr>
        <w:t>қ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Фармакопеяи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давлатии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XI,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кардани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ми</w:t>
      </w:r>
      <w:r w:rsidR="001C0E1B" w:rsidRPr="000E247C">
        <w:rPr>
          <w:rFonts w:ascii="Cambria" w:hAnsi="Cambria" w:cs="Cambria"/>
          <w:sz w:val="28"/>
          <w:szCs w:val="28"/>
        </w:rPr>
        <w:t>қ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Cambria" w:hAnsi="Cambria" w:cs="Cambria"/>
          <w:sz w:val="28"/>
          <w:szCs w:val="28"/>
        </w:rPr>
        <w:t>ҳ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1C0E1B" w:rsidRPr="000E247C">
        <w:rPr>
          <w:rFonts w:ascii="Cambria" w:hAnsi="Cambria" w:cs="Cambria"/>
          <w:sz w:val="28"/>
          <w:szCs w:val="28"/>
        </w:rPr>
        <w:t>ҳ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антрацен</w:t>
      </w:r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1C0E1B" w:rsidRPr="000E247C">
        <w:rPr>
          <w:rFonts w:ascii="Cambria" w:hAnsi="Cambria" w:cs="Cambria"/>
          <w:sz w:val="28"/>
          <w:szCs w:val="28"/>
        </w:rPr>
        <w:t>ҳ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сано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(</w:t>
      </w:r>
      <w:proofErr w:type="spellStart"/>
      <w:r w:rsidR="001C0E1B" w:rsidRPr="000E247C">
        <w:rPr>
          <w:rFonts w:ascii="Times New Roman Tj" w:hAnsi="Times New Roman Tj"/>
          <w:sz w:val="28"/>
          <w:szCs w:val="28"/>
        </w:rPr>
        <w:t>Sennae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усули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ан</w:t>
      </w:r>
      <w:r w:rsidR="001C0E1B" w:rsidRPr="000E247C">
        <w:rPr>
          <w:rFonts w:ascii="Cambria" w:hAnsi="Cambria" w:cs="Cambria"/>
          <w:sz w:val="28"/>
          <w:szCs w:val="28"/>
        </w:rPr>
        <w:t>ҷ</w:t>
      </w:r>
      <w:r w:rsidR="001C0E1B" w:rsidRPr="000E247C">
        <w:rPr>
          <w:rFonts w:ascii="Times New Roman Tj" w:hAnsi="Times New Roman Tj" w:cs="Times New Roman Tj"/>
          <w:sz w:val="28"/>
          <w:szCs w:val="28"/>
        </w:rPr>
        <w:t>ом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дода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C0E1B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465B32" w:rsidRPr="000E247C">
        <w:rPr>
          <w:rFonts w:ascii="Times New Roman Tj" w:hAnsi="Times New Roman Tj" w:cs="Times New Roman Tj"/>
          <w:sz w:val="28"/>
          <w:szCs w:val="28"/>
        </w:rPr>
        <w:t xml:space="preserve">, </w:t>
      </w:r>
      <w:proofErr w:type="spellStart"/>
      <w:r w:rsidR="00465B32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465B32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5B32" w:rsidRPr="000E247C">
        <w:rPr>
          <w:rFonts w:ascii="Times New Roman Tj" w:hAnsi="Times New Roman Tj" w:cs="Times New Roman Tj"/>
          <w:sz w:val="28"/>
          <w:szCs w:val="28"/>
        </w:rPr>
        <w:t>дињед</w:t>
      </w:r>
      <w:proofErr w:type="spellEnd"/>
      <w:r w:rsidR="001C0E1B" w:rsidRPr="000E247C">
        <w:rPr>
          <w:rFonts w:ascii="Times New Roman Tj" w:hAnsi="Times New Roman Tj"/>
          <w:sz w:val="28"/>
          <w:szCs w:val="28"/>
        </w:rPr>
        <w:t>:</w:t>
      </w:r>
    </w:p>
    <w:p w14:paraId="7AB9BD5E" w14:textId="77777777" w:rsidR="007F7E36" w:rsidRPr="000E247C" w:rsidRDefault="007F7E36" w:rsidP="001C0E1B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1D214C4" w14:textId="20DE1AC1" w:rsidR="007F7E36" w:rsidRPr="000E247C" w:rsidRDefault="007F7E36" w:rsidP="007F7E3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7259D7" w:rsidRPr="000E247C">
        <w:rPr>
          <w:rFonts w:ascii="Times New Roman Tj" w:hAnsi="Times New Roman Tj"/>
          <w:sz w:val="28"/>
          <w:szCs w:val="28"/>
        </w:rPr>
        <w:t>Гравиметрия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3734B49" w14:textId="2D0A1654" w:rsidR="007F7E36" w:rsidRPr="000E247C" w:rsidRDefault="007F7E36" w:rsidP="007F7E3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259D7" w:rsidRPr="000E247C">
        <w:rPr>
          <w:rFonts w:ascii="Times New Roman Tj" w:hAnsi="Times New Roman Tj"/>
          <w:sz w:val="28"/>
          <w:szCs w:val="28"/>
        </w:rPr>
        <w:t>Спектрофотометрия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91C368B" w14:textId="5A07E98F" w:rsidR="007F7E36" w:rsidRPr="000E247C" w:rsidRDefault="007F7E36" w:rsidP="007F7E3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259D7" w:rsidRPr="000E247C">
        <w:rPr>
          <w:rFonts w:ascii="Times New Roman Tj" w:hAnsi="Times New Roman Tj"/>
          <w:sz w:val="28"/>
          <w:szCs w:val="28"/>
        </w:rPr>
        <w:t>Фотоэлектроколориметрия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A654930" w14:textId="67CDF03A" w:rsidR="007F7E36" w:rsidRPr="000E247C" w:rsidRDefault="007F7E36" w:rsidP="007F7E3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259D7" w:rsidRPr="000E247C">
        <w:rPr>
          <w:rFonts w:ascii="Times New Roman Tj" w:hAnsi="Times New Roman Tj"/>
          <w:sz w:val="28"/>
          <w:szCs w:val="28"/>
        </w:rPr>
        <w:t>Перманганатометрия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AB59658" w14:textId="545E8350" w:rsidR="007F7E36" w:rsidRPr="000E247C" w:rsidRDefault="007F7E36" w:rsidP="007F7E3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259D7" w:rsidRPr="000E247C">
        <w:rPr>
          <w:rFonts w:ascii="Times New Roman Tj" w:hAnsi="Times New Roman Tj"/>
          <w:sz w:val="28"/>
          <w:szCs w:val="28"/>
        </w:rPr>
        <w:t>Титркунии</w:t>
      </w:r>
      <w:proofErr w:type="spellEnd"/>
      <w:r w:rsidR="007259D7" w:rsidRPr="000E247C">
        <w:rPr>
          <w:rFonts w:ascii="Times New Roman Tj" w:hAnsi="Times New Roman Tj"/>
          <w:sz w:val="28"/>
          <w:szCs w:val="28"/>
        </w:rPr>
        <w:t xml:space="preserve"> кислота-</w:t>
      </w:r>
      <w:proofErr w:type="spellStart"/>
      <w:r w:rsidR="007259D7" w:rsidRPr="000E247C">
        <w:rPr>
          <w:rFonts w:ascii="Times New Roman Tj" w:hAnsi="Times New Roman Tj"/>
          <w:sz w:val="28"/>
          <w:szCs w:val="28"/>
        </w:rPr>
        <w:t>асос</w:t>
      </w:r>
      <w:r w:rsidR="007259D7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9C0B539" w14:textId="038808BC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4C3D064" w14:textId="0AF66FFA" w:rsidR="00403C75" w:rsidRPr="000E247C" w:rsidRDefault="00331480" w:rsidP="00D55786">
      <w:pPr>
        <w:spacing w:after="0" w:line="240" w:lineRule="auto"/>
        <w:jc w:val="both"/>
        <w:rPr>
          <w:rFonts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403C75" w:rsidRPr="000E247C">
        <w:rPr>
          <w:rFonts w:ascii="Times New Roman Tj" w:hAnsi="Times New Roman Tj"/>
          <w:sz w:val="28"/>
          <w:szCs w:val="28"/>
        </w:rPr>
        <w:t xml:space="preserve">70. </w:t>
      </w:r>
      <w:r w:rsidR="00403C75" w:rsidRPr="000E247C">
        <w:rPr>
          <w:rFonts w:ascii="Times New Roman Tj" w:hAnsi="Times New Roman Tj"/>
          <w:sz w:val="28"/>
          <w:szCs w:val="28"/>
          <w:lang w:val="en-US"/>
        </w:rPr>
        <w:t>Folia</w:t>
      </w:r>
      <w:r w:rsidR="00403C7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03C75" w:rsidRPr="000E247C">
        <w:rPr>
          <w:rFonts w:ascii="Times New Roman Tj" w:hAnsi="Times New Roman Tj"/>
          <w:sz w:val="28"/>
          <w:szCs w:val="28"/>
          <w:lang w:val="en-US"/>
        </w:rPr>
        <w:t>Sennae</w:t>
      </w:r>
      <w:proofErr w:type="spellEnd"/>
      <w:r w:rsidR="00403C7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03C75" w:rsidRPr="000E247C">
        <w:rPr>
          <w:rFonts w:ascii="Times New Roman Tj" w:hAnsi="Times New Roman Tj" w:cs="Times New Roman Tj"/>
          <w:sz w:val="28"/>
          <w:szCs w:val="28"/>
        </w:rPr>
        <w:t>барои</w:t>
      </w:r>
      <w:proofErr w:type="spellEnd"/>
      <w:r w:rsidR="00403C7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03C75" w:rsidRPr="000E247C">
        <w:rPr>
          <w:rFonts w:ascii="Times New Roman Tj" w:hAnsi="Times New Roman Tj" w:cs="Times New Roman Tj"/>
          <w:sz w:val="28"/>
          <w:szCs w:val="28"/>
        </w:rPr>
        <w:t>исте</w:t>
      </w:r>
      <w:r w:rsidR="00403C75" w:rsidRPr="000E247C">
        <w:rPr>
          <w:rFonts w:ascii="Cambria" w:hAnsi="Cambria" w:cs="Cambria"/>
          <w:sz w:val="28"/>
          <w:szCs w:val="28"/>
        </w:rPr>
        <w:t>ҳ</w:t>
      </w:r>
      <w:r w:rsidR="00403C75" w:rsidRPr="000E247C">
        <w:rPr>
          <w:rFonts w:ascii="Times New Roman Tj" w:hAnsi="Times New Roman Tj" w:cs="Times New Roman Tj"/>
          <w:sz w:val="28"/>
          <w:szCs w:val="28"/>
        </w:rPr>
        <w:t>соли</w:t>
      </w:r>
      <w:proofErr w:type="spellEnd"/>
      <w:r w:rsidR="00403C75" w:rsidRPr="000E247C">
        <w:rPr>
          <w:rFonts w:ascii="Times New Roman Tj" w:hAnsi="Times New Roman Tj"/>
          <w:sz w:val="28"/>
          <w:szCs w:val="28"/>
        </w:rPr>
        <w:t xml:space="preserve"> </w:t>
      </w:r>
      <w:r w:rsidR="00403C75" w:rsidRPr="000E247C">
        <w:rPr>
          <w:rFonts w:ascii="Times New Roman Tj" w:hAnsi="Times New Roman Tj" w:cs="Times New Roman Tj"/>
          <w:sz w:val="28"/>
          <w:szCs w:val="28"/>
        </w:rPr>
        <w:t>дору</w:t>
      </w:r>
      <w:r w:rsidR="00403C7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03C75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403C7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03C75"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="00403C75" w:rsidRPr="000E247C">
        <w:rPr>
          <w:rFonts w:cs="Times New Roman Tj"/>
          <w:sz w:val="28"/>
          <w:szCs w:val="28"/>
        </w:rPr>
        <w:t>^</w:t>
      </w:r>
    </w:p>
    <w:p w14:paraId="48D5268C" w14:textId="77777777" w:rsidR="00403C75" w:rsidRPr="000E247C" w:rsidRDefault="00403C75" w:rsidP="00D55786">
      <w:pPr>
        <w:spacing w:after="0" w:line="240" w:lineRule="auto"/>
        <w:jc w:val="both"/>
        <w:rPr>
          <w:sz w:val="28"/>
          <w:szCs w:val="28"/>
        </w:rPr>
      </w:pPr>
    </w:p>
    <w:p w14:paraId="56105027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54795D1" w14:textId="1597FF7E" w:rsidR="0015668F" w:rsidRPr="000E247C" w:rsidRDefault="0015668F" w:rsidP="0015668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471B3" w:rsidRPr="000E247C">
        <w:rPr>
          <w:rFonts w:ascii="Times New Roman Tj" w:hAnsi="Times New Roman Tj"/>
          <w:sz w:val="28"/>
          <w:szCs w:val="28"/>
        </w:rPr>
        <w:t>Солутан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64B21C2" w14:textId="530640E0" w:rsidR="0015668F" w:rsidRPr="000E247C" w:rsidRDefault="0015668F" w:rsidP="0015668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471B3" w:rsidRPr="000E247C">
        <w:rPr>
          <w:rFonts w:ascii="Times New Roman Tj" w:hAnsi="Times New Roman Tj"/>
          <w:sz w:val="28"/>
          <w:szCs w:val="28"/>
        </w:rPr>
        <w:t>Кафиол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B5AD71C" w14:textId="4DC0649C" w:rsidR="0015668F" w:rsidRPr="000E247C" w:rsidRDefault="0015668F" w:rsidP="0015668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471B3" w:rsidRPr="000E247C">
        <w:rPr>
          <w:rFonts w:ascii="Times New Roman Tj" w:hAnsi="Times New Roman Tj"/>
          <w:sz w:val="28"/>
          <w:szCs w:val="28"/>
        </w:rPr>
        <w:t>Цистенал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6FB1986" w14:textId="0F86967C" w:rsidR="0015668F" w:rsidRPr="000E247C" w:rsidRDefault="0015668F" w:rsidP="0015668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471B3" w:rsidRPr="000E247C">
        <w:rPr>
          <w:rFonts w:ascii="Times New Roman Tj" w:hAnsi="Times New Roman Tj"/>
          <w:sz w:val="28"/>
          <w:szCs w:val="28"/>
        </w:rPr>
        <w:t>Рамнил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A0F070A" w14:textId="471F614E" w:rsidR="0015668F" w:rsidRPr="000E247C" w:rsidRDefault="0015668F" w:rsidP="0015668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471B3" w:rsidRPr="000E247C">
        <w:rPr>
          <w:rFonts w:ascii="Times New Roman Tj" w:hAnsi="Times New Roman Tj"/>
          <w:sz w:val="28"/>
          <w:szCs w:val="28"/>
        </w:rPr>
        <w:t>Марелин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D8DF0E9" w14:textId="77777777" w:rsidR="0015668F" w:rsidRPr="000E247C" w:rsidRDefault="0015668F" w:rsidP="0015668F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79A2E5D" w14:textId="2B32877D" w:rsidR="00D55786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E471B3" w:rsidRPr="000E247C">
        <w:rPr>
          <w:rFonts w:ascii="Times New Roman Tj" w:hAnsi="Times New Roman Tj"/>
          <w:sz w:val="28"/>
          <w:szCs w:val="28"/>
        </w:rPr>
        <w:t xml:space="preserve">71. </w:t>
      </w:r>
      <w:proofErr w:type="spellStart"/>
      <w:r w:rsidR="00C56C0E" w:rsidRPr="000E247C">
        <w:rPr>
          <w:rFonts w:ascii="Times New Roman Tj" w:hAnsi="Times New Roman Tj"/>
          <w:sz w:val="28"/>
          <w:szCs w:val="28"/>
        </w:rPr>
        <w:t>Таннин</w:t>
      </w:r>
      <w:r w:rsidR="00C56C0E" w:rsidRPr="000E247C">
        <w:rPr>
          <w:rFonts w:ascii="Cambria" w:hAnsi="Cambria" w:cs="Cambria"/>
          <w:sz w:val="28"/>
          <w:szCs w:val="28"/>
        </w:rPr>
        <w:t>ҳ</w:t>
      </w:r>
      <w:r w:rsidR="00C56C0E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r w:rsidR="00C56C0E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хоми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дорувор</w:t>
      </w:r>
      <w:r w:rsidR="00C56C0E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r w:rsidR="00C56C0E" w:rsidRPr="000E247C">
        <w:rPr>
          <w:rFonts w:ascii="Times New Roman Tj" w:hAnsi="Times New Roman Tj" w:cs="Times New Roman Tj"/>
          <w:sz w:val="28"/>
          <w:szCs w:val="28"/>
        </w:rPr>
        <w:t xml:space="preserve">аз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реаксия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r w:rsidR="00C56C0E" w:rsidRPr="000E247C">
        <w:rPr>
          <w:rFonts w:ascii="Times New Roman Tj" w:hAnsi="Times New Roman Tj" w:cs="Times New Roman Tj"/>
          <w:sz w:val="28"/>
          <w:szCs w:val="28"/>
        </w:rPr>
        <w:t>кардан</w:t>
      </w:r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мумкин</w:t>
      </w:r>
      <w:proofErr w:type="spellEnd"/>
      <w:r w:rsidR="00C56C0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56C0E" w:rsidRPr="000E247C">
        <w:rPr>
          <w:rFonts w:ascii="Times New Roman Tj" w:hAnsi="Times New Roman Tj" w:cs="Times New Roman Tj"/>
          <w:sz w:val="28"/>
          <w:szCs w:val="28"/>
        </w:rPr>
        <w:t>аст</w:t>
      </w:r>
      <w:proofErr w:type="spellEnd"/>
    </w:p>
    <w:p w14:paraId="03F1E86C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9E49D36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4601EAE" w14:textId="3055ABBF" w:rsidR="003D152A" w:rsidRPr="000E247C" w:rsidRDefault="003D152A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860E4D" w:rsidRPr="000E247C">
        <w:rPr>
          <w:rFonts w:ascii="Times New Roman Tj" w:hAnsi="Times New Roman Tj"/>
          <w:sz w:val="28"/>
          <w:szCs w:val="28"/>
        </w:rPr>
        <w:t>«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Озмоиши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лактон»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685F43E" w14:textId="1C27A548" w:rsidR="003D152A" w:rsidRPr="000E247C" w:rsidRDefault="003D152A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0E4D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60E4D" w:rsidRPr="000E247C">
        <w:rPr>
          <w:rFonts w:ascii="Times New Roman Tj" w:hAnsi="Times New Roman Tj" w:cs="Times New Roman Tj"/>
          <w:sz w:val="28"/>
          <w:szCs w:val="28"/>
        </w:rPr>
        <w:t>алюминийи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60E4D" w:rsidRPr="000E247C">
        <w:rPr>
          <w:rFonts w:ascii="Times New Roman Tj" w:hAnsi="Times New Roman Tj" w:cs="Times New Roman Tj"/>
          <w:sz w:val="28"/>
          <w:szCs w:val="28"/>
        </w:rPr>
        <w:t>аммонийи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60E4D" w:rsidRPr="000E247C">
        <w:rPr>
          <w:rFonts w:ascii="Times New Roman Tj" w:hAnsi="Times New Roman Tj" w:cs="Times New Roman Tj"/>
          <w:sz w:val="28"/>
          <w:szCs w:val="28"/>
        </w:rPr>
        <w:t>о</w:t>
      </w:r>
      <w:r w:rsidR="00860E4D" w:rsidRPr="000E247C">
        <w:rPr>
          <w:rFonts w:ascii="Cambria" w:hAnsi="Cambria" w:cs="Cambria"/>
          <w:sz w:val="28"/>
          <w:szCs w:val="28"/>
        </w:rPr>
        <w:t>ҳ</w:t>
      </w:r>
      <w:r w:rsidR="00860E4D" w:rsidRPr="000E247C">
        <w:rPr>
          <w:rFonts w:ascii="Times New Roman Tj" w:hAnsi="Times New Roman Tj" w:cs="Times New Roman Tj"/>
          <w:sz w:val="28"/>
          <w:szCs w:val="28"/>
        </w:rPr>
        <w:t>ан</w:t>
      </w:r>
      <w:r w:rsidR="00860E4D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BF7D21A" w14:textId="2EA4E454" w:rsidR="003D152A" w:rsidRPr="000E247C" w:rsidRDefault="003D152A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Реаксияи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цианидин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D4418A6" w14:textId="0C35A54F" w:rsidR="003D152A" w:rsidRPr="000E247C" w:rsidRDefault="003D152A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Борнтраигер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58724CAE" w14:textId="0C413420" w:rsidR="003D152A" w:rsidRPr="000E247C" w:rsidRDefault="003D152A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860E4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60E4D" w:rsidRPr="000E247C">
        <w:rPr>
          <w:rFonts w:ascii="Times New Roman Tj" w:hAnsi="Times New Roman Tj"/>
          <w:sz w:val="28"/>
          <w:szCs w:val="28"/>
        </w:rPr>
        <w:t>фосфомолибд</w:t>
      </w:r>
      <w:r w:rsidR="00860E4D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DC122D6" w14:textId="65624667" w:rsidR="00D16E9A" w:rsidRPr="000E247C" w:rsidRDefault="00D16E9A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633D562" w14:textId="4C848CB1" w:rsidR="00D16E9A" w:rsidRPr="000E247C" w:rsidRDefault="00331480" w:rsidP="003D152A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D16E9A" w:rsidRPr="000E247C">
        <w:rPr>
          <w:rFonts w:ascii="Times New Roman Tj" w:hAnsi="Times New Roman Tj"/>
          <w:sz w:val="28"/>
          <w:szCs w:val="28"/>
        </w:rPr>
        <w:t xml:space="preserve">72. </w:t>
      </w:r>
      <w:proofErr w:type="spellStart"/>
      <w:r w:rsidR="00CE40F3" w:rsidRPr="000E247C">
        <w:rPr>
          <w:rFonts w:ascii="Times New Roman Tj" w:hAnsi="Times New Roman Tj"/>
          <w:sz w:val="28"/>
          <w:szCs w:val="28"/>
        </w:rPr>
        <w:t>Барои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E40F3" w:rsidRPr="000E247C">
        <w:rPr>
          <w:rFonts w:ascii="Times New Roman Tj" w:hAnsi="Times New Roman Tj"/>
          <w:sz w:val="28"/>
          <w:szCs w:val="28"/>
        </w:rPr>
        <w:t>муайян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E40F3" w:rsidRPr="000E247C">
        <w:rPr>
          <w:rFonts w:ascii="Times New Roman Tj" w:hAnsi="Times New Roman Tj"/>
          <w:sz w:val="28"/>
          <w:szCs w:val="28"/>
        </w:rPr>
        <w:t>кардани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E40F3" w:rsidRPr="000E247C">
        <w:rPr>
          <w:rFonts w:ascii="Times New Roman Tj" w:hAnsi="Times New Roman Tj"/>
          <w:sz w:val="28"/>
          <w:szCs w:val="28"/>
        </w:rPr>
        <w:t>ми</w:t>
      </w:r>
      <w:r w:rsidR="00CE40F3" w:rsidRPr="000E247C">
        <w:rPr>
          <w:rFonts w:ascii="Cambria" w:hAnsi="Cambria" w:cs="Cambria"/>
          <w:sz w:val="28"/>
          <w:szCs w:val="28"/>
        </w:rPr>
        <w:t>қ</w:t>
      </w:r>
      <w:r w:rsidR="00CE40F3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D6124" w:rsidRPr="000E247C">
        <w:rPr>
          <w:rFonts w:ascii="Times New Roman Tj" w:hAnsi="Times New Roman Tj" w:cs="Times New Roman Tj"/>
          <w:sz w:val="28"/>
          <w:szCs w:val="28"/>
        </w:rPr>
        <w:t>моддањои</w:t>
      </w:r>
      <w:proofErr w:type="spellEnd"/>
      <w:r w:rsidR="005D612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5D6124" w:rsidRPr="000E247C">
        <w:rPr>
          <w:rFonts w:ascii="Times New Roman Tj" w:hAnsi="Times New Roman Tj" w:cs="Times New Roman Tj"/>
          <w:sz w:val="28"/>
          <w:szCs w:val="28"/>
        </w:rPr>
        <w:t>даббоѓї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r w:rsidR="00CE40F3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r w:rsidR="005D6124" w:rsidRPr="000E247C">
        <w:rPr>
          <w:rFonts w:ascii="Times New Roman Tj" w:hAnsi="Times New Roman Tj" w:cs="Times New Roman Tj"/>
          <w:sz w:val="28"/>
          <w:szCs w:val="28"/>
          <w:lang w:val="en-US"/>
        </w:rPr>
        <w:t>Folium</w:t>
      </w:r>
      <w:r w:rsidR="005D612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5D6124" w:rsidRPr="000E247C">
        <w:rPr>
          <w:rFonts w:ascii="Times New Roman Tj" w:hAnsi="Times New Roman Tj" w:cs="Times New Roman Tj"/>
          <w:sz w:val="28"/>
          <w:szCs w:val="28"/>
          <w:lang w:val="en-US"/>
        </w:rPr>
        <w:t>coriariae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5D6124" w:rsidRPr="000E247C">
        <w:rPr>
          <w:rFonts w:ascii="Times New Roman Tj" w:hAnsi="Times New Roman Tj"/>
          <w:sz w:val="28"/>
          <w:szCs w:val="28"/>
        </w:rPr>
        <w:t>кадои</w:t>
      </w:r>
      <w:proofErr w:type="spellEnd"/>
      <w:r w:rsidR="005D612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E40F3" w:rsidRPr="000E247C">
        <w:rPr>
          <w:rFonts w:ascii="Times New Roman Tj" w:hAnsi="Times New Roman Tj" w:cs="Times New Roman Tj"/>
          <w:sz w:val="28"/>
          <w:szCs w:val="28"/>
        </w:rPr>
        <w:t>усули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E40F3" w:rsidRPr="000E247C">
        <w:rPr>
          <w:rFonts w:ascii="Times New Roman Tj" w:hAnsi="Times New Roman Tj" w:cs="Times New Roman Tj"/>
          <w:sz w:val="28"/>
          <w:szCs w:val="28"/>
        </w:rPr>
        <w:t>зеринро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E40F3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D6124" w:rsidRPr="000E247C">
        <w:rPr>
          <w:rFonts w:ascii="Times New Roman Tj" w:hAnsi="Times New Roman Tj" w:cs="Times New Roman Tj"/>
          <w:sz w:val="28"/>
          <w:szCs w:val="28"/>
        </w:rPr>
        <w:t>мебаранд</w:t>
      </w:r>
      <w:proofErr w:type="spellEnd"/>
      <w:r w:rsidR="00CE40F3" w:rsidRPr="000E247C">
        <w:rPr>
          <w:rFonts w:ascii="Times New Roman Tj" w:hAnsi="Times New Roman Tj"/>
          <w:sz w:val="28"/>
          <w:szCs w:val="28"/>
        </w:rPr>
        <w:t>:</w:t>
      </w:r>
    </w:p>
    <w:p w14:paraId="38985DD6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510EB39B" w14:textId="77777777" w:rsidR="005D6124" w:rsidRPr="000E247C" w:rsidRDefault="005D6124" w:rsidP="005D612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Гравиметрия; </w:t>
      </w:r>
    </w:p>
    <w:p w14:paraId="3C0D27E3" w14:textId="3FDB8B67" w:rsidR="005D6124" w:rsidRPr="000E247C" w:rsidRDefault="005D6124" w:rsidP="005D612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33B78" w:rsidRPr="000E247C">
        <w:rPr>
          <w:rFonts w:ascii="Times New Roman Tj" w:hAnsi="Times New Roman Tj"/>
          <w:sz w:val="28"/>
          <w:szCs w:val="28"/>
        </w:rPr>
        <w:t>Комплексонометрия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FBFFC7D" w14:textId="77777777" w:rsidR="005D6124" w:rsidRPr="000E247C" w:rsidRDefault="005D6124" w:rsidP="005D612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Фотоэлектроколориметрия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3463D1F" w14:textId="77777777" w:rsidR="005D6124" w:rsidRPr="000E247C" w:rsidRDefault="005D6124" w:rsidP="005D612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Перманганатометрия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8A3B5D1" w14:textId="626C95BF" w:rsidR="005D6124" w:rsidRPr="000E247C" w:rsidRDefault="005D6124" w:rsidP="005D612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33B78" w:rsidRPr="000E247C">
        <w:rPr>
          <w:rFonts w:ascii="Times New Roman Tj" w:hAnsi="Times New Roman Tj"/>
          <w:sz w:val="28"/>
          <w:szCs w:val="28"/>
        </w:rPr>
        <w:t>Аргентометрия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B82C773" w14:textId="77777777" w:rsidR="005D6124" w:rsidRPr="000E247C" w:rsidRDefault="005D6124" w:rsidP="005D6124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9ACDB6D" w14:textId="14164AAE" w:rsidR="00D55786" w:rsidRPr="000E247C" w:rsidRDefault="00331480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F10CD0" w:rsidRPr="000E247C">
        <w:rPr>
          <w:rFonts w:ascii="Times New Roman Tj" w:hAnsi="Times New Roman Tj"/>
          <w:sz w:val="28"/>
          <w:szCs w:val="28"/>
        </w:rPr>
        <w:t xml:space="preserve">73. </w:t>
      </w:r>
      <w:proofErr w:type="spellStart"/>
      <w:r w:rsidR="00650D6C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650D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50D6C" w:rsidRPr="000E247C">
        <w:rPr>
          <w:rFonts w:ascii="Times New Roman Tj" w:hAnsi="Times New Roman Tj"/>
          <w:sz w:val="28"/>
          <w:szCs w:val="28"/>
        </w:rPr>
        <w:t>пешни</w:t>
      </w:r>
      <w:r w:rsidR="00650D6C" w:rsidRPr="000E247C">
        <w:rPr>
          <w:rFonts w:ascii="Cambria" w:hAnsi="Cambria" w:cs="Cambria"/>
          <w:sz w:val="28"/>
          <w:szCs w:val="28"/>
        </w:rPr>
        <w:t>ҳ</w:t>
      </w:r>
      <w:r w:rsidR="00650D6C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650D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50D6C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650D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50D6C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650D6C" w:rsidRPr="000E247C">
        <w:rPr>
          <w:rFonts w:ascii="Cambria" w:hAnsi="Cambria" w:cs="Cambria"/>
          <w:sz w:val="28"/>
          <w:szCs w:val="28"/>
        </w:rPr>
        <w:t>ҳ</w:t>
      </w:r>
      <w:r w:rsidR="00650D6C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650D6C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2D3FA9A0" w14:textId="77777777" w:rsidR="00650D6C" w:rsidRPr="000E247C" w:rsidRDefault="00650D6C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036389D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BAE2B96" w14:textId="05517793" w:rsidR="00D55786" w:rsidRPr="000E247C" w:rsidRDefault="00650D6C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216505FD" wp14:editId="2FB93E8B">
            <wp:extent cx="2181225" cy="11239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1106" t="36773" r="41475" b="39567"/>
                    <a:stretch/>
                  </pic:blipFill>
                  <pic:spPr bwMode="auto">
                    <a:xfrm>
                      <a:off x="0" y="0"/>
                      <a:ext cx="2181225" cy="1123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64D264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72937E8" w14:textId="523B88FA" w:rsidR="006D5CDF" w:rsidRPr="000E247C" w:rsidRDefault="006D5CDF" w:rsidP="006D5CD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FC19D7" w:rsidRPr="000E247C">
        <w:rPr>
          <w:rFonts w:ascii="Times New Roman Tj" w:hAnsi="Times New Roman Tj"/>
          <w:sz w:val="28"/>
          <w:szCs w:val="28"/>
        </w:rPr>
        <w:t>Галловой кислоты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3528484" w14:textId="2D26AD61" w:rsidR="006D5CDF" w:rsidRPr="000E247C" w:rsidRDefault="006D5CDF" w:rsidP="006D5CD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6324EC" w:rsidRPr="000E247C">
        <w:rPr>
          <w:rFonts w:ascii="Times New Roman Tj" w:hAnsi="Times New Roman Tj"/>
          <w:sz w:val="28"/>
          <w:szCs w:val="28"/>
        </w:rPr>
        <w:t>Катехина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FB28F80" w14:textId="02E0C309" w:rsidR="006D5CDF" w:rsidRPr="000E247C" w:rsidRDefault="006D5CDF" w:rsidP="006D5CD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6324EC" w:rsidRPr="000E247C">
        <w:rPr>
          <w:rFonts w:ascii="Times New Roman Tj" w:hAnsi="Times New Roman Tj"/>
          <w:sz w:val="28"/>
          <w:szCs w:val="28"/>
        </w:rPr>
        <w:t>Эллаговой</w:t>
      </w:r>
      <w:proofErr w:type="spellEnd"/>
      <w:r w:rsidR="006324EC" w:rsidRPr="000E247C">
        <w:rPr>
          <w:rFonts w:ascii="Times New Roman Tj" w:hAnsi="Times New Roman Tj"/>
          <w:sz w:val="28"/>
          <w:szCs w:val="28"/>
        </w:rPr>
        <w:t xml:space="preserve"> кислоты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7037E947" w14:textId="05D6C4F3" w:rsidR="006D5CDF" w:rsidRPr="000E247C" w:rsidRDefault="006D5CDF" w:rsidP="006D5CD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FC19D7" w:rsidRPr="000E247C">
        <w:rPr>
          <w:rFonts w:ascii="Times New Roman Tj" w:hAnsi="Times New Roman Tj"/>
          <w:sz w:val="28"/>
          <w:szCs w:val="28"/>
        </w:rPr>
        <w:t>Пирогаллола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BFD4972" w14:textId="0D900C66" w:rsidR="006D5CDF" w:rsidRPr="000E247C" w:rsidRDefault="006D5CDF" w:rsidP="006D5CD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FC19D7" w:rsidRPr="000E247C">
        <w:rPr>
          <w:rFonts w:ascii="Times New Roman Tj" w:hAnsi="Times New Roman Tj"/>
          <w:sz w:val="28"/>
          <w:szCs w:val="28"/>
        </w:rPr>
        <w:t>Танина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2D3870B" w14:textId="2DCC35E3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2A63E6D" w14:textId="363BA9A9" w:rsidR="00D55786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8A1118" w:rsidRPr="000E247C">
        <w:rPr>
          <w:rFonts w:ascii="Times New Roman Tj" w:hAnsi="Times New Roman Tj"/>
          <w:sz w:val="28"/>
          <w:szCs w:val="28"/>
        </w:rPr>
        <w:t xml:space="preserve">74.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Доруи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Флакумин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 xml:space="preserve"> аз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гирифта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3F10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4D3F10" w:rsidRPr="000E247C">
        <w:rPr>
          <w:rFonts w:ascii="Times New Roman Tj" w:hAnsi="Times New Roman Tj"/>
          <w:sz w:val="28"/>
          <w:szCs w:val="28"/>
        </w:rPr>
        <w:t>:</w:t>
      </w:r>
    </w:p>
    <w:p w14:paraId="52D20CCE" w14:textId="22738C95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43B57617" w14:textId="7CE74608" w:rsidR="004D3F10" w:rsidRPr="000E247C" w:rsidRDefault="004D3F10" w:rsidP="004D3F1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0608E" w:rsidRPr="000E247C">
        <w:rPr>
          <w:rFonts w:ascii="Times New Roman Tj" w:hAnsi="Times New Roman Tj"/>
          <w:sz w:val="28"/>
          <w:szCs w:val="28"/>
        </w:rPr>
        <w:t>Танарешаи</w:t>
      </w:r>
      <w:proofErr w:type="spellEnd"/>
      <w:r w:rsidR="0080608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0608E" w:rsidRPr="000E247C">
        <w:rPr>
          <w:rFonts w:ascii="Times New Roman Tj" w:hAnsi="Times New Roman Tj"/>
          <w:sz w:val="28"/>
          <w:szCs w:val="28"/>
        </w:rPr>
        <w:t>панљагули</w:t>
      </w:r>
      <w:proofErr w:type="spellEnd"/>
      <w:r w:rsidR="0080608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0608E" w:rsidRPr="000E247C">
        <w:rPr>
          <w:rFonts w:ascii="Times New Roman Tj" w:hAnsi="Times New Roman Tj"/>
          <w:sz w:val="28"/>
          <w:szCs w:val="28"/>
        </w:rPr>
        <w:t>мавзун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38032D0" w14:textId="268AE770" w:rsidR="004D3F10" w:rsidRPr="000E247C" w:rsidRDefault="004D3F10" w:rsidP="004D3F1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Баргњои</w:t>
      </w:r>
      <w:proofErr w:type="spellEnd"/>
      <w:r w:rsidR="00EB2383" w:rsidRPr="000E247C">
        <w:rPr>
          <w:rFonts w:ascii="Times New Roman Tj" w:hAnsi="Times New Roman Tj"/>
          <w:sz w:val="28"/>
          <w:szCs w:val="28"/>
        </w:rPr>
        <w:t xml:space="preserve"> скумпия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082A22F8" w14:textId="2E139B38" w:rsidR="004D3F10" w:rsidRPr="000E247C" w:rsidRDefault="004D3F10" w:rsidP="004D3F1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Баргњои</w:t>
      </w:r>
      <w:proofErr w:type="spellEnd"/>
      <w:r w:rsidR="00EB23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татум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38C298F" w14:textId="39C7AA81" w:rsidR="004D3F10" w:rsidRPr="000E247C" w:rsidRDefault="004D3F10" w:rsidP="004D3F1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Меваи</w:t>
      </w:r>
      <w:proofErr w:type="spellEnd"/>
      <w:r w:rsidR="00EB23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тутаки</w:t>
      </w:r>
      <w:proofErr w:type="spellEnd"/>
      <w:r w:rsidR="00EB23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доругї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32325E5" w14:textId="13F68C16" w:rsidR="004D3F10" w:rsidRPr="000E247C" w:rsidRDefault="004D3F10" w:rsidP="004D3F1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Пўстлохи</w:t>
      </w:r>
      <w:proofErr w:type="spellEnd"/>
      <w:r w:rsidR="00EB23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булути</w:t>
      </w:r>
      <w:proofErr w:type="spellEnd"/>
      <w:r w:rsidR="00EB238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B2383" w:rsidRPr="000E247C">
        <w:rPr>
          <w:rFonts w:ascii="Times New Roman Tj" w:hAnsi="Times New Roman Tj"/>
          <w:sz w:val="28"/>
          <w:szCs w:val="28"/>
        </w:rPr>
        <w:t>муќаррарї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5E4E747" w14:textId="105CB8A0" w:rsidR="004D3F10" w:rsidRPr="000E247C" w:rsidRDefault="004D3F1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502379C3" w14:textId="7C030B0C" w:rsidR="00EB2383" w:rsidRPr="000E247C" w:rsidRDefault="00EB2383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BBF3C62" w14:textId="29E897EE" w:rsidR="00D55786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E61F6" w:rsidRPr="000E247C">
        <w:rPr>
          <w:rFonts w:ascii="Times New Roman Tj" w:hAnsi="Times New Roman Tj"/>
          <w:sz w:val="28"/>
          <w:szCs w:val="28"/>
        </w:rPr>
        <w:t xml:space="preserve">75. </w:t>
      </w:r>
      <w:proofErr w:type="spellStart"/>
      <w:r w:rsidR="00BE61F6" w:rsidRPr="000E247C">
        <w:rPr>
          <w:rFonts w:ascii="Times New Roman Tj" w:hAnsi="Times New Roman Tj"/>
          <w:sz w:val="28"/>
          <w:szCs w:val="28"/>
        </w:rPr>
        <w:t>Ми</w:t>
      </w:r>
      <w:r w:rsidR="00BE61F6" w:rsidRPr="000E247C">
        <w:rPr>
          <w:rFonts w:ascii="Cambria" w:hAnsi="Cambria" w:cs="Cambria"/>
          <w:sz w:val="28"/>
          <w:szCs w:val="28"/>
        </w:rPr>
        <w:t>қ</w:t>
      </w:r>
      <w:r w:rsidR="00BE61F6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моддањои</w:t>
      </w:r>
      <w:proofErr w:type="spellEnd"/>
      <w:r w:rsidR="00BE61F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даббоѓи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r w:rsidR="00BE61F6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хоми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/>
          <w:sz w:val="28"/>
          <w:szCs w:val="28"/>
        </w:rPr>
        <w:t>Folia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/>
          <w:sz w:val="28"/>
          <w:szCs w:val="28"/>
        </w:rPr>
        <w:t>Cotini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/>
          <w:sz w:val="28"/>
          <w:szCs w:val="28"/>
        </w:rPr>
        <w:t>coggygria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усули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r w:rsidR="00BE61F6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BE61F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E61F6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BE61F6" w:rsidRPr="000E247C">
        <w:rPr>
          <w:rFonts w:ascii="Times New Roman Tj" w:hAnsi="Times New Roman Tj"/>
          <w:sz w:val="28"/>
          <w:szCs w:val="28"/>
        </w:rPr>
        <w:t>:</w:t>
      </w:r>
    </w:p>
    <w:p w14:paraId="328B53E7" w14:textId="1C65889B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B7B900F" w14:textId="77777777" w:rsidR="00BE61F6" w:rsidRPr="000E247C" w:rsidRDefault="00BE61F6" w:rsidP="00BE61F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Гравиметрия; </w:t>
      </w:r>
    </w:p>
    <w:p w14:paraId="3E5266D1" w14:textId="77777777" w:rsidR="00BE61F6" w:rsidRPr="000E247C" w:rsidRDefault="00BE61F6" w:rsidP="00BE61F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>) Комплексонометрия;</w:t>
      </w:r>
    </w:p>
    <w:p w14:paraId="7A3F31D2" w14:textId="77777777" w:rsidR="00BE61F6" w:rsidRPr="000E247C" w:rsidRDefault="00BE61F6" w:rsidP="00BE61F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Фотоэлектроколориметрия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5673395" w14:textId="77777777" w:rsidR="00BE61F6" w:rsidRPr="000E247C" w:rsidRDefault="00BE61F6" w:rsidP="00BE61F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Перманганатометрия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4332C35B" w14:textId="77777777" w:rsidR="00BE61F6" w:rsidRPr="000E247C" w:rsidRDefault="00BE61F6" w:rsidP="00BE61F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Аргентометрия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DD4A021" w14:textId="1575CCA3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338521E" w14:textId="5B194FA3" w:rsidR="0030372A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0372A" w:rsidRPr="000E247C">
        <w:rPr>
          <w:rFonts w:ascii="Times New Roman Tj" w:hAnsi="Times New Roman Tj"/>
          <w:sz w:val="28"/>
          <w:szCs w:val="28"/>
        </w:rPr>
        <w:t xml:space="preserve">76. </w:t>
      </w:r>
      <w:proofErr w:type="spellStart"/>
      <w:r w:rsidR="00D41AC1" w:rsidRPr="000E247C">
        <w:rPr>
          <w:rFonts w:ascii="Cambria" w:hAnsi="Cambria" w:cs="Cambria"/>
          <w:sz w:val="28"/>
          <w:szCs w:val="28"/>
        </w:rPr>
        <w:t>Ҳ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ангоми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Cambria"/>
          <w:sz w:val="28"/>
          <w:szCs w:val="28"/>
        </w:rPr>
        <w:t>тавсифи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Cambria"/>
          <w:sz w:val="28"/>
          <w:szCs w:val="28"/>
        </w:rPr>
        <w:t>хусусият</w:t>
      </w:r>
      <w:r w:rsidR="00D41AC1" w:rsidRPr="000E247C">
        <w:rPr>
          <w:rFonts w:ascii="Cambria" w:hAnsi="Cambria" w:cs="Cambria"/>
          <w:sz w:val="28"/>
          <w:szCs w:val="28"/>
        </w:rPr>
        <w:t>ҳ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берунии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D41AC1" w:rsidRPr="000E247C">
        <w:rPr>
          <w:rFonts w:ascii="Cambria" w:hAnsi="Cambria" w:cs="Cambria"/>
          <w:sz w:val="28"/>
          <w:szCs w:val="28"/>
        </w:rPr>
        <w:t>ҳ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к</w:t>
      </w:r>
      <w:r w:rsidR="00D41AC1" w:rsidRPr="000E247C">
        <w:rPr>
          <w:rFonts w:ascii="Cambria" w:hAnsi="Cambria" w:cs="Cambria"/>
          <w:sz w:val="28"/>
          <w:szCs w:val="28"/>
        </w:rPr>
        <w:t>ӯ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кноргиё</w:t>
      </w:r>
      <w:r w:rsidR="00D41AC1" w:rsidRPr="000E247C">
        <w:rPr>
          <w:rFonts w:ascii="Cambria" w:hAnsi="Cambria" w:cs="Cambria"/>
          <w:sz w:val="28"/>
          <w:szCs w:val="28"/>
        </w:rPr>
        <w:t>ҳ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зард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,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аломат</w:t>
      </w:r>
      <w:r w:rsidR="00D41AC1" w:rsidRPr="000E247C">
        <w:rPr>
          <w:rFonts w:ascii="Cambria" w:hAnsi="Cambria" w:cs="Cambria"/>
          <w:sz w:val="28"/>
          <w:szCs w:val="28"/>
        </w:rPr>
        <w:t>ҳ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кардан</w:t>
      </w:r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Cambria" w:hAnsi="Cambria" w:cs="Cambria"/>
          <w:sz w:val="28"/>
          <w:szCs w:val="28"/>
        </w:rPr>
        <w:t>ғ</w:t>
      </w:r>
      <w:r w:rsidR="00D41AC1" w:rsidRPr="000E247C">
        <w:rPr>
          <w:rFonts w:ascii="Times New Roman Tj" w:hAnsi="Times New Roman Tj" w:cs="Times New Roman Tj"/>
          <w:sz w:val="28"/>
          <w:szCs w:val="28"/>
        </w:rPr>
        <w:t>айриимкон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 xml:space="preserve"> </w:t>
      </w:r>
      <w:proofErr w:type="spellStart"/>
      <w:r w:rsidR="00D41AC1" w:rsidRPr="000E247C">
        <w:rPr>
          <w:rFonts w:ascii="Times New Roman Tj" w:hAnsi="Times New Roman Tj" w:cs="Times New Roman Tj"/>
          <w:sz w:val="28"/>
          <w:szCs w:val="28"/>
        </w:rPr>
        <w:t>аст</w:t>
      </w:r>
      <w:proofErr w:type="spellEnd"/>
      <w:r w:rsidR="00D41AC1" w:rsidRPr="000E247C">
        <w:rPr>
          <w:rFonts w:ascii="Times New Roman Tj" w:hAnsi="Times New Roman Tj" w:cs="Cambria"/>
          <w:sz w:val="28"/>
          <w:szCs w:val="28"/>
        </w:rPr>
        <w:t>:</w:t>
      </w:r>
    </w:p>
    <w:p w14:paraId="38DB1725" w14:textId="11295A78" w:rsidR="00BA5A2C" w:rsidRPr="000E247C" w:rsidRDefault="00BA5A2C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C466820" w14:textId="0861C94F" w:rsidR="00D41AC1" w:rsidRPr="000E247C" w:rsidRDefault="00D41AC1" w:rsidP="00D41AC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017B9" w:rsidRPr="000E247C">
        <w:rPr>
          <w:rFonts w:ascii="Times New Roman Tj" w:hAnsi="Times New Roman Tj"/>
          <w:sz w:val="28"/>
          <w:szCs w:val="28"/>
        </w:rPr>
        <w:t>Андоза</w:t>
      </w:r>
      <w:r w:rsidR="009017B9" w:rsidRPr="000E247C">
        <w:rPr>
          <w:rFonts w:ascii="Cambria" w:hAnsi="Cambria" w:cs="Cambria"/>
          <w:sz w:val="28"/>
          <w:szCs w:val="28"/>
        </w:rPr>
        <w:t>ҳ</w:t>
      </w:r>
      <w:r w:rsidR="009017B9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017B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017B9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9017B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017B9" w:rsidRPr="000E247C">
        <w:rPr>
          <w:rFonts w:ascii="Times New Roman Tj" w:hAnsi="Times New Roman Tj" w:cs="Times New Roman Tj"/>
          <w:sz w:val="28"/>
          <w:szCs w:val="28"/>
        </w:rPr>
        <w:t>хом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4154CCC" w14:textId="6EA089F0" w:rsidR="00D41AC1" w:rsidRPr="000E247C" w:rsidRDefault="00D41AC1" w:rsidP="00D41AC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017B9" w:rsidRPr="000E247C">
        <w:rPr>
          <w:rFonts w:ascii="Times New Roman Tj" w:hAnsi="Times New Roman Tj"/>
          <w:sz w:val="28"/>
          <w:szCs w:val="28"/>
        </w:rPr>
        <w:t>Таъм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02FF849" w14:textId="60DF779B" w:rsidR="00D41AC1" w:rsidRPr="000E247C" w:rsidRDefault="00D41AC1" w:rsidP="00D41AC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017B9" w:rsidRPr="000E247C">
        <w:rPr>
          <w:rFonts w:ascii="Times New Roman Tj" w:hAnsi="Times New Roman Tj"/>
          <w:sz w:val="28"/>
          <w:szCs w:val="28"/>
        </w:rPr>
        <w:t>Хусусият</w:t>
      </w:r>
      <w:proofErr w:type="spellEnd"/>
      <w:r w:rsidR="009017B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017B9" w:rsidRPr="000E247C">
        <w:rPr>
          <w:rFonts w:ascii="Times New Roman Tj" w:hAnsi="Times New Roman Tj"/>
          <w:sz w:val="28"/>
          <w:szCs w:val="28"/>
        </w:rPr>
        <w:t>ва</w:t>
      </w:r>
      <w:proofErr w:type="spellEnd"/>
      <w:r w:rsidR="009017B9" w:rsidRPr="000E247C">
        <w:rPr>
          <w:rFonts w:ascii="Times New Roman Tj" w:hAnsi="Times New Roman Tj"/>
          <w:sz w:val="28"/>
          <w:szCs w:val="28"/>
        </w:rPr>
        <w:t xml:space="preserve"> ранги </w:t>
      </w:r>
      <w:proofErr w:type="spellStart"/>
      <w:r w:rsidR="009017B9" w:rsidRPr="000E247C">
        <w:rPr>
          <w:rFonts w:ascii="Times New Roman Tj" w:hAnsi="Times New Roman Tj"/>
          <w:sz w:val="28"/>
          <w:szCs w:val="28"/>
        </w:rPr>
        <w:t>шикастаг</w:t>
      </w:r>
      <w:r w:rsidR="009017B9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B5501FB" w14:textId="7D7B10D0" w:rsidR="00D41AC1" w:rsidRPr="000E247C" w:rsidRDefault="00D41AC1" w:rsidP="00D41AC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9017B9" w:rsidRPr="000E247C">
        <w:rPr>
          <w:rFonts w:ascii="Times New Roman Tj" w:hAnsi="Times New Roman Tj"/>
          <w:sz w:val="28"/>
          <w:szCs w:val="28"/>
        </w:rPr>
        <w:t>Б</w:t>
      </w:r>
      <w:r w:rsidR="009017B9" w:rsidRPr="000E247C">
        <w:rPr>
          <w:rFonts w:ascii="Cambria" w:hAnsi="Cambria" w:cs="Cambria"/>
          <w:sz w:val="28"/>
          <w:szCs w:val="28"/>
        </w:rPr>
        <w:t>ӯ</w:t>
      </w:r>
      <w:r w:rsidR="009017B9" w:rsidRPr="000E247C">
        <w:rPr>
          <w:rFonts w:ascii="Times New Roman Tj" w:hAnsi="Times New Roman Tj" w:cs="Times New Roman Tj"/>
          <w:sz w:val="28"/>
          <w:szCs w:val="28"/>
        </w:rPr>
        <w:t>й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739BE84" w14:textId="5CF92547" w:rsidR="00D41AC1" w:rsidRPr="000E247C" w:rsidRDefault="00D41AC1" w:rsidP="00D41AC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017B9" w:rsidRPr="000E247C">
        <w:rPr>
          <w:rFonts w:ascii="Times New Roman Tj" w:hAnsi="Times New Roman Tj" w:cs="Times New Roman Tj"/>
          <w:sz w:val="28"/>
          <w:szCs w:val="28"/>
        </w:rPr>
        <w:t>Ранг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BEA1E3A" w14:textId="7F964DD7" w:rsidR="00BA5A2C" w:rsidRPr="000E247C" w:rsidRDefault="00BA5A2C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4206A2FE" w14:textId="751119AC" w:rsidR="00D55786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AC6DD6" w:rsidRPr="000E247C">
        <w:rPr>
          <w:rFonts w:ascii="Times New Roman Tj" w:hAnsi="Times New Roman Tj"/>
          <w:sz w:val="28"/>
          <w:szCs w:val="28"/>
        </w:rPr>
        <w:t xml:space="preserve">77. </w:t>
      </w:r>
      <w:proofErr w:type="spellStart"/>
      <w:r w:rsidR="00AC6DD6" w:rsidRPr="000E247C">
        <w:rPr>
          <w:rFonts w:ascii="Times New Roman Tj" w:hAnsi="Times New Roman Tj"/>
          <w:sz w:val="28"/>
          <w:szCs w:val="28"/>
        </w:rPr>
        <w:t>Истифодабарии</w:t>
      </w:r>
      <w:proofErr w:type="spellEnd"/>
      <w:r w:rsidR="00AC6DD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C6DD6" w:rsidRPr="000E247C">
        <w:rPr>
          <w:rFonts w:ascii="Times New Roman Tj" w:hAnsi="Times New Roman Tj"/>
          <w:sz w:val="28"/>
          <w:szCs w:val="28"/>
        </w:rPr>
        <w:t>барг</w:t>
      </w:r>
      <w:r w:rsidR="00AC6DD6" w:rsidRPr="000E247C">
        <w:rPr>
          <w:rFonts w:ascii="Cambria" w:hAnsi="Cambria" w:cs="Cambria"/>
          <w:sz w:val="28"/>
          <w:szCs w:val="28"/>
        </w:rPr>
        <w:t>ҳ</w:t>
      </w:r>
      <w:r w:rsidR="00AC6DD6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AC6DD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C6DD6" w:rsidRPr="000E247C">
        <w:rPr>
          <w:rFonts w:ascii="Times New Roman Tj" w:hAnsi="Times New Roman Tj" w:cs="Times New Roman Tj"/>
          <w:sz w:val="28"/>
          <w:szCs w:val="28"/>
        </w:rPr>
        <w:t>мармаракро</w:t>
      </w:r>
      <w:proofErr w:type="spellEnd"/>
      <w:r w:rsidR="00AC6DD6" w:rsidRPr="000E247C">
        <w:rPr>
          <w:rFonts w:ascii="Times New Roman Tj" w:hAnsi="Times New Roman Tj"/>
          <w:sz w:val="28"/>
          <w:szCs w:val="28"/>
        </w:rPr>
        <w:t xml:space="preserve"> </w:t>
      </w:r>
      <w:r w:rsidR="00AC6DD6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AC6DD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C6DD6" w:rsidRPr="000E247C">
        <w:rPr>
          <w:rFonts w:ascii="Times New Roman Tj" w:hAnsi="Times New Roman Tj" w:cs="Times New Roman Tj"/>
          <w:sz w:val="28"/>
          <w:szCs w:val="28"/>
        </w:rPr>
        <w:t>тиб</w:t>
      </w:r>
      <w:proofErr w:type="spellEnd"/>
      <w:r w:rsidR="00AC6DD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C6DD6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AC6DD6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C6DD6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AC6DD6" w:rsidRPr="000E247C">
        <w:rPr>
          <w:rFonts w:ascii="Cambria" w:hAnsi="Cambria" w:cs="Cambria"/>
          <w:sz w:val="28"/>
          <w:szCs w:val="28"/>
        </w:rPr>
        <w:t>ҳ</w:t>
      </w:r>
      <w:r w:rsidR="00AC6DD6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AC6DD6" w:rsidRPr="000E247C">
        <w:rPr>
          <w:rFonts w:ascii="Times New Roman Tj" w:hAnsi="Times New Roman Tj"/>
          <w:sz w:val="28"/>
          <w:szCs w:val="28"/>
        </w:rPr>
        <w:t>:</w:t>
      </w:r>
    </w:p>
    <w:p w14:paraId="399BF6DF" w14:textId="2F5AA194" w:rsidR="00AC6DD6" w:rsidRPr="000E247C" w:rsidRDefault="00AC6DD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511DCF7" w14:textId="0A1ED0FF" w:rsidR="00AC6DD6" w:rsidRPr="000E247C" w:rsidRDefault="00AC6DD6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F3F1E" w:rsidRPr="000E247C">
        <w:rPr>
          <w:rFonts w:ascii="Times New Roman Tj" w:hAnsi="Times New Roman Tj"/>
          <w:sz w:val="28"/>
          <w:szCs w:val="28"/>
        </w:rPr>
        <w:t>Харорати</w:t>
      </w:r>
      <w:proofErr w:type="spellEnd"/>
      <w:r w:rsidR="003F3F1E" w:rsidRPr="000E247C">
        <w:rPr>
          <w:rFonts w:ascii="Times New Roman Tj" w:hAnsi="Times New Roman Tj"/>
          <w:sz w:val="28"/>
          <w:szCs w:val="28"/>
        </w:rPr>
        <w:t xml:space="preserve"> баланд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956B509" w14:textId="3F25D82E" w:rsidR="00AC6DD6" w:rsidRPr="000E247C" w:rsidRDefault="00AC6DD6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Бактеритсидї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E6C1B26" w14:textId="649EBD6C" w:rsidR="00AC6DD6" w:rsidRPr="000E247C" w:rsidRDefault="00AC6DD6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F3F1E" w:rsidRPr="000E247C">
        <w:rPr>
          <w:rFonts w:ascii="Times New Roman Tj" w:hAnsi="Times New Roman Tj"/>
          <w:sz w:val="28"/>
          <w:szCs w:val="28"/>
        </w:rPr>
        <w:t>Фишори</w:t>
      </w:r>
      <w:proofErr w:type="spellEnd"/>
      <w:r w:rsidR="003F3F1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A5814" w:rsidRPr="000E247C">
        <w:rPr>
          <w:rFonts w:ascii="Times New Roman Tj" w:hAnsi="Times New Roman Tj"/>
          <w:sz w:val="28"/>
          <w:szCs w:val="28"/>
        </w:rPr>
        <w:t>хуни</w:t>
      </w:r>
      <w:proofErr w:type="spellEnd"/>
      <w:r w:rsidR="00BA5814" w:rsidRPr="000E247C">
        <w:rPr>
          <w:rFonts w:ascii="Times New Roman Tj" w:hAnsi="Times New Roman Tj"/>
          <w:sz w:val="28"/>
          <w:szCs w:val="28"/>
        </w:rPr>
        <w:t xml:space="preserve"> </w:t>
      </w:r>
      <w:r w:rsidR="003F3F1E" w:rsidRPr="000E247C">
        <w:rPr>
          <w:rFonts w:ascii="Times New Roman Tj" w:hAnsi="Times New Roman Tj"/>
          <w:sz w:val="28"/>
          <w:szCs w:val="28"/>
        </w:rPr>
        <w:t>баланд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45A4477" w14:textId="7D0D66E8" w:rsidR="00AC6DD6" w:rsidRPr="000E247C" w:rsidRDefault="00AC6DD6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F3F1E" w:rsidRPr="000E247C">
        <w:rPr>
          <w:rFonts w:ascii="Times New Roman Tj" w:hAnsi="Times New Roman Tj"/>
          <w:sz w:val="28"/>
          <w:szCs w:val="28"/>
        </w:rPr>
        <w:t>Трихомонада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260163E5" w14:textId="22AF56DB" w:rsidR="00AC6DD6" w:rsidRPr="000E247C" w:rsidRDefault="00AC6DD6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F3F1E" w:rsidRPr="000E247C">
        <w:rPr>
          <w:rFonts w:ascii="Times New Roman Tj" w:hAnsi="Times New Roman Tj"/>
          <w:sz w:val="28"/>
          <w:szCs w:val="28"/>
        </w:rPr>
        <w:t>Миопатия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75DE5D31" w14:textId="77777777" w:rsidR="00C4155F" w:rsidRPr="000E247C" w:rsidRDefault="00C4155F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BA3DEAF" w14:textId="0DAF1BD9" w:rsidR="00C4155F" w:rsidRPr="000E247C" w:rsidRDefault="00331480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C4155F" w:rsidRPr="000E247C">
        <w:rPr>
          <w:rFonts w:ascii="Times New Roman Tj" w:hAnsi="Times New Roman Tj"/>
          <w:sz w:val="28"/>
          <w:szCs w:val="28"/>
        </w:rPr>
        <w:t xml:space="preserve">78. </w:t>
      </w:r>
      <w:r w:rsidR="006B69D2" w:rsidRPr="000E247C">
        <w:rPr>
          <w:rFonts w:ascii="Times New Roman Tj" w:hAnsi="Times New Roman Tj"/>
          <w:sz w:val="28"/>
          <w:szCs w:val="28"/>
        </w:rPr>
        <w:t xml:space="preserve">Аз </w:t>
      </w:r>
      <w:proofErr w:type="spellStart"/>
      <w:r w:rsidR="006B69D2" w:rsidRPr="000E247C">
        <w:rPr>
          <w:rFonts w:ascii="Times New Roman Tj" w:hAnsi="Times New Roman Tj"/>
          <w:sz w:val="28"/>
          <w:szCs w:val="28"/>
        </w:rPr>
        <w:t>Capsicum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Times New Roman Tj" w:hAnsi="Times New Roman Tj"/>
          <w:sz w:val="28"/>
          <w:szCs w:val="28"/>
        </w:rPr>
        <w:t>annuum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Times New Roman Tj" w:hAnsi="Times New Roman Tj"/>
          <w:sz w:val="28"/>
          <w:szCs w:val="28"/>
        </w:rPr>
        <w:t>маводи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Times New Roman Tj" w:hAnsi="Times New Roman Tj"/>
          <w:sz w:val="28"/>
          <w:szCs w:val="28"/>
        </w:rPr>
        <w:t>зерин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Cambria" w:hAnsi="Cambria" w:cs="Cambria"/>
          <w:sz w:val="28"/>
          <w:szCs w:val="28"/>
        </w:rPr>
        <w:t>ҳ</w:t>
      </w:r>
      <w:r w:rsidR="006B69D2" w:rsidRPr="000E247C">
        <w:rPr>
          <w:rFonts w:ascii="Times New Roman Tj" w:hAnsi="Times New Roman Tj" w:cs="Times New Roman Tj"/>
          <w:sz w:val="28"/>
          <w:szCs w:val="28"/>
        </w:rPr>
        <w:t>амчун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Times New Roman Tj" w:hAnsi="Times New Roman Tj" w:cs="Times New Roman Tj"/>
          <w:sz w:val="28"/>
          <w:szCs w:val="28"/>
        </w:rPr>
        <w:t>хом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Cambria" w:hAnsi="Cambria" w:cs="Cambria"/>
          <w:sz w:val="28"/>
          <w:szCs w:val="28"/>
        </w:rPr>
        <w:t>ҷ</w:t>
      </w:r>
      <w:r w:rsidR="006B69D2"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="006B69D2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r w:rsidR="006B69D2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6B69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B69D2"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="006B69D2" w:rsidRPr="000E247C">
        <w:rPr>
          <w:rFonts w:ascii="Times New Roman Tj" w:hAnsi="Times New Roman Tj"/>
          <w:sz w:val="28"/>
          <w:szCs w:val="28"/>
        </w:rPr>
        <w:t>:</w:t>
      </w:r>
    </w:p>
    <w:p w14:paraId="7EB2B850" w14:textId="77777777" w:rsidR="006B69D2" w:rsidRPr="000E247C" w:rsidRDefault="006B69D2" w:rsidP="00AC6DD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4D942A21" w14:textId="5E7D8570" w:rsidR="006B69D2" w:rsidRPr="000E247C" w:rsidRDefault="006B69D2" w:rsidP="006B69D2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BA5814" w:rsidRPr="000E247C">
        <w:rPr>
          <w:rFonts w:ascii="Times New Roman Tj" w:hAnsi="Times New Roman Tj"/>
          <w:sz w:val="28"/>
          <w:szCs w:val="28"/>
          <w:lang w:val="en-US"/>
        </w:rPr>
        <w:t>Semina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; </w:t>
      </w:r>
    </w:p>
    <w:p w14:paraId="48210EF3" w14:textId="11128AD0" w:rsidR="006B69D2" w:rsidRPr="000E247C" w:rsidRDefault="006B69D2" w:rsidP="006B69D2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$B) </w:t>
      </w:r>
      <w:r w:rsidR="00BA5814" w:rsidRPr="000E247C">
        <w:rPr>
          <w:rFonts w:ascii="Times New Roman Tj" w:hAnsi="Times New Roman Tj"/>
          <w:sz w:val="28"/>
          <w:szCs w:val="28"/>
          <w:lang w:val="en-US"/>
        </w:rPr>
        <w:t>Fructus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37476DC0" w14:textId="2D08859C" w:rsidR="006B69D2" w:rsidRPr="000E247C" w:rsidRDefault="006B69D2" w:rsidP="006B69D2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$C) </w:t>
      </w:r>
      <w:proofErr w:type="spellStart"/>
      <w:r w:rsidR="00BA5814" w:rsidRPr="000E247C">
        <w:rPr>
          <w:rFonts w:ascii="Times New Roman Tj" w:hAnsi="Times New Roman Tj"/>
          <w:sz w:val="28"/>
          <w:szCs w:val="28"/>
          <w:lang w:val="en-US"/>
        </w:rPr>
        <w:t>Herba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A4A20B0" w14:textId="20DF8ECE" w:rsidR="006B69D2" w:rsidRPr="000E247C" w:rsidRDefault="006B69D2" w:rsidP="006B69D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BA5814" w:rsidRPr="000E247C">
        <w:rPr>
          <w:rFonts w:ascii="Times New Roman Tj" w:hAnsi="Times New Roman Tj"/>
          <w:sz w:val="28"/>
          <w:szCs w:val="28"/>
          <w:lang w:val="en-US"/>
        </w:rPr>
        <w:t>Cormus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8D4D3C9" w14:textId="6000B695" w:rsidR="006B69D2" w:rsidRPr="000E247C" w:rsidRDefault="006B69D2" w:rsidP="006B69D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BA5814" w:rsidRPr="000E247C">
        <w:rPr>
          <w:rFonts w:ascii="Times New Roman Tj" w:hAnsi="Times New Roman Tj"/>
          <w:sz w:val="28"/>
          <w:szCs w:val="28"/>
          <w:lang w:val="en-US"/>
        </w:rPr>
        <w:t>Radices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8856267" w14:textId="1A4532B2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BB69022" w14:textId="14334372" w:rsidR="00B72131" w:rsidRPr="000E247C" w:rsidRDefault="00331480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72131" w:rsidRPr="000E247C">
        <w:rPr>
          <w:rFonts w:ascii="Times New Roman Tj" w:hAnsi="Times New Roman Tj"/>
          <w:sz w:val="28"/>
          <w:szCs w:val="28"/>
        </w:rPr>
        <w:t xml:space="preserve">79. </w:t>
      </w:r>
      <w:proofErr w:type="spellStart"/>
      <w:r w:rsidR="00B72131" w:rsidRPr="000E247C">
        <w:rPr>
          <w:rFonts w:ascii="Cambria" w:hAnsi="Cambria" w:cs="Cambria"/>
          <w:sz w:val="28"/>
          <w:szCs w:val="28"/>
        </w:rPr>
        <w:t>Ҳ</w:t>
      </w:r>
      <w:r w:rsidR="00B72131" w:rsidRPr="000E247C">
        <w:rPr>
          <w:rFonts w:ascii="Times New Roman Tj" w:hAnsi="Times New Roman Tj" w:cs="Times New Roman Tj"/>
          <w:sz w:val="28"/>
          <w:szCs w:val="28"/>
        </w:rPr>
        <w:t>ангоми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2131" w:rsidRPr="000E247C">
        <w:rPr>
          <w:rFonts w:ascii="Times New Roman Tj" w:hAnsi="Times New Roman Tj"/>
          <w:sz w:val="28"/>
          <w:szCs w:val="28"/>
        </w:rPr>
        <w:t>коркарди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2131" w:rsidRPr="000E247C">
        <w:rPr>
          <w:rFonts w:ascii="Times New Roman Tj" w:hAnsi="Times New Roman Tj"/>
          <w:sz w:val="28"/>
          <w:szCs w:val="28"/>
        </w:rPr>
        <w:t>ибтидоии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2131" w:rsidRPr="000E247C">
        <w:rPr>
          <w:rFonts w:ascii="Times New Roman Tj" w:hAnsi="Times New Roman Tj"/>
          <w:sz w:val="28"/>
          <w:szCs w:val="28"/>
        </w:rPr>
        <w:t>решаи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2131" w:rsidRPr="000E247C">
        <w:rPr>
          <w:rFonts w:ascii="Times New Roman Tj" w:hAnsi="Times New Roman Tj"/>
          <w:sz w:val="28"/>
          <w:szCs w:val="28"/>
        </w:rPr>
        <w:t>зирк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B72131" w:rsidRPr="000E247C">
        <w:rPr>
          <w:rFonts w:ascii="Times New Roman Tj" w:hAnsi="Times New Roman Tj" w:cs="Times New Roman Tj"/>
          <w:sz w:val="28"/>
          <w:szCs w:val="28"/>
        </w:rPr>
        <w:t>ан</w:t>
      </w:r>
      <w:r w:rsidR="00B72131" w:rsidRPr="000E247C">
        <w:rPr>
          <w:rFonts w:ascii="Cambria" w:hAnsi="Cambria" w:cs="Cambria"/>
          <w:sz w:val="28"/>
          <w:szCs w:val="28"/>
        </w:rPr>
        <w:t>ҷ</w:t>
      </w:r>
      <w:r w:rsidR="00B72131" w:rsidRPr="000E247C">
        <w:rPr>
          <w:rFonts w:ascii="Times New Roman Tj" w:hAnsi="Times New Roman Tj" w:cs="Times New Roman Tj"/>
          <w:sz w:val="28"/>
          <w:szCs w:val="28"/>
        </w:rPr>
        <w:t>ом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2131" w:rsidRPr="000E247C">
        <w:rPr>
          <w:rFonts w:ascii="Times New Roman Tj" w:hAnsi="Times New Roman Tj" w:cs="Times New Roman Tj"/>
          <w:sz w:val="28"/>
          <w:szCs w:val="28"/>
        </w:rPr>
        <w:t>дода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B72131" w:rsidRPr="000E247C">
        <w:rPr>
          <w:rFonts w:ascii="Times New Roman Tj" w:hAnsi="Times New Roman Tj" w:cs="Times New Roman Tj"/>
          <w:sz w:val="28"/>
          <w:szCs w:val="28"/>
        </w:rPr>
        <w:t>намешаванд</w:t>
      </w:r>
      <w:proofErr w:type="spellEnd"/>
      <w:r w:rsidR="00B72131" w:rsidRPr="000E247C">
        <w:rPr>
          <w:rFonts w:ascii="Times New Roman Tj" w:hAnsi="Times New Roman Tj"/>
          <w:sz w:val="28"/>
          <w:szCs w:val="28"/>
        </w:rPr>
        <w:t>:</w:t>
      </w:r>
    </w:p>
    <w:p w14:paraId="6D10D94A" w14:textId="3EFC5618" w:rsidR="00B72131" w:rsidRPr="000E247C" w:rsidRDefault="00B72131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proofErr w:type="spellStart"/>
      <w:r w:rsidRPr="000E247C">
        <w:rPr>
          <w:rFonts w:ascii="Times New Roman Tj" w:hAnsi="Times New Roman Tj"/>
          <w:sz w:val="28"/>
          <w:szCs w:val="28"/>
        </w:rPr>
        <w:t>ин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717FB62D" w14:textId="4B7CC5EC" w:rsidR="00B72131" w:rsidRPr="000E247C" w:rsidRDefault="00B72131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749BFA2F" w14:textId="64E6EBA8" w:rsidR="00B72131" w:rsidRPr="000E247C" w:rsidRDefault="00B72131" w:rsidP="00B7213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Тоза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кардани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ифлос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органик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ED9C4B4" w14:textId="5296647F" w:rsidR="00B72131" w:rsidRPr="000E247C" w:rsidRDefault="00B72131" w:rsidP="00B7213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Шустан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дар об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35BE8F6" w14:textId="33AAE5AD" w:rsidR="00B72131" w:rsidRPr="000E247C" w:rsidRDefault="00B72131" w:rsidP="00B7213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Тоза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кардани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дигар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Cambria" w:hAnsi="Cambria" w:cs="Cambria"/>
          <w:sz w:val="28"/>
          <w:szCs w:val="28"/>
        </w:rPr>
        <w:t>қ</w:t>
      </w:r>
      <w:r w:rsidRPr="000E247C">
        <w:rPr>
          <w:rFonts w:ascii="Times New Roman Tj" w:hAnsi="Times New Roman Tj" w:cs="Times New Roman Tj"/>
          <w:sz w:val="28"/>
          <w:szCs w:val="28"/>
        </w:rPr>
        <w:t>исм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растан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,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ки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барои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Cambria" w:hAnsi="Cambria" w:cs="Cambria"/>
          <w:sz w:val="28"/>
          <w:szCs w:val="28"/>
        </w:rPr>
        <w:t>ҷ</w:t>
      </w:r>
      <w:r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мувофи</w:t>
      </w:r>
      <w:r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нестанд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804E85B" w14:textId="311AF9B5" w:rsidR="00B72131" w:rsidRPr="000E247C" w:rsidRDefault="00B72131" w:rsidP="00B7213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Такон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додани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хок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F52AD60" w14:textId="6661E8E8" w:rsidR="00B72131" w:rsidRPr="000E247C" w:rsidRDefault="00B72131" w:rsidP="00B7213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hAnsi="Times New Roman Tj" w:cs="Times New Roman Tj"/>
          <w:sz w:val="28"/>
          <w:szCs w:val="28"/>
        </w:rPr>
        <w:t xml:space="preserve">Ба </w:t>
      </w:r>
      <w:proofErr w:type="spellStart"/>
      <w:r w:rsidRPr="000E247C">
        <w:rPr>
          <w:rFonts w:ascii="Cambria" w:hAnsi="Cambria" w:cs="Cambria"/>
          <w:sz w:val="28"/>
          <w:szCs w:val="28"/>
        </w:rPr>
        <w:t>қ</w:t>
      </w:r>
      <w:r w:rsidRPr="000E247C">
        <w:rPr>
          <w:rFonts w:ascii="Times New Roman Tj" w:hAnsi="Times New Roman Tj" w:cs="Times New Roman Tj"/>
          <w:sz w:val="28"/>
          <w:szCs w:val="28"/>
        </w:rPr>
        <w:t>исм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буридан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CC1C607" w14:textId="00D6C57A" w:rsidR="00B72131" w:rsidRPr="000E247C" w:rsidRDefault="00B72131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4A627F02" w14:textId="3FAF5794" w:rsidR="00B72131" w:rsidRPr="000E247C" w:rsidRDefault="00B72131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E5476A9" w14:textId="6749C5B9" w:rsidR="002B1F44" w:rsidRPr="000E247C" w:rsidRDefault="00331480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90548" w:rsidRPr="000E247C">
        <w:rPr>
          <w:rFonts w:ascii="Times New Roman Tj" w:hAnsi="Times New Roman Tj" w:cs="Times New Roman Tj"/>
          <w:sz w:val="28"/>
          <w:szCs w:val="28"/>
        </w:rPr>
        <w:t xml:space="preserve">80.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Тарзи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хушк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намудани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2B1F44" w:rsidRPr="000E247C">
        <w:rPr>
          <w:rFonts w:ascii="Cambria" w:hAnsi="Cambria" w:cs="Cambria"/>
          <w:sz w:val="28"/>
          <w:szCs w:val="28"/>
        </w:rPr>
        <w:t>ҳ</w:t>
      </w:r>
      <w:r w:rsidR="002B1F44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банги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девонаро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B1F44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2B1F44" w:rsidRPr="000E247C">
        <w:rPr>
          <w:rFonts w:ascii="Cambria" w:hAnsi="Cambria" w:cs="Cambria"/>
          <w:sz w:val="28"/>
          <w:szCs w:val="28"/>
        </w:rPr>
        <w:t>ҳ</w:t>
      </w:r>
      <w:r w:rsidR="002B1F44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2B1F44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6A92B1BA" w14:textId="77777777" w:rsidR="002B1F44" w:rsidRPr="000E247C" w:rsidRDefault="002B1F44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278A16C6" w14:textId="6E344546" w:rsidR="002B1F44" w:rsidRPr="000E247C" w:rsidRDefault="002B1F44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Дар </w:t>
      </w:r>
      <w:proofErr w:type="spellStart"/>
      <w:r w:rsidR="009F0156" w:rsidRPr="000E247C">
        <w:rPr>
          <w:rFonts w:ascii="Cambria" w:hAnsi="Cambria" w:cs="Cambria"/>
          <w:sz w:val="28"/>
          <w:szCs w:val="28"/>
        </w:rPr>
        <w:t>ҳ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>арорати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50-60°C</w:t>
      </w:r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77987FF2" w14:textId="5A6C6078" w:rsidR="002B1F44" w:rsidRPr="000E247C" w:rsidRDefault="002B1F44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Дар </w:t>
      </w:r>
      <w:proofErr w:type="spellStart"/>
      <w:r w:rsidR="009F0156" w:rsidRPr="000E247C">
        <w:rPr>
          <w:rFonts w:ascii="Cambria" w:hAnsi="Cambria" w:cs="Cambria"/>
          <w:sz w:val="28"/>
          <w:szCs w:val="28"/>
        </w:rPr>
        <w:t>ҳ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>арорати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40-50°C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07154D6" w14:textId="2D561EC2" w:rsidR="002B1F44" w:rsidRPr="000E247C" w:rsidRDefault="002B1F44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Дар </w:t>
      </w:r>
      <w:proofErr w:type="spellStart"/>
      <w:r w:rsidR="009F0156" w:rsidRPr="000E247C">
        <w:rPr>
          <w:rFonts w:ascii="Cambria" w:hAnsi="Cambria" w:cs="Cambria"/>
          <w:sz w:val="28"/>
          <w:szCs w:val="28"/>
        </w:rPr>
        <w:t>ҳ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>арорати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80-90°C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06D05B34" w14:textId="64BC2C1F" w:rsidR="002B1F44" w:rsidRPr="000E247C" w:rsidRDefault="002B1F44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Дар </w:t>
      </w:r>
      <w:proofErr w:type="spellStart"/>
      <w:r w:rsidR="009F0156" w:rsidRPr="000E247C">
        <w:rPr>
          <w:rFonts w:ascii="Cambria" w:hAnsi="Cambria" w:cs="Cambria"/>
          <w:sz w:val="28"/>
          <w:szCs w:val="28"/>
        </w:rPr>
        <w:t>ҳ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>арорати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аз 100°C </w:t>
      </w:r>
      <w:proofErr w:type="spellStart"/>
      <w:r w:rsidR="009F0156" w:rsidRPr="000E247C">
        <w:rPr>
          <w:rFonts w:ascii="Times New Roman Tj" w:hAnsi="Times New Roman Tj" w:cs="Times New Roman Tj"/>
          <w:sz w:val="28"/>
          <w:szCs w:val="28"/>
        </w:rPr>
        <w:t>боло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02479BFB" w14:textId="1477211F" w:rsidR="002B1F44" w:rsidRPr="000E247C" w:rsidRDefault="002B1F44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Аз </w:t>
      </w:r>
      <w:proofErr w:type="spellStart"/>
      <w:r w:rsidR="009F0156" w:rsidRPr="000E247C">
        <w:rPr>
          <w:rFonts w:ascii="Times New Roman Tj" w:hAnsi="Times New Roman Tj" w:cs="Times New Roman Tj"/>
          <w:sz w:val="28"/>
          <w:szCs w:val="28"/>
        </w:rPr>
        <w:t>хушккунии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9F0156" w:rsidRPr="000E247C">
        <w:rPr>
          <w:rFonts w:ascii="Times New Roman Tj" w:hAnsi="Times New Roman Tj" w:cs="Times New Roman Tj"/>
          <w:sz w:val="28"/>
          <w:szCs w:val="28"/>
        </w:rPr>
        <w:t>сунъ</w:t>
      </w:r>
      <w:r w:rsidR="009F0156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9F0156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9F0156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9F0156" w:rsidRPr="000E247C">
        <w:rPr>
          <w:rFonts w:ascii="Times New Roman Tj" w:hAnsi="Times New Roman Tj" w:cs="Times New Roman Tj"/>
          <w:sz w:val="28"/>
          <w:szCs w:val="28"/>
        </w:rPr>
        <w:t>набаранд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93E6FAA" w14:textId="2B4E9896" w:rsidR="003C7905" w:rsidRPr="000E247C" w:rsidRDefault="003C7905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1408571" w14:textId="2C12C62F" w:rsidR="003C7905" w:rsidRPr="000E247C" w:rsidRDefault="00331480" w:rsidP="002B1F4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C7905" w:rsidRPr="000E247C">
        <w:rPr>
          <w:rFonts w:ascii="Times New Roman Tj" w:hAnsi="Times New Roman Tj"/>
          <w:sz w:val="28"/>
          <w:szCs w:val="28"/>
        </w:rPr>
        <w:t xml:space="preserve">81.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Омодагии</w:t>
      </w:r>
      <w:proofErr w:type="spellEnd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микроскопї</w:t>
      </w:r>
      <w:proofErr w:type="spellEnd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барги</w:t>
      </w:r>
      <w:proofErr w:type="spellEnd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</w:t>
      </w:r>
      <w:r w:rsidR="00FB2C2E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пешни</w:t>
      </w:r>
      <w:r w:rsidR="00FB2C2E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од</w:t>
      </w:r>
      <w:proofErr w:type="spellEnd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карда </w:t>
      </w:r>
      <w:proofErr w:type="spellStart"/>
      <w:r w:rsidR="00FB2C2E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</w:t>
      </w:r>
      <w:proofErr w:type="spellEnd"/>
    </w:p>
    <w:p w14:paraId="76D49CB1" w14:textId="558C2B02" w:rsidR="002B1F44" w:rsidRPr="000E247C" w:rsidRDefault="002B1F44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7D5ADD8A" w14:textId="79E21099" w:rsidR="002B1F44" w:rsidRPr="000E247C" w:rsidRDefault="00FB2C2E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noProof/>
        </w:rPr>
        <w:drawing>
          <wp:anchor distT="0" distB="0" distL="114300" distR="114300" simplePos="0" relativeHeight="251658240" behindDoc="0" locked="0" layoutInCell="1" allowOverlap="1" wp14:anchorId="0CFA2CB9" wp14:editId="3F66102C">
            <wp:simplePos x="0" y="0"/>
            <wp:positionH relativeFrom="column">
              <wp:posOffset>-3810</wp:posOffset>
            </wp:positionH>
            <wp:positionV relativeFrom="paragraph">
              <wp:posOffset>22225</wp:posOffset>
            </wp:positionV>
            <wp:extent cx="2228850" cy="1819275"/>
            <wp:effectExtent l="0" t="0" r="0" b="952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86" t="21664" r="37146" b="38996"/>
                    <a:stretch/>
                  </pic:blipFill>
                  <pic:spPr bwMode="auto">
                    <a:xfrm>
                      <a:off x="0" y="0"/>
                      <a:ext cx="222885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455E31" w14:textId="77777777" w:rsidR="00FB2C2E" w:rsidRPr="000E247C" w:rsidRDefault="00FB2C2E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8080473" w14:textId="77777777" w:rsidR="00FB2C2E" w:rsidRPr="000E247C" w:rsidRDefault="00FB2C2E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EA913C4" w14:textId="069F5F23" w:rsidR="00D55786" w:rsidRPr="000E247C" w:rsidRDefault="00FB2C2E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br w:type="textWrapping" w:clear="all"/>
      </w:r>
    </w:p>
    <w:p w14:paraId="5F67F44E" w14:textId="2082FE15" w:rsidR="00FB2C2E" w:rsidRPr="000E247C" w:rsidRDefault="00FB2C2E" w:rsidP="00FB2C2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31E09" w:rsidRPr="000E247C">
        <w:rPr>
          <w:rFonts w:ascii="Times New Roman Tj" w:hAnsi="Times New Roman Tj" w:cs="Times New Roman Tj"/>
          <w:sz w:val="28"/>
          <w:szCs w:val="28"/>
        </w:rPr>
        <w:t>Шобезак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21438D1" w14:textId="67E0FF56" w:rsidR="00FB2C2E" w:rsidRPr="000E247C" w:rsidRDefault="00FB2C2E" w:rsidP="00FB2C2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31E09" w:rsidRPr="000E247C">
        <w:rPr>
          <w:rFonts w:ascii="Times New Roman Tj" w:hAnsi="Times New Roman Tj" w:cs="Times New Roman Tj"/>
          <w:sz w:val="28"/>
          <w:szCs w:val="28"/>
        </w:rPr>
        <w:t>Базрулбанљ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CD473A8" w14:textId="27FB7CA0" w:rsidR="00FB2C2E" w:rsidRPr="000E247C" w:rsidRDefault="00FB2C2E" w:rsidP="00FB2C2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31E09" w:rsidRPr="000E247C">
        <w:rPr>
          <w:rFonts w:ascii="Times New Roman Tj" w:hAnsi="Times New Roman Tj" w:cs="Times New Roman Tj"/>
          <w:sz w:val="28"/>
          <w:szCs w:val="28"/>
        </w:rPr>
        <w:t>Банги девона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0D65C3AF" w14:textId="373E68B2" w:rsidR="00FB2C2E" w:rsidRPr="000E247C" w:rsidRDefault="00FB2C2E" w:rsidP="00FB2C2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31E09" w:rsidRPr="000E247C">
        <w:rPr>
          <w:rFonts w:ascii="Times New Roman Tj" w:hAnsi="Times New Roman Tj" w:cs="Times New Roman Tj"/>
          <w:sz w:val="28"/>
          <w:szCs w:val="28"/>
        </w:rPr>
        <w:t>Кўзагули</w:t>
      </w:r>
      <w:proofErr w:type="spellEnd"/>
      <w:r w:rsidR="00331E09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331E09" w:rsidRPr="000E247C">
        <w:rPr>
          <w:rFonts w:ascii="Times New Roman Tj" w:hAnsi="Times New Roman Tj" w:cs="Times New Roman Tj"/>
          <w:sz w:val="28"/>
          <w:szCs w:val="28"/>
        </w:rPr>
        <w:t>зард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1410C746" w14:textId="512681EC" w:rsidR="00FB2C2E" w:rsidRPr="000E247C" w:rsidRDefault="00FB2C2E" w:rsidP="00FB2C2E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D6694" w:rsidRPr="000E247C">
        <w:rPr>
          <w:rFonts w:ascii="Times New Roman Tj" w:hAnsi="Times New Roman Tj" w:cs="Times New Roman Tj"/>
          <w:sz w:val="28"/>
          <w:szCs w:val="28"/>
        </w:rPr>
        <w:t xml:space="preserve">Мастаки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нештаршакл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B116D66" w14:textId="77DE3E03" w:rsidR="00FB2C2E" w:rsidRPr="000E247C" w:rsidRDefault="00FB2C2E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3FE0429" w14:textId="62F2512A" w:rsidR="00331E09" w:rsidRPr="000E247C" w:rsidRDefault="00331E09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A4A00BD" w14:textId="6F4DCE22" w:rsidR="00D55786" w:rsidRPr="000E247C" w:rsidRDefault="00552AB4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9D6694" w:rsidRPr="000E247C">
        <w:rPr>
          <w:rFonts w:ascii="Times New Roman Tj" w:hAnsi="Times New Roman Tj"/>
          <w:sz w:val="28"/>
          <w:szCs w:val="28"/>
        </w:rPr>
        <w:t xml:space="preserve">82. </w:t>
      </w:r>
      <w:proofErr w:type="spellStart"/>
      <w:r w:rsidR="009D6694" w:rsidRPr="000E247C">
        <w:rPr>
          <w:rFonts w:ascii="Times New Roman Tj" w:hAnsi="Times New Roman Tj"/>
          <w:sz w:val="28"/>
          <w:szCs w:val="28"/>
        </w:rPr>
        <w:t>Дохил</w:t>
      </w:r>
      <w:r w:rsidR="009D6694" w:rsidRPr="000E247C">
        <w:rPr>
          <w:rFonts w:ascii="Cambria" w:hAnsi="Cambria" w:cs="Cambria"/>
          <w:sz w:val="28"/>
          <w:szCs w:val="28"/>
        </w:rPr>
        <w:t>ҳ</w:t>
      </w:r>
      <w:r w:rsidR="009D6694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оксалати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калсий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r w:rsidR="009D6694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9D6694" w:rsidRPr="000E247C">
        <w:rPr>
          <w:rFonts w:ascii="Cambria" w:hAnsi="Cambria" w:cs="Cambria"/>
          <w:sz w:val="28"/>
          <w:szCs w:val="28"/>
        </w:rPr>
        <w:t>ҳ</w:t>
      </w:r>
      <w:r w:rsidR="009D6694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Банги девона дар </w:t>
      </w:r>
      <w:proofErr w:type="spellStart"/>
      <w:r w:rsidR="009D6694" w:rsidRPr="000E247C">
        <w:rPr>
          <w:rFonts w:ascii="Times New Roman Tj" w:hAnsi="Times New Roman Tj"/>
          <w:sz w:val="28"/>
          <w:szCs w:val="28"/>
        </w:rPr>
        <w:t>шакл</w:t>
      </w:r>
      <w:r w:rsidR="009D6694" w:rsidRPr="000E247C">
        <w:rPr>
          <w:rFonts w:ascii="Cambria" w:hAnsi="Cambria" w:cs="Cambria"/>
          <w:sz w:val="28"/>
          <w:szCs w:val="28"/>
        </w:rPr>
        <w:t>ҳ</w:t>
      </w:r>
      <w:r w:rsidR="009D6694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мушо</w:t>
      </w:r>
      <w:r w:rsidR="009D6694" w:rsidRPr="000E247C">
        <w:rPr>
          <w:rFonts w:ascii="Cambria" w:hAnsi="Cambria" w:cs="Cambria"/>
          <w:sz w:val="28"/>
          <w:szCs w:val="28"/>
        </w:rPr>
        <w:t>ҳ</w:t>
      </w:r>
      <w:r w:rsidR="009D6694" w:rsidRPr="000E247C">
        <w:rPr>
          <w:rFonts w:ascii="Times New Roman Tj" w:hAnsi="Times New Roman Tj" w:cs="Times New Roman Tj"/>
          <w:sz w:val="28"/>
          <w:szCs w:val="28"/>
        </w:rPr>
        <w:t>ида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D6694"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="009D6694" w:rsidRPr="000E247C">
        <w:rPr>
          <w:rFonts w:ascii="Times New Roman Tj" w:hAnsi="Times New Roman Tj"/>
          <w:sz w:val="28"/>
          <w:szCs w:val="28"/>
        </w:rPr>
        <w:t>:</w:t>
      </w:r>
    </w:p>
    <w:p w14:paraId="79E27140" w14:textId="569B40EB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F5917D4" w14:textId="4F884CFE" w:rsidR="008F087D" w:rsidRPr="000E247C" w:rsidRDefault="008F087D" w:rsidP="008F087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20399" w:rsidRPr="000E247C">
        <w:rPr>
          <w:rFonts w:ascii="Times New Roman Tj" w:hAnsi="Times New Roman Tj"/>
          <w:sz w:val="28"/>
          <w:szCs w:val="28"/>
        </w:rPr>
        <w:t>Кристалл</w:t>
      </w:r>
      <w:r w:rsidR="00C20399" w:rsidRPr="000E247C">
        <w:rPr>
          <w:rFonts w:ascii="Cambria" w:hAnsi="Cambria" w:cs="Cambria"/>
          <w:sz w:val="28"/>
          <w:szCs w:val="28"/>
        </w:rPr>
        <w:t>ҳ</w:t>
      </w:r>
      <w:r w:rsidR="00C20399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C2039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20399" w:rsidRPr="000E247C">
        <w:rPr>
          <w:rFonts w:ascii="Times New Roman Tj" w:hAnsi="Times New Roman Tj" w:cs="Times New Roman Tj"/>
          <w:sz w:val="28"/>
          <w:szCs w:val="28"/>
        </w:rPr>
        <w:t>призматик</w:t>
      </w:r>
      <w:r w:rsidR="00C20399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67F3DCEE" w14:textId="5D9E1E15" w:rsidR="008F087D" w:rsidRPr="000E247C" w:rsidRDefault="008F087D" w:rsidP="008F087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20399" w:rsidRPr="000E247C">
        <w:rPr>
          <w:rFonts w:ascii="Times New Roman Tj" w:hAnsi="Times New Roman Tj" w:cs="Times New Roman Tj"/>
          <w:sz w:val="28"/>
          <w:szCs w:val="28"/>
        </w:rPr>
        <w:t>Друз</w:t>
      </w:r>
      <w:r w:rsidR="00C20399" w:rsidRPr="000E247C">
        <w:rPr>
          <w:rFonts w:ascii="Cambria" w:hAnsi="Cambria" w:cs="Cambria"/>
          <w:sz w:val="28"/>
          <w:szCs w:val="28"/>
        </w:rPr>
        <w:t>ҳ</w:t>
      </w:r>
      <w:r w:rsidR="00C20399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16F8A27" w14:textId="4FA73214" w:rsidR="008F087D" w:rsidRPr="000E247C" w:rsidRDefault="008F087D" w:rsidP="008F087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20399" w:rsidRPr="000E247C">
        <w:rPr>
          <w:rFonts w:ascii="Times New Roman Tj" w:hAnsi="Times New Roman Tj"/>
          <w:sz w:val="28"/>
          <w:szCs w:val="28"/>
        </w:rPr>
        <w:t>Рафид</w:t>
      </w:r>
      <w:r w:rsidR="00C20399" w:rsidRPr="000E247C">
        <w:rPr>
          <w:rFonts w:ascii="Cambria" w:hAnsi="Cambria" w:cs="Cambria"/>
          <w:sz w:val="28"/>
          <w:szCs w:val="28"/>
        </w:rPr>
        <w:t>ҳ</w:t>
      </w:r>
      <w:r w:rsidR="00C20399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F13BF06" w14:textId="76A1DC51" w:rsidR="008F087D" w:rsidRPr="000E247C" w:rsidRDefault="008F087D" w:rsidP="008F087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20399" w:rsidRPr="000E247C">
        <w:rPr>
          <w:rFonts w:ascii="Times New Roman Tj" w:hAnsi="Times New Roman Tj"/>
          <w:sz w:val="28"/>
          <w:szCs w:val="28"/>
        </w:rPr>
        <w:t>Реги</w:t>
      </w:r>
      <w:proofErr w:type="spellEnd"/>
      <w:r w:rsidR="00C2039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20399" w:rsidRPr="000E247C">
        <w:rPr>
          <w:rFonts w:ascii="Times New Roman Tj" w:hAnsi="Times New Roman Tj"/>
          <w:sz w:val="28"/>
          <w:szCs w:val="28"/>
        </w:rPr>
        <w:t>кристалл</w:t>
      </w:r>
      <w:r w:rsidR="00C20399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; </w:t>
      </w:r>
    </w:p>
    <w:p w14:paraId="3394469C" w14:textId="00698ADC" w:rsidR="008F087D" w:rsidRPr="000E247C" w:rsidRDefault="008F087D" w:rsidP="008F087D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20399" w:rsidRPr="000E247C">
        <w:rPr>
          <w:rFonts w:ascii="Times New Roman Tj" w:hAnsi="Times New Roman Tj" w:cs="Times New Roman Tj"/>
          <w:sz w:val="28"/>
          <w:szCs w:val="28"/>
        </w:rPr>
        <w:t>Сферокристалл</w:t>
      </w:r>
      <w:r w:rsidR="00C20399" w:rsidRPr="000E247C">
        <w:rPr>
          <w:rFonts w:ascii="Cambria" w:hAnsi="Cambria" w:cs="Cambria"/>
          <w:sz w:val="28"/>
          <w:szCs w:val="28"/>
        </w:rPr>
        <w:t>ҳ</w:t>
      </w:r>
      <w:r w:rsidR="00C20399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9120932" w14:textId="77B7DCD1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39F4877" w14:textId="16E9DD2C" w:rsidR="00A83E4E" w:rsidRPr="000E247C" w:rsidRDefault="00552AB4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lastRenderedPageBreak/>
        <w:t>@</w:t>
      </w:r>
      <w:r w:rsidR="00A83E4E" w:rsidRPr="000E247C">
        <w:rPr>
          <w:rFonts w:ascii="Times New Roman Tj" w:hAnsi="Times New Roman Tj"/>
          <w:sz w:val="28"/>
          <w:szCs w:val="28"/>
        </w:rPr>
        <w:t xml:space="preserve">83. </w:t>
      </w:r>
      <w:proofErr w:type="spellStart"/>
      <w:r w:rsidR="00A303D2" w:rsidRPr="000E247C">
        <w:rPr>
          <w:rFonts w:ascii="Times New Roman Tj" w:hAnsi="Times New Roman Tj"/>
          <w:sz w:val="28"/>
          <w:szCs w:val="28"/>
        </w:rPr>
        <w:t>Мувофи</w:t>
      </w:r>
      <w:r w:rsidR="00A303D2" w:rsidRPr="000E247C">
        <w:rPr>
          <w:rFonts w:ascii="Cambria" w:hAnsi="Cambria" w:cs="Cambria"/>
          <w:sz w:val="28"/>
          <w:szCs w:val="28"/>
        </w:rPr>
        <w:t>қ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303D2" w:rsidRPr="000E247C">
        <w:rPr>
          <w:rFonts w:ascii="Times New Roman Tj" w:hAnsi="Times New Roman Tj" w:cs="Times New Roman Tj"/>
          <w:sz w:val="28"/>
          <w:szCs w:val="28"/>
        </w:rPr>
        <w:t>таснифоти</w:t>
      </w:r>
      <w:proofErr w:type="spellEnd"/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А</w:t>
      </w:r>
      <w:r w:rsidR="00A303D2" w:rsidRPr="000E247C">
        <w:rPr>
          <w:rFonts w:ascii="Times New Roman Tj" w:hAnsi="Times New Roman Tj"/>
          <w:sz w:val="28"/>
          <w:szCs w:val="28"/>
        </w:rPr>
        <w:t>.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П</w:t>
      </w:r>
      <w:r w:rsidR="00A303D2" w:rsidRPr="000E247C">
        <w:rPr>
          <w:rFonts w:ascii="Times New Roman Tj" w:hAnsi="Times New Roman Tj"/>
          <w:sz w:val="28"/>
          <w:szCs w:val="28"/>
        </w:rPr>
        <w:t xml:space="preserve">. 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Орехов</w:t>
      </w:r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303D2" w:rsidRPr="000E247C">
        <w:rPr>
          <w:rFonts w:ascii="Times New Roman Tj" w:hAnsi="Times New Roman Tj" w:cs="Times New Roman Tj"/>
          <w:sz w:val="28"/>
          <w:szCs w:val="28"/>
        </w:rPr>
        <w:t>алкалоид</w:t>
      </w:r>
      <w:r w:rsidR="00A303D2" w:rsidRPr="000E247C">
        <w:rPr>
          <w:rFonts w:ascii="Cambria" w:hAnsi="Cambria" w:cs="Cambria"/>
          <w:sz w:val="28"/>
          <w:szCs w:val="28"/>
        </w:rPr>
        <w:t>ҳ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B1818" w:rsidRPr="000E247C">
        <w:rPr>
          <w:rFonts w:ascii="Times New Roman Tj" w:hAnsi="Times New Roman Tj" w:cs="Times New Roman Tj"/>
          <w:sz w:val="28"/>
          <w:szCs w:val="28"/>
        </w:rPr>
        <w:t>Сиёњмўѓ</w:t>
      </w:r>
      <w:proofErr w:type="spellEnd"/>
      <w:r w:rsidR="00CB1818" w:rsidRPr="000E247C">
        <w:rPr>
          <w:rFonts w:ascii="Times New Roman Tj" w:hAnsi="Times New Roman Tj" w:cs="Times New Roman Tj"/>
          <w:sz w:val="28"/>
          <w:szCs w:val="28"/>
        </w:rPr>
        <w:t xml:space="preserve"> (</w:t>
      </w:r>
      <w:r w:rsidR="00CB1818" w:rsidRPr="000E247C">
        <w:rPr>
          <w:rFonts w:ascii="Times New Roman Tj" w:hAnsi="Times New Roman Tj" w:cs="Times New Roman Tj"/>
          <w:sz w:val="28"/>
          <w:szCs w:val="28"/>
          <w:lang w:val="en-US"/>
        </w:rPr>
        <w:t>Secale</w:t>
      </w:r>
      <w:r w:rsidR="00CB1818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CB1818" w:rsidRPr="000E247C">
        <w:rPr>
          <w:rFonts w:ascii="Times New Roman Tj" w:hAnsi="Times New Roman Tj" w:cs="Times New Roman Tj"/>
          <w:sz w:val="28"/>
          <w:szCs w:val="28"/>
          <w:lang w:val="en-US"/>
        </w:rPr>
        <w:t>cornitum</w:t>
      </w:r>
      <w:proofErr w:type="spellEnd"/>
      <w:r w:rsidR="00CB1818" w:rsidRPr="000E247C">
        <w:rPr>
          <w:rFonts w:ascii="Times New Roman Tj" w:hAnsi="Times New Roman Tj" w:cs="Times New Roman Tj"/>
          <w:sz w:val="28"/>
          <w:szCs w:val="28"/>
        </w:rPr>
        <w:t>)</w:t>
      </w:r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303D2" w:rsidRPr="000E247C">
        <w:rPr>
          <w:rFonts w:ascii="Cambria" w:hAnsi="Cambria" w:cs="Cambria"/>
          <w:sz w:val="28"/>
          <w:szCs w:val="28"/>
        </w:rPr>
        <w:t>ҳ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A303D2" w:rsidRPr="000E247C">
        <w:rPr>
          <w:rFonts w:ascii="Cambria" w:hAnsi="Cambria" w:cs="Cambria"/>
          <w:sz w:val="28"/>
          <w:szCs w:val="28"/>
        </w:rPr>
        <w:t>ҳ</w:t>
      </w:r>
      <w:r w:rsidR="00A303D2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303D2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303D2" w:rsidRPr="000E247C">
        <w:rPr>
          <w:rFonts w:ascii="Times New Roman Tj" w:hAnsi="Times New Roman Tj" w:cs="Times New Roman Tj"/>
          <w:sz w:val="28"/>
          <w:szCs w:val="28"/>
        </w:rPr>
        <w:t>модда</w:t>
      </w:r>
      <w:proofErr w:type="spellEnd"/>
      <w:r w:rsidR="00A303D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A303D2" w:rsidRPr="000E247C">
        <w:rPr>
          <w:rFonts w:ascii="Times New Roman Tj" w:hAnsi="Times New Roman Tj" w:cs="Times New Roman Tj"/>
          <w:sz w:val="28"/>
          <w:szCs w:val="28"/>
        </w:rPr>
        <w:t>мансубанд</w:t>
      </w:r>
      <w:proofErr w:type="spellEnd"/>
      <w:r w:rsidR="00CB1818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69B34FB9" w14:textId="1F066478" w:rsidR="00CB1818" w:rsidRPr="000E247C" w:rsidRDefault="00CB1818" w:rsidP="00D55786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53491786" w14:textId="4FFE1615" w:rsidR="00CB1818" w:rsidRPr="000E247C" w:rsidRDefault="00D35C1D" w:rsidP="00CB181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CB1818" w:rsidRPr="000E247C">
        <w:rPr>
          <w:rFonts w:ascii="Times New Roman Tj" w:hAnsi="Times New Roman Tj"/>
          <w:sz w:val="28"/>
          <w:szCs w:val="28"/>
        </w:rPr>
        <w:t>A) Пиридин;</w:t>
      </w:r>
      <w:r w:rsidR="00CB1818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CB1818" w:rsidRPr="000E247C">
        <w:rPr>
          <w:rFonts w:ascii="Times New Roman Tj" w:hAnsi="Times New Roman Tj"/>
          <w:sz w:val="28"/>
          <w:szCs w:val="28"/>
        </w:rPr>
        <w:t>B) Индол;</w:t>
      </w:r>
      <w:r w:rsidR="00CB1818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CB1818" w:rsidRPr="000E247C">
        <w:rPr>
          <w:rFonts w:ascii="Times New Roman Tj" w:hAnsi="Times New Roman Tj"/>
          <w:sz w:val="28"/>
          <w:szCs w:val="28"/>
        </w:rPr>
        <w:t>C) Хинолин;</w:t>
      </w:r>
      <w:r w:rsidR="00CB1818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CB1818" w:rsidRPr="000E247C">
        <w:rPr>
          <w:rFonts w:ascii="Times New Roman Tj" w:hAnsi="Times New Roman Tj"/>
          <w:sz w:val="28"/>
          <w:szCs w:val="28"/>
        </w:rPr>
        <w:t xml:space="preserve">D) </w:t>
      </w:r>
      <w:proofErr w:type="spellStart"/>
      <w:r w:rsidR="00CB1818" w:rsidRPr="000E247C">
        <w:rPr>
          <w:rFonts w:ascii="Times New Roman Tj" w:hAnsi="Times New Roman Tj"/>
          <w:sz w:val="28"/>
          <w:szCs w:val="28"/>
        </w:rPr>
        <w:t>Изохинолин</w:t>
      </w:r>
      <w:proofErr w:type="spellEnd"/>
      <w:r w:rsidR="00CB1818" w:rsidRPr="000E247C">
        <w:rPr>
          <w:rFonts w:ascii="Times New Roman Tj" w:hAnsi="Times New Roman Tj"/>
          <w:sz w:val="28"/>
          <w:szCs w:val="28"/>
        </w:rPr>
        <w:t>;</w:t>
      </w:r>
    </w:p>
    <w:p w14:paraId="61A200C3" w14:textId="4795EBD7" w:rsidR="008C336E" w:rsidRPr="000E247C" w:rsidRDefault="008C336E" w:rsidP="00CB181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61159A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61159A" w:rsidRPr="000E247C">
        <w:rPr>
          <w:rFonts w:ascii="Times New Roman Tj" w:hAnsi="Times New Roman Tj"/>
          <w:sz w:val="28"/>
          <w:szCs w:val="28"/>
        </w:rPr>
        <w:t>Тропан</w:t>
      </w:r>
      <w:proofErr w:type="spellEnd"/>
      <w:r w:rsidR="0061159A" w:rsidRPr="000E247C">
        <w:rPr>
          <w:rFonts w:ascii="Times New Roman Tj" w:hAnsi="Times New Roman Tj"/>
          <w:sz w:val="28"/>
          <w:szCs w:val="28"/>
        </w:rPr>
        <w:t>;</w:t>
      </w:r>
    </w:p>
    <w:p w14:paraId="69DEC356" w14:textId="21F8A278" w:rsidR="004A33F4" w:rsidRPr="000E247C" w:rsidRDefault="004A33F4" w:rsidP="00CB1818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2343871" w14:textId="24D6AD57" w:rsidR="008C336E" w:rsidRPr="000E247C" w:rsidRDefault="00552AB4" w:rsidP="00CB181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4A33F4" w:rsidRPr="000E247C">
        <w:rPr>
          <w:rFonts w:ascii="Times New Roman Tj" w:hAnsi="Times New Roman Tj"/>
          <w:sz w:val="28"/>
          <w:szCs w:val="28"/>
        </w:rPr>
        <w:t xml:space="preserve">84.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Мав</w:t>
      </w:r>
      <w:r w:rsidR="008C336E" w:rsidRPr="000E247C">
        <w:rPr>
          <w:rFonts w:ascii="Cambria" w:hAnsi="Cambria" w:cs="Cambria"/>
          <w:sz w:val="28"/>
          <w:szCs w:val="28"/>
        </w:rPr>
        <w:t>ҷ</w:t>
      </w:r>
      <w:r w:rsidR="008C336E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 w:cs="Times New Roman Tj"/>
          <w:sz w:val="28"/>
          <w:szCs w:val="28"/>
        </w:rPr>
        <w:t>алкалоид</w:t>
      </w:r>
      <w:r w:rsidR="008C336E" w:rsidRPr="000E247C">
        <w:rPr>
          <w:rFonts w:ascii="Cambria" w:hAnsi="Cambria" w:cs="Cambria"/>
          <w:sz w:val="28"/>
          <w:szCs w:val="28"/>
        </w:rPr>
        <w:t>ҳ</w:t>
      </w:r>
      <w:r w:rsidR="008C336E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r w:rsidR="008C336E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 w:cs="Times New Roman Tj"/>
          <w:sz w:val="28"/>
          <w:szCs w:val="28"/>
        </w:rPr>
        <w:t>аш</w:t>
      </w:r>
      <w:r w:rsidR="008C336E" w:rsidRPr="000E247C">
        <w:rPr>
          <w:rFonts w:ascii="Times New Roman Tj" w:hAnsi="Times New Roman Tj"/>
          <w:sz w:val="28"/>
          <w:szCs w:val="28"/>
        </w:rPr>
        <w:t>ёи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ёрии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реактив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исбот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кардан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мумкин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аст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>:</w:t>
      </w:r>
      <w:r w:rsidR="008C336E" w:rsidRPr="000E247C">
        <w:rPr>
          <w:rFonts w:ascii="Times New Roman Tj" w:hAnsi="Times New Roman Tj"/>
          <w:sz w:val="28"/>
          <w:szCs w:val="28"/>
        </w:rPr>
        <w:br/>
      </w:r>
    </w:p>
    <w:p w14:paraId="5A7DA278" w14:textId="195B5F38" w:rsidR="004A33F4" w:rsidRPr="000E247C" w:rsidRDefault="006907B4" w:rsidP="00CB181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8C336E" w:rsidRPr="000E247C">
        <w:rPr>
          <w:rFonts w:ascii="Times New Roman Tj" w:hAnsi="Times New Roman Tj"/>
          <w:sz w:val="28"/>
          <w:szCs w:val="28"/>
        </w:rPr>
        <w:t xml:space="preserve">A)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Молиш</w:t>
      </w:r>
      <w:proofErr w:type="spellEnd"/>
      <w:r w:rsidR="002A5EF5" w:rsidRPr="000E247C">
        <w:rPr>
          <w:rFonts w:ascii="Times New Roman Tj" w:hAnsi="Times New Roman Tj"/>
          <w:sz w:val="28"/>
          <w:szCs w:val="28"/>
        </w:rPr>
        <w:t>;</w:t>
      </w:r>
      <w:r w:rsidR="008C336E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8C336E" w:rsidRPr="000E247C">
        <w:rPr>
          <w:rFonts w:ascii="Times New Roman Tj" w:hAnsi="Times New Roman Tj"/>
          <w:sz w:val="28"/>
          <w:szCs w:val="28"/>
        </w:rPr>
        <w:t xml:space="preserve">B)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Драгендорф</w:t>
      </w:r>
      <w:proofErr w:type="spellEnd"/>
      <w:r w:rsidR="002A5EF5" w:rsidRPr="000E247C">
        <w:rPr>
          <w:rFonts w:ascii="Times New Roman Tj" w:hAnsi="Times New Roman Tj"/>
          <w:sz w:val="28"/>
          <w:szCs w:val="28"/>
        </w:rPr>
        <w:t>;</w:t>
      </w:r>
      <w:r w:rsidR="008C336E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8C336E" w:rsidRPr="000E247C">
        <w:rPr>
          <w:rFonts w:ascii="Times New Roman Tj" w:hAnsi="Times New Roman Tj"/>
          <w:sz w:val="28"/>
          <w:szCs w:val="28"/>
        </w:rPr>
        <w:t xml:space="preserve">C)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Фелинг</w:t>
      </w:r>
      <w:proofErr w:type="spellEnd"/>
      <w:r w:rsidR="002A5EF5" w:rsidRPr="000E247C">
        <w:rPr>
          <w:rFonts w:ascii="Times New Roman Tj" w:hAnsi="Times New Roman Tj"/>
          <w:sz w:val="28"/>
          <w:szCs w:val="28"/>
        </w:rPr>
        <w:t>;</w:t>
      </w:r>
      <w:r w:rsidR="008C336E" w:rsidRPr="000E247C">
        <w:rPr>
          <w:rFonts w:ascii="Times New Roman Tj" w:hAnsi="Times New Roman Tj"/>
          <w:sz w:val="28"/>
          <w:szCs w:val="28"/>
        </w:rPr>
        <w:br/>
      </w:r>
      <w:r w:rsidRPr="000E247C">
        <w:rPr>
          <w:rFonts w:ascii="Times New Roman Tj" w:hAnsi="Times New Roman Tj"/>
          <w:sz w:val="28"/>
          <w:szCs w:val="28"/>
        </w:rPr>
        <w:t>$</w:t>
      </w:r>
      <w:r w:rsidR="008C336E" w:rsidRPr="000E247C">
        <w:rPr>
          <w:rFonts w:ascii="Times New Roman Tj" w:hAnsi="Times New Roman Tj"/>
          <w:sz w:val="28"/>
          <w:szCs w:val="28"/>
        </w:rPr>
        <w:t xml:space="preserve">D) </w:t>
      </w:r>
      <w:proofErr w:type="spellStart"/>
      <w:r w:rsidR="008C336E"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="008C336E" w:rsidRPr="000E247C">
        <w:rPr>
          <w:rFonts w:ascii="Times New Roman Tj" w:hAnsi="Times New Roman Tj"/>
          <w:sz w:val="28"/>
          <w:szCs w:val="28"/>
        </w:rPr>
        <w:t xml:space="preserve"> Бенедикт</w:t>
      </w:r>
      <w:r w:rsidR="002A5EF5" w:rsidRPr="000E247C">
        <w:rPr>
          <w:rFonts w:ascii="Times New Roman Tj" w:hAnsi="Times New Roman Tj"/>
          <w:sz w:val="28"/>
          <w:szCs w:val="28"/>
        </w:rPr>
        <w:t>;</w:t>
      </w:r>
    </w:p>
    <w:p w14:paraId="3423B8DE" w14:textId="3ED88EF2" w:rsidR="0033679A" w:rsidRPr="000E247C" w:rsidRDefault="0033679A" w:rsidP="00CB181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>)</w:t>
      </w:r>
      <w:r w:rsidR="002A5EF5" w:rsidRPr="000E247C">
        <w:rPr>
          <w:rFonts w:ascii="Times New Roman Tj" w:hAnsi="Times New Roman Tj"/>
          <w:sz w:val="28"/>
          <w:szCs w:val="28"/>
        </w:rPr>
        <w:t xml:space="preserve"> Реактива Раймонда;</w:t>
      </w:r>
    </w:p>
    <w:p w14:paraId="12D5417C" w14:textId="77777777" w:rsidR="00D55786" w:rsidRPr="000E247C" w:rsidRDefault="00D55786" w:rsidP="00D557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58ED0BD" w14:textId="5AC4999A" w:rsidR="002925D5" w:rsidRPr="000E247C" w:rsidRDefault="00552AB4" w:rsidP="002925D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A62D57" w:rsidRPr="000E247C">
        <w:rPr>
          <w:rFonts w:ascii="Times New Roman Tj" w:hAnsi="Times New Roman Tj"/>
          <w:sz w:val="28"/>
          <w:szCs w:val="28"/>
        </w:rPr>
        <w:t xml:space="preserve">85. </w:t>
      </w:r>
      <w:proofErr w:type="spellStart"/>
      <w:r w:rsidR="002925D5" w:rsidRPr="000E247C">
        <w:rPr>
          <w:rFonts w:ascii="Times New Roman Tj" w:hAnsi="Times New Roman Tj"/>
          <w:sz w:val="28"/>
          <w:szCs w:val="28"/>
        </w:rPr>
        <w:t>Мувофи</w:t>
      </w:r>
      <w:r w:rsidR="002925D5" w:rsidRPr="000E247C">
        <w:rPr>
          <w:rFonts w:ascii="Cambria" w:hAnsi="Cambria" w:cs="Cambria"/>
          <w:sz w:val="28"/>
          <w:szCs w:val="28"/>
        </w:rPr>
        <w:t>қ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Cambria" w:hAnsi="Cambria" w:cs="Cambria"/>
          <w:sz w:val="28"/>
          <w:szCs w:val="28"/>
        </w:rPr>
        <w:t>ҳ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у</w:t>
      </w:r>
      <w:r w:rsidR="002925D5" w:rsidRPr="000E247C">
        <w:rPr>
          <w:rFonts w:ascii="Cambria" w:hAnsi="Cambria" w:cs="Cambria"/>
          <w:sz w:val="28"/>
          <w:szCs w:val="28"/>
        </w:rPr>
        <w:t>ҷҷ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ат</w:t>
      </w:r>
      <w:r w:rsidR="002925D5" w:rsidRPr="000E247C">
        <w:rPr>
          <w:rFonts w:ascii="Cambria" w:hAnsi="Cambria" w:cs="Cambria"/>
          <w:sz w:val="28"/>
          <w:szCs w:val="28"/>
        </w:rPr>
        <w:t>ҳ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меъёр</w:t>
      </w:r>
      <w:r w:rsidR="002925D5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барои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та</w:t>
      </w:r>
      <w:r w:rsidR="002925D5" w:rsidRPr="000E247C">
        <w:rPr>
          <w:rFonts w:ascii="Cambria" w:hAnsi="Cambria" w:cs="Cambria"/>
          <w:sz w:val="28"/>
          <w:szCs w:val="28"/>
        </w:rPr>
        <w:t>ҳ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лили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сифатии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шох</w:t>
      </w:r>
      <w:r w:rsidR="002925D5" w:rsidRPr="000E247C">
        <w:rPr>
          <w:rFonts w:ascii="Cambria" w:hAnsi="Cambria" w:cs="Cambria"/>
          <w:sz w:val="28"/>
          <w:szCs w:val="28"/>
        </w:rPr>
        <w:t>ҳ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Сиёњмўѓ</w:t>
      </w:r>
      <w:proofErr w:type="spellEnd"/>
      <w:r w:rsidR="002925D5" w:rsidRPr="000E247C">
        <w:rPr>
          <w:rFonts w:ascii="Times New Roman Tj" w:hAnsi="Times New Roman Tj" w:cs="Times New Roman Tj"/>
          <w:sz w:val="28"/>
          <w:szCs w:val="28"/>
        </w:rPr>
        <w:t xml:space="preserve"> (</w:t>
      </w:r>
      <w:r w:rsidR="002925D5" w:rsidRPr="000E247C">
        <w:rPr>
          <w:rFonts w:ascii="Times New Roman Tj" w:hAnsi="Times New Roman Tj" w:cs="Times New Roman Tj"/>
          <w:sz w:val="28"/>
          <w:szCs w:val="28"/>
          <w:lang w:val="en-US"/>
        </w:rPr>
        <w:t>Secale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  <w:lang w:val="en-US"/>
        </w:rPr>
        <w:t>cornitum</w:t>
      </w:r>
      <w:proofErr w:type="spellEnd"/>
      <w:r w:rsidR="002925D5" w:rsidRPr="000E247C">
        <w:rPr>
          <w:rFonts w:ascii="Times New Roman Tj" w:hAnsi="Times New Roman Tj" w:cs="Times New Roman Tj"/>
          <w:sz w:val="28"/>
          <w:szCs w:val="28"/>
        </w:rPr>
        <w:t>)</w:t>
      </w:r>
      <w:r w:rsidR="002925D5" w:rsidRPr="000E247C">
        <w:rPr>
          <w:rFonts w:ascii="Times New Roman Tj" w:hAnsi="Times New Roman Tj"/>
          <w:sz w:val="28"/>
          <w:szCs w:val="28"/>
        </w:rPr>
        <w:t xml:space="preserve">, </w:t>
      </w:r>
      <w:r w:rsidR="00CE697F" w:rsidRPr="000E247C">
        <w:rPr>
          <w:rFonts w:ascii="Times New Roman Tj" w:hAnsi="Times New Roman Tj"/>
          <w:sz w:val="28"/>
          <w:szCs w:val="28"/>
        </w:rPr>
        <w:t xml:space="preserve">бок адом </w:t>
      </w:r>
      <w:proofErr w:type="spellStart"/>
      <w:r w:rsidR="002925D5" w:rsidRPr="000E247C">
        <w:rPr>
          <w:rFonts w:ascii="Times New Roman Tj" w:hAnsi="Times New Roman Tj"/>
          <w:sz w:val="28"/>
          <w:szCs w:val="28"/>
        </w:rPr>
        <w:t>реаксия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ан</w:t>
      </w:r>
      <w:r w:rsidR="002925D5" w:rsidRPr="000E247C">
        <w:rPr>
          <w:rFonts w:ascii="Cambria" w:hAnsi="Cambria" w:cs="Cambria"/>
          <w:sz w:val="28"/>
          <w:szCs w:val="28"/>
        </w:rPr>
        <w:t>ҷ</w:t>
      </w:r>
      <w:r w:rsidR="002925D5" w:rsidRPr="000E247C">
        <w:rPr>
          <w:rFonts w:ascii="Times New Roman Tj" w:hAnsi="Times New Roman Tj" w:cs="Times New Roman Tj"/>
          <w:sz w:val="28"/>
          <w:szCs w:val="28"/>
        </w:rPr>
        <w:t>ом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дода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925D5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2925D5" w:rsidRPr="000E247C">
        <w:rPr>
          <w:rFonts w:ascii="Times New Roman Tj" w:hAnsi="Times New Roman Tj"/>
          <w:sz w:val="28"/>
          <w:szCs w:val="28"/>
        </w:rPr>
        <w:t>:</w:t>
      </w:r>
    </w:p>
    <w:p w14:paraId="1CB3FF0A" w14:textId="77777777" w:rsidR="00CE697F" w:rsidRPr="000E247C" w:rsidRDefault="00CE697F" w:rsidP="002925D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778D2C6" w14:textId="70BEB250" w:rsidR="008E61A1" w:rsidRPr="000E247C" w:rsidRDefault="008E61A1" w:rsidP="008E61A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 xml:space="preserve">$A)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Паули;</w:t>
      </w:r>
      <w:r w:rsidRPr="000E247C">
        <w:rPr>
          <w:rFonts w:ascii="Times New Roman Tj" w:hAnsi="Times New Roman Tj"/>
          <w:sz w:val="28"/>
          <w:szCs w:val="28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Реактиви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Ван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Урк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Иш</w:t>
      </w:r>
      <w:r w:rsidRPr="000E247C">
        <w:rPr>
          <w:rFonts w:ascii="Cambria" w:hAnsi="Cambria" w:cs="Cambria"/>
          <w:sz w:val="28"/>
          <w:szCs w:val="28"/>
        </w:rPr>
        <w:t>қ</w:t>
      </w:r>
      <w:r w:rsidRPr="000E247C">
        <w:rPr>
          <w:rFonts w:ascii="Times New Roman Tj" w:hAnsi="Times New Roman Tj" w:cs="Times New Roman Tj"/>
          <w:sz w:val="28"/>
          <w:szCs w:val="28"/>
        </w:rPr>
        <w:t>ор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сиркои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ях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13AB086" w14:textId="2AB3BBC4" w:rsidR="008E61A1" w:rsidRPr="000E247C" w:rsidRDefault="008E61A1" w:rsidP="008E61A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консентратсияшудаи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сулфат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6708AD4" w14:textId="77777777" w:rsidR="008E61A1" w:rsidRPr="000E247C" w:rsidRDefault="008E61A1" w:rsidP="002925D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56E53B7" w14:textId="43458F39" w:rsidR="008E61A1" w:rsidRPr="000E247C" w:rsidRDefault="00552AB4" w:rsidP="002925D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193888" w:rsidRPr="000E247C">
        <w:rPr>
          <w:rFonts w:ascii="Times New Roman Tj" w:hAnsi="Times New Roman Tj"/>
          <w:sz w:val="28"/>
          <w:szCs w:val="28"/>
        </w:rPr>
        <w:t xml:space="preserve">86. </w:t>
      </w:r>
      <w:r w:rsidR="00434EC8" w:rsidRPr="000E247C">
        <w:rPr>
          <w:rFonts w:ascii="Times New Roman Tj" w:hAnsi="Times New Roman Tj"/>
          <w:sz w:val="28"/>
          <w:szCs w:val="28"/>
        </w:rPr>
        <w:t xml:space="preserve">Дар </w:t>
      </w:r>
      <w:proofErr w:type="spellStart"/>
      <w:r w:rsidR="00434EC8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34EC8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434EC8" w:rsidRPr="000E247C">
        <w:rPr>
          <w:rFonts w:ascii="Times New Roman Tj" w:hAnsi="Times New Roman Tj"/>
          <w:sz w:val="28"/>
          <w:szCs w:val="28"/>
        </w:rPr>
        <w:t>алкалоид</w:t>
      </w:r>
      <w:r w:rsidR="00434EC8" w:rsidRPr="000E247C">
        <w:rPr>
          <w:rFonts w:ascii="Cambria" w:hAnsi="Cambria" w:cs="Cambria"/>
          <w:sz w:val="28"/>
          <w:szCs w:val="28"/>
        </w:rPr>
        <w:t>ҳ</w:t>
      </w:r>
      <w:r w:rsidR="00434EC8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34EC8" w:rsidRPr="000E247C">
        <w:rPr>
          <w:rFonts w:ascii="Times New Roman Tj" w:hAnsi="Times New Roman Tj" w:cs="Times New Roman Tj"/>
          <w:sz w:val="28"/>
          <w:szCs w:val="28"/>
        </w:rPr>
        <w:t>одатан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 xml:space="preserve"> </w:t>
      </w:r>
      <w:r w:rsidR="00434EC8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434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34EC8" w:rsidRPr="000E247C">
        <w:rPr>
          <w:rFonts w:ascii="Times New Roman Tj" w:hAnsi="Times New Roman Tj" w:cs="Times New Roman Tj"/>
          <w:sz w:val="28"/>
          <w:szCs w:val="28"/>
        </w:rPr>
        <w:t>шакл</w:t>
      </w:r>
      <w:r w:rsidR="00434EC8" w:rsidRPr="000E247C">
        <w:rPr>
          <w:rFonts w:ascii="Cambria" w:hAnsi="Cambria" w:cs="Cambria"/>
          <w:sz w:val="28"/>
          <w:szCs w:val="28"/>
        </w:rPr>
        <w:t>ҳ</w:t>
      </w:r>
      <w:r w:rsidR="00434EC8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34EC8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34EC8" w:rsidRPr="000E247C">
        <w:rPr>
          <w:rFonts w:ascii="Times New Roman Tj" w:hAnsi="Times New Roman Tj" w:cs="Times New Roman Tj"/>
          <w:sz w:val="28"/>
          <w:szCs w:val="28"/>
        </w:rPr>
        <w:t>мав</w:t>
      </w:r>
      <w:r w:rsidR="00434EC8" w:rsidRPr="000E247C">
        <w:rPr>
          <w:rFonts w:ascii="Cambria" w:hAnsi="Cambria" w:cs="Cambria"/>
          <w:sz w:val="28"/>
          <w:szCs w:val="28"/>
        </w:rPr>
        <w:t>ҷ</w:t>
      </w:r>
      <w:r w:rsidR="00434EC8" w:rsidRPr="000E247C">
        <w:rPr>
          <w:rFonts w:ascii="Times New Roman Tj" w:hAnsi="Times New Roman Tj" w:cs="Times New Roman Tj"/>
          <w:sz w:val="28"/>
          <w:szCs w:val="28"/>
        </w:rPr>
        <w:t>уданд</w:t>
      </w:r>
      <w:proofErr w:type="spellEnd"/>
      <w:r w:rsidR="00434EC8" w:rsidRPr="000E247C">
        <w:rPr>
          <w:rFonts w:ascii="Times New Roman Tj" w:hAnsi="Times New Roman Tj"/>
          <w:sz w:val="28"/>
          <w:szCs w:val="28"/>
        </w:rPr>
        <w:t>:</w:t>
      </w:r>
    </w:p>
    <w:p w14:paraId="0F5D9FE7" w14:textId="15CC0DE1" w:rsidR="00434EC8" w:rsidRPr="000E247C" w:rsidRDefault="00434EC8" w:rsidP="002925D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440C8BEE" w14:textId="3416B4D1" w:rsidR="00434EC8" w:rsidRPr="000E247C" w:rsidRDefault="00434EC8" w:rsidP="00434EC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 xml:space="preserve">$A)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Асос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Намак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Комплекс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сафеда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Комплекс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липид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0610519" w14:textId="16F7C6EE" w:rsidR="00434EC8" w:rsidRPr="000E247C" w:rsidRDefault="00434EC8" w:rsidP="00434EC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D1B77" w:rsidRPr="000E247C">
        <w:rPr>
          <w:rFonts w:ascii="Times New Roman Tj" w:hAnsi="Times New Roman Tj"/>
          <w:sz w:val="28"/>
          <w:szCs w:val="28"/>
        </w:rPr>
        <w:t>Кислотаи</w:t>
      </w:r>
      <w:proofErr w:type="spellEnd"/>
      <w:r w:rsidR="007D1B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D1B77" w:rsidRPr="000E247C">
        <w:rPr>
          <w:rFonts w:ascii="Times New Roman Tj" w:hAnsi="Times New Roman Tj"/>
          <w:sz w:val="28"/>
          <w:szCs w:val="28"/>
        </w:rPr>
        <w:t>сиркои</w:t>
      </w:r>
      <w:proofErr w:type="spellEnd"/>
      <w:r w:rsidR="007D1B77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D1B77" w:rsidRPr="000E247C">
        <w:rPr>
          <w:rFonts w:ascii="Times New Roman Tj" w:hAnsi="Times New Roman Tj"/>
          <w:sz w:val="28"/>
          <w:szCs w:val="28"/>
        </w:rPr>
        <w:t>ях</w:t>
      </w:r>
      <w:r w:rsidR="007D1B77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03D3A9E" w14:textId="150D6F8B" w:rsidR="00434EC8" w:rsidRPr="000E247C" w:rsidRDefault="00434EC8" w:rsidP="002925D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9BA06E4" w14:textId="10B4C74D" w:rsidR="003D5CF9" w:rsidRPr="000E247C" w:rsidRDefault="00552AB4" w:rsidP="003D5CF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A36C29" w:rsidRPr="000E247C">
        <w:rPr>
          <w:rFonts w:ascii="Times New Roman Tj" w:hAnsi="Times New Roman Tj"/>
          <w:sz w:val="28"/>
          <w:szCs w:val="28"/>
        </w:rPr>
        <w:t xml:space="preserve">87. </w:t>
      </w:r>
      <w:proofErr w:type="spellStart"/>
      <w:r w:rsidR="003D5CF9" w:rsidRPr="000E247C">
        <w:rPr>
          <w:rFonts w:ascii="Times New Roman Tj" w:hAnsi="Times New Roman Tj"/>
          <w:sz w:val="28"/>
          <w:szCs w:val="28"/>
        </w:rPr>
        <w:t>Барои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/>
          <w:sz w:val="28"/>
          <w:szCs w:val="28"/>
        </w:rPr>
        <w:t>муайян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/>
          <w:sz w:val="28"/>
          <w:szCs w:val="28"/>
        </w:rPr>
        <w:t>намудани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/>
          <w:sz w:val="28"/>
          <w:szCs w:val="28"/>
        </w:rPr>
        <w:t>ми</w:t>
      </w:r>
      <w:r w:rsidR="003D5CF9" w:rsidRPr="000E247C">
        <w:rPr>
          <w:rFonts w:ascii="Cambria" w:hAnsi="Cambria" w:cs="Cambria"/>
          <w:sz w:val="28"/>
          <w:szCs w:val="28"/>
        </w:rPr>
        <w:t>қ</w:t>
      </w:r>
      <w:r w:rsidR="003D5CF9" w:rsidRPr="000E247C">
        <w:rPr>
          <w:rFonts w:ascii="Times New Roman Tj" w:hAnsi="Times New Roman Tj" w:cs="Times New Roman Tj"/>
          <w:sz w:val="28"/>
          <w:szCs w:val="28"/>
        </w:rPr>
        <w:t>дор</w:t>
      </w:r>
      <w:r w:rsidR="003D5CF9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,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истихро</w:t>
      </w:r>
      <w:r w:rsidR="003D5CF9" w:rsidRPr="000E247C">
        <w:rPr>
          <w:rFonts w:ascii="Cambria" w:hAnsi="Cambria" w:cs="Cambria"/>
          <w:sz w:val="28"/>
          <w:szCs w:val="28"/>
        </w:rPr>
        <w:t>ҷ</w:t>
      </w:r>
      <w:r w:rsidR="003D5CF9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алкалоид</w:t>
      </w:r>
      <w:r w:rsidR="003D5CF9" w:rsidRPr="000E247C">
        <w:rPr>
          <w:rFonts w:ascii="Cambria" w:hAnsi="Cambria" w:cs="Cambria"/>
          <w:sz w:val="28"/>
          <w:szCs w:val="28"/>
        </w:rPr>
        <w:t>ҳ</w:t>
      </w:r>
      <w:r w:rsidR="003D5CF9" w:rsidRPr="000E247C">
        <w:rPr>
          <w:rFonts w:ascii="Times New Roman Tj" w:hAnsi="Times New Roman Tj" w:cs="Times New Roman Tj"/>
          <w:sz w:val="28"/>
          <w:szCs w:val="28"/>
        </w:rPr>
        <w:t>оро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r w:rsidR="003D5CF9" w:rsidRPr="000E247C">
        <w:rPr>
          <w:rFonts w:ascii="Times New Roman Tj" w:hAnsi="Times New Roman Tj" w:cs="Times New Roman Tj"/>
          <w:sz w:val="28"/>
          <w:szCs w:val="28"/>
        </w:rPr>
        <w:t>аз</w:t>
      </w:r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растании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/>
          <w:sz w:val="28"/>
          <w:szCs w:val="28"/>
        </w:rPr>
        <w:t>Thermopsis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/>
          <w:sz w:val="28"/>
          <w:szCs w:val="28"/>
        </w:rPr>
        <w:t>lanceolata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усул</w:t>
      </w:r>
      <w:proofErr w:type="spellEnd"/>
      <w:r w:rsidR="003D5CF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D5CF9" w:rsidRPr="000E247C">
        <w:rPr>
          <w:rFonts w:ascii="Times New Roman Tj" w:hAnsi="Times New Roman Tj" w:cs="Times New Roman Tj"/>
          <w:sz w:val="28"/>
          <w:szCs w:val="28"/>
        </w:rPr>
        <w:t>мегузаронан</w:t>
      </w:r>
      <w:r w:rsidR="003D5CF9" w:rsidRPr="000E247C">
        <w:rPr>
          <w:rFonts w:ascii="Times New Roman Tj" w:hAnsi="Times New Roman Tj"/>
          <w:sz w:val="28"/>
          <w:szCs w:val="28"/>
        </w:rPr>
        <w:t>д</w:t>
      </w:r>
      <w:proofErr w:type="spellEnd"/>
      <w:r w:rsidR="00F46978" w:rsidRPr="000E247C">
        <w:rPr>
          <w:rFonts w:ascii="Times New Roman Tj" w:hAnsi="Times New Roman Tj"/>
          <w:sz w:val="28"/>
          <w:szCs w:val="28"/>
        </w:rPr>
        <w:t>:</w:t>
      </w:r>
    </w:p>
    <w:p w14:paraId="1C8E52B3" w14:textId="1B075A52" w:rsidR="00F46978" w:rsidRPr="000E247C" w:rsidRDefault="00F46978" w:rsidP="003D5CF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54D6483A" w14:textId="41FC06B0" w:rsidR="00F46978" w:rsidRPr="000E247C" w:rsidRDefault="00F46978" w:rsidP="00F4697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 xml:space="preserve">$A) </w:t>
      </w:r>
      <w:r w:rsidR="00B34DDE" w:rsidRPr="000E247C">
        <w:rPr>
          <w:rFonts w:ascii="Times New Roman Tj" w:hAnsi="Times New Roman Tj"/>
          <w:sz w:val="28"/>
          <w:szCs w:val="28"/>
        </w:rPr>
        <w:t>Хлороформ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$B) </w:t>
      </w:r>
      <w:r w:rsidR="00B34DDE" w:rsidRPr="000E247C">
        <w:rPr>
          <w:rFonts w:ascii="Times New Roman Tj" w:hAnsi="Times New Roman Tj"/>
          <w:sz w:val="28"/>
          <w:szCs w:val="28"/>
        </w:rPr>
        <w:t xml:space="preserve">Хлороформ пас аз </w:t>
      </w:r>
      <w:proofErr w:type="spellStart"/>
      <w:r w:rsidR="00B34DDE" w:rsidRPr="000E247C">
        <w:rPr>
          <w:rFonts w:ascii="Times New Roman Tj" w:hAnsi="Times New Roman Tj"/>
          <w:sz w:val="28"/>
          <w:szCs w:val="28"/>
        </w:rPr>
        <w:t>иш</w:t>
      </w:r>
      <w:r w:rsidR="00B34DDE" w:rsidRPr="000E247C">
        <w:rPr>
          <w:rFonts w:ascii="Cambria" w:hAnsi="Cambria" w:cs="Cambria"/>
          <w:sz w:val="28"/>
          <w:szCs w:val="28"/>
        </w:rPr>
        <w:t>қ</w:t>
      </w:r>
      <w:r w:rsidR="00B34DDE" w:rsidRPr="000E247C">
        <w:rPr>
          <w:rFonts w:ascii="Times New Roman Tj" w:hAnsi="Times New Roman Tj" w:cs="Times New Roman Tj"/>
          <w:sz w:val="28"/>
          <w:szCs w:val="28"/>
        </w:rPr>
        <w:t>оршав</w:t>
      </w:r>
      <w:r w:rsidR="00B34DDE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$C) </w:t>
      </w:r>
      <w:r w:rsidR="007D1B77" w:rsidRPr="000E247C">
        <w:rPr>
          <w:rFonts w:ascii="Times New Roman Tj" w:hAnsi="Times New Roman Tj"/>
          <w:sz w:val="28"/>
          <w:szCs w:val="28"/>
        </w:rPr>
        <w:t xml:space="preserve">Хлороформ пас аз </w:t>
      </w:r>
      <w:proofErr w:type="spellStart"/>
      <w:r w:rsidR="007D1B77" w:rsidRPr="000E247C">
        <w:rPr>
          <w:rFonts w:ascii="Times New Roman Tj" w:hAnsi="Times New Roman Tj"/>
          <w:sz w:val="28"/>
          <w:szCs w:val="28"/>
        </w:rPr>
        <w:t>туршшав</w:t>
      </w:r>
      <w:r w:rsidR="007D1B77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$D) </w:t>
      </w:r>
      <w:proofErr w:type="spellStart"/>
      <w:r w:rsidR="007D1B77" w:rsidRPr="000E247C">
        <w:rPr>
          <w:rFonts w:ascii="Times New Roman Tj" w:hAnsi="Times New Roman Tj"/>
          <w:sz w:val="28"/>
          <w:szCs w:val="28"/>
        </w:rPr>
        <w:t>Ма</w:t>
      </w:r>
      <w:r w:rsidR="007D1B77" w:rsidRPr="000E247C">
        <w:rPr>
          <w:rFonts w:ascii="Cambria" w:hAnsi="Cambria" w:cs="Cambria"/>
          <w:sz w:val="28"/>
          <w:szCs w:val="28"/>
        </w:rPr>
        <w:t>ҳ</w:t>
      </w:r>
      <w:r w:rsidR="007D1B77" w:rsidRPr="000E247C">
        <w:rPr>
          <w:rFonts w:ascii="Times New Roman Tj" w:hAnsi="Times New Roman Tj" w:cs="Times New Roman Tj"/>
          <w:sz w:val="28"/>
          <w:szCs w:val="28"/>
        </w:rPr>
        <w:t>лули</w:t>
      </w:r>
      <w:proofErr w:type="spellEnd"/>
      <w:r w:rsidR="007D1B77" w:rsidRPr="000E247C">
        <w:rPr>
          <w:rFonts w:ascii="Times New Roman Tj" w:hAnsi="Times New Roman Tj"/>
          <w:sz w:val="28"/>
          <w:szCs w:val="28"/>
        </w:rPr>
        <w:t xml:space="preserve"> 1% </w:t>
      </w:r>
      <w:r w:rsidR="007D1B77" w:rsidRPr="000E247C">
        <w:rPr>
          <w:rFonts w:ascii="Times New Roman Tj" w:hAnsi="Times New Roman Tj" w:cs="Times New Roman Tj"/>
          <w:sz w:val="28"/>
          <w:szCs w:val="28"/>
        </w:rPr>
        <w:t>аммиак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3B9DC56B" w14:textId="3EAC66C3" w:rsidR="00F46978" w:rsidRPr="000E247C" w:rsidRDefault="00F46978" w:rsidP="00F4697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7D1B77" w:rsidRPr="000E247C">
        <w:rPr>
          <w:rFonts w:ascii="Times New Roman Tj" w:hAnsi="Times New Roman Tj"/>
          <w:sz w:val="28"/>
          <w:szCs w:val="28"/>
        </w:rPr>
        <w:t>Ма</w:t>
      </w:r>
      <w:r w:rsidR="007D1B77" w:rsidRPr="000E247C">
        <w:rPr>
          <w:rFonts w:ascii="Cambria" w:hAnsi="Cambria" w:cs="Cambria"/>
          <w:sz w:val="28"/>
          <w:szCs w:val="28"/>
        </w:rPr>
        <w:t>ҳ</w:t>
      </w:r>
      <w:r w:rsidR="007D1B77" w:rsidRPr="000E247C">
        <w:rPr>
          <w:rFonts w:ascii="Times New Roman Tj" w:hAnsi="Times New Roman Tj" w:cs="Times New Roman Tj"/>
          <w:sz w:val="28"/>
          <w:szCs w:val="28"/>
        </w:rPr>
        <w:t>лули</w:t>
      </w:r>
      <w:proofErr w:type="spellEnd"/>
      <w:r w:rsidR="007D1B77" w:rsidRPr="000E247C">
        <w:rPr>
          <w:rFonts w:ascii="Times New Roman Tj" w:hAnsi="Times New Roman Tj"/>
          <w:sz w:val="28"/>
          <w:szCs w:val="28"/>
        </w:rPr>
        <w:t xml:space="preserve"> 1% </w:t>
      </w:r>
      <w:proofErr w:type="spellStart"/>
      <w:r w:rsidR="007D1B77"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="007D1B77" w:rsidRPr="000E247C">
        <w:rPr>
          <w:rFonts w:ascii="Times New Roman Tj" w:hAnsi="Times New Roman Tj"/>
          <w:sz w:val="28"/>
          <w:szCs w:val="28"/>
        </w:rPr>
        <w:t xml:space="preserve"> </w:t>
      </w:r>
      <w:r w:rsidR="007D1B77" w:rsidRPr="000E247C">
        <w:rPr>
          <w:rFonts w:ascii="Times New Roman Tj" w:hAnsi="Times New Roman Tj" w:cs="Times New Roman Tj"/>
          <w:sz w:val="28"/>
          <w:szCs w:val="28"/>
        </w:rPr>
        <w:t>хлорид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1DBFBC7" w14:textId="77777777" w:rsidR="00F46978" w:rsidRPr="000E247C" w:rsidRDefault="00F46978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CFA1461" w14:textId="77777777" w:rsidR="00F46978" w:rsidRPr="000E247C" w:rsidRDefault="00F46978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9444658" w14:textId="659E9B32" w:rsidR="00F46978" w:rsidRPr="000E247C" w:rsidRDefault="00552AB4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lastRenderedPageBreak/>
        <w:t>@</w:t>
      </w:r>
      <w:r w:rsidR="00B034DC" w:rsidRPr="000E247C">
        <w:rPr>
          <w:rFonts w:ascii="Times New Roman Tj" w:hAnsi="Times New Roman Tj"/>
          <w:sz w:val="28"/>
          <w:szCs w:val="28"/>
        </w:rPr>
        <w:t xml:space="preserve">88. </w:t>
      </w:r>
      <w:proofErr w:type="spellStart"/>
      <w:r w:rsidR="00283861" w:rsidRPr="000E247C">
        <w:rPr>
          <w:rFonts w:ascii="Times New Roman Tj" w:hAnsi="Times New Roman Tj"/>
          <w:sz w:val="28"/>
          <w:szCs w:val="28"/>
        </w:rPr>
        <w:t>Ми</w:t>
      </w:r>
      <w:r w:rsidR="00283861" w:rsidRPr="000E247C">
        <w:rPr>
          <w:rFonts w:ascii="Cambria" w:hAnsi="Cambria" w:cs="Cambria"/>
          <w:sz w:val="28"/>
          <w:szCs w:val="28"/>
        </w:rPr>
        <w:t>қ</w:t>
      </w:r>
      <w:r w:rsidR="00283861" w:rsidRPr="000E247C">
        <w:rPr>
          <w:rFonts w:ascii="Times New Roman Tj" w:hAnsi="Times New Roman Tj" w:cs="Times New Roman Tj"/>
          <w:sz w:val="28"/>
          <w:szCs w:val="28"/>
        </w:rPr>
        <w:t>до</w:t>
      </w:r>
      <w:r w:rsidR="00283861" w:rsidRPr="000E247C">
        <w:rPr>
          <w:rFonts w:ascii="Times New Roman Tj" w:hAnsi="Times New Roman Tj"/>
          <w:sz w:val="28"/>
          <w:szCs w:val="28"/>
        </w:rPr>
        <w:t>ри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/>
          <w:sz w:val="28"/>
          <w:szCs w:val="28"/>
        </w:rPr>
        <w:t>берберинро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дар </w:t>
      </w:r>
      <w:proofErr w:type="spellStart"/>
      <w:r w:rsidR="00283861" w:rsidRPr="000E247C">
        <w:rPr>
          <w:rFonts w:ascii="Times New Roman Tj" w:hAnsi="Times New Roman Tj"/>
          <w:sz w:val="28"/>
          <w:szCs w:val="28"/>
        </w:rPr>
        <w:t>реша</w:t>
      </w:r>
      <w:r w:rsidR="00283861" w:rsidRPr="000E247C">
        <w:rPr>
          <w:rFonts w:ascii="Cambria" w:hAnsi="Cambria" w:cs="Cambria"/>
          <w:sz w:val="28"/>
          <w:szCs w:val="28"/>
        </w:rPr>
        <w:t>ҳ</w:t>
      </w:r>
      <w:r w:rsidR="00283861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зирк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мувофи</w:t>
      </w:r>
      <w:r w:rsidR="00283861" w:rsidRPr="000E247C">
        <w:rPr>
          <w:rFonts w:ascii="Cambria" w:hAnsi="Cambria" w:cs="Cambria"/>
          <w:sz w:val="28"/>
          <w:szCs w:val="28"/>
        </w:rPr>
        <w:t>қ</w:t>
      </w:r>
      <w:r w:rsidR="00283861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талаботи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меъёр</w:t>
      </w:r>
      <w:r w:rsidR="00812285" w:rsidRPr="000E247C">
        <w:rPr>
          <w:rFonts w:ascii="Cambria" w:hAnsi="Cambria" w:cs="Cambria"/>
          <w:sz w:val="28"/>
          <w:szCs w:val="28"/>
        </w:rPr>
        <w:t>ии</w:t>
      </w:r>
      <w:proofErr w:type="spellEnd"/>
      <w:r w:rsidR="00812285" w:rsidRPr="000E247C">
        <w:rPr>
          <w:rFonts w:ascii="Cambria" w:hAnsi="Cambria" w:cs="Cambria"/>
          <w:sz w:val="28"/>
          <w:szCs w:val="28"/>
        </w:rPr>
        <w:t xml:space="preserve"> </w:t>
      </w:r>
      <w:proofErr w:type="spellStart"/>
      <w:r w:rsidR="00812285" w:rsidRPr="000E247C">
        <w:rPr>
          <w:rFonts w:ascii="Times New Roman Tj" w:hAnsi="Times New Roman Tj" w:cs="Cambria"/>
          <w:sz w:val="28"/>
          <w:szCs w:val="28"/>
        </w:rPr>
        <w:t>њуљљатњо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усул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283861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83861" w:rsidRPr="000E247C">
        <w:rPr>
          <w:rFonts w:ascii="Times New Roman Tj" w:hAnsi="Times New Roman Tj" w:cs="Times New Roman Tj"/>
          <w:sz w:val="28"/>
          <w:szCs w:val="28"/>
        </w:rPr>
        <w:t>мекунан</w:t>
      </w:r>
      <w:r w:rsidR="00283861" w:rsidRPr="000E247C">
        <w:rPr>
          <w:rFonts w:ascii="Times New Roman Tj" w:hAnsi="Times New Roman Tj"/>
          <w:sz w:val="28"/>
          <w:szCs w:val="28"/>
        </w:rPr>
        <w:t>д</w:t>
      </w:r>
      <w:proofErr w:type="spellEnd"/>
      <w:r w:rsidR="001E63FB" w:rsidRPr="000E247C">
        <w:rPr>
          <w:rFonts w:ascii="Times New Roman Tj" w:hAnsi="Times New Roman Tj"/>
          <w:sz w:val="28"/>
          <w:szCs w:val="28"/>
        </w:rPr>
        <w:t>:</w:t>
      </w:r>
    </w:p>
    <w:p w14:paraId="5E1B6175" w14:textId="5B76A0C4" w:rsidR="00283861" w:rsidRPr="000E247C" w:rsidRDefault="00283861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C9910B3" w14:textId="3E818C54" w:rsidR="00283861" w:rsidRPr="000E247C" w:rsidRDefault="00283861" w:rsidP="00283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 xml:space="preserve">$A) </w:t>
      </w:r>
      <w:proofErr w:type="spellStart"/>
      <w:r w:rsidR="00C30331" w:rsidRPr="000E247C">
        <w:rPr>
          <w:rFonts w:ascii="Times New Roman Tj" w:hAnsi="Times New Roman Tj" w:cs="Times New Roman Tj"/>
          <w:sz w:val="28"/>
          <w:szCs w:val="28"/>
        </w:rPr>
        <w:t>Полярограф</w:t>
      </w:r>
      <w:r w:rsidR="00C3033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$B) </w:t>
      </w:r>
      <w:proofErr w:type="spellStart"/>
      <w:r w:rsidR="00C30331" w:rsidRPr="000E247C">
        <w:rPr>
          <w:rFonts w:ascii="Times New Roman Tj" w:hAnsi="Times New Roman Tj"/>
          <w:sz w:val="28"/>
          <w:szCs w:val="28"/>
        </w:rPr>
        <w:t>Спектрофотометр</w:t>
      </w:r>
      <w:r w:rsidR="00C3033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$C) </w:t>
      </w:r>
      <w:proofErr w:type="spellStart"/>
      <w:r w:rsidR="00C30331" w:rsidRPr="000E247C">
        <w:rPr>
          <w:rFonts w:ascii="Times New Roman Tj" w:hAnsi="Times New Roman Tj"/>
          <w:sz w:val="28"/>
          <w:szCs w:val="28"/>
        </w:rPr>
        <w:t>Титриметр</w:t>
      </w:r>
      <w:r w:rsidR="00C3033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$D) </w:t>
      </w:r>
      <w:proofErr w:type="spellStart"/>
      <w:r w:rsidR="00C30331" w:rsidRPr="000E247C">
        <w:rPr>
          <w:rFonts w:ascii="Times New Roman Tj" w:hAnsi="Times New Roman Tj"/>
          <w:sz w:val="28"/>
          <w:szCs w:val="28"/>
        </w:rPr>
        <w:t>Гравиметр</w:t>
      </w:r>
      <w:r w:rsidR="00C3033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722692A" w14:textId="0A0ED574" w:rsidR="00283861" w:rsidRPr="000E247C" w:rsidRDefault="00283861" w:rsidP="0028386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C30331" w:rsidRPr="000E247C">
        <w:rPr>
          <w:rFonts w:ascii="Times New Roman Tj" w:hAnsi="Times New Roman Tj" w:cs="Times New Roman Tj"/>
          <w:sz w:val="28"/>
          <w:szCs w:val="28"/>
        </w:rPr>
        <w:t>Денситометр</w:t>
      </w:r>
      <w:r w:rsidR="00C30331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48855BA" w14:textId="0B989036" w:rsidR="00D33F53" w:rsidRPr="000E247C" w:rsidRDefault="00D33F53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6E12D5F" w14:textId="4FDCD32F" w:rsidR="001E6E6D" w:rsidRPr="000E247C" w:rsidRDefault="00552AB4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1E6E6D" w:rsidRPr="000E247C">
        <w:rPr>
          <w:rFonts w:ascii="Times New Roman Tj" w:hAnsi="Times New Roman Tj"/>
          <w:sz w:val="28"/>
          <w:szCs w:val="28"/>
        </w:rPr>
        <w:t xml:space="preserve">89. </w:t>
      </w:r>
      <w:r w:rsidR="00C21FE9" w:rsidRPr="000E247C">
        <w:rPr>
          <w:rFonts w:ascii="Times New Roman Tj" w:hAnsi="Times New Roman Tj"/>
          <w:sz w:val="28"/>
          <w:szCs w:val="28"/>
        </w:rPr>
        <w:t xml:space="preserve">Ба </w:t>
      </w:r>
      <w:proofErr w:type="spellStart"/>
      <w:r w:rsidR="00C21FE9" w:rsidRPr="000E247C">
        <w:rPr>
          <w:rFonts w:ascii="Times New Roman Tj" w:hAnsi="Times New Roman Tj"/>
          <w:sz w:val="28"/>
          <w:szCs w:val="28"/>
        </w:rPr>
        <w:t>гликоалкалоид</w:t>
      </w:r>
      <w:r w:rsidR="00C21FE9" w:rsidRPr="000E247C">
        <w:rPr>
          <w:rFonts w:ascii="Cambria" w:hAnsi="Cambria" w:cs="Cambria"/>
          <w:sz w:val="28"/>
          <w:szCs w:val="28"/>
        </w:rPr>
        <w:t>ҳ</w:t>
      </w:r>
      <w:r w:rsidR="00C21FE9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C21FE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21FE9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C21FE9" w:rsidRPr="000E247C">
        <w:rPr>
          <w:rFonts w:ascii="Times New Roman Tj" w:hAnsi="Times New Roman Tj"/>
          <w:sz w:val="28"/>
          <w:szCs w:val="28"/>
        </w:rPr>
        <w:t xml:space="preserve"> </w:t>
      </w:r>
      <w:r w:rsidR="00C21FE9" w:rsidRPr="000E247C">
        <w:rPr>
          <w:rFonts w:ascii="Times New Roman Tj" w:hAnsi="Times New Roman Tj" w:cs="Times New Roman Tj"/>
          <w:sz w:val="28"/>
          <w:szCs w:val="28"/>
        </w:rPr>
        <w:t>алкалоид</w:t>
      </w:r>
      <w:r w:rsidR="00C21FE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21FE9" w:rsidRPr="000E247C">
        <w:rPr>
          <w:rFonts w:ascii="Times New Roman Tj" w:hAnsi="Times New Roman Tj" w:cs="Times New Roman Tj"/>
          <w:sz w:val="28"/>
          <w:szCs w:val="28"/>
        </w:rPr>
        <w:t>мансуб</w:t>
      </w:r>
      <w:proofErr w:type="spellEnd"/>
      <w:r w:rsidR="00C21FE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21FE9" w:rsidRPr="000E247C">
        <w:rPr>
          <w:rFonts w:ascii="Times New Roman Tj" w:hAnsi="Times New Roman Tj" w:cs="Times New Roman Tj"/>
          <w:sz w:val="28"/>
          <w:szCs w:val="28"/>
        </w:rPr>
        <w:t>аст</w:t>
      </w:r>
      <w:proofErr w:type="spellEnd"/>
      <w:r w:rsidR="00F21778" w:rsidRPr="000E247C">
        <w:rPr>
          <w:rFonts w:ascii="Times New Roman Tj" w:hAnsi="Times New Roman Tj"/>
          <w:sz w:val="28"/>
          <w:szCs w:val="28"/>
        </w:rPr>
        <w:t>:</w:t>
      </w:r>
    </w:p>
    <w:p w14:paraId="549EAC4A" w14:textId="66446C45" w:rsidR="00F21778" w:rsidRPr="000E247C" w:rsidRDefault="00F21778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9A2C397" w14:textId="46C4CEBF" w:rsidR="00F21778" w:rsidRPr="000E247C" w:rsidRDefault="00F21778" w:rsidP="00F2177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 xml:space="preserve">$A)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Нуфлеин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Соласонин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$C) Атропин;</w:t>
      </w:r>
      <w:r w:rsidRPr="000E247C">
        <w:rPr>
          <w:rFonts w:ascii="Times New Roman Tj" w:hAnsi="Times New Roman Tj"/>
          <w:sz w:val="28"/>
          <w:szCs w:val="28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Ситизин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436694B" w14:textId="6A6E03F3" w:rsidR="00F21778" w:rsidRPr="000E247C" w:rsidRDefault="00F21778" w:rsidP="00F2177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Глаутсин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9FA87A7" w14:textId="4B3303C9" w:rsidR="00F21778" w:rsidRPr="000E247C" w:rsidRDefault="00F21778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F2501FE" w14:textId="49CA7485" w:rsidR="00F21778" w:rsidRPr="000E247C" w:rsidRDefault="00F21778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6E4E6E8" w14:textId="7B964B89" w:rsidR="00F21778" w:rsidRPr="000E247C" w:rsidRDefault="00552AB4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F44AE" w:rsidRPr="000E247C">
        <w:rPr>
          <w:rFonts w:ascii="Times New Roman Tj" w:hAnsi="Times New Roman Tj"/>
          <w:sz w:val="28"/>
          <w:szCs w:val="28"/>
        </w:rPr>
        <w:t xml:space="preserve">90. </w:t>
      </w:r>
      <w:proofErr w:type="spellStart"/>
      <w:r w:rsidR="003021AC" w:rsidRPr="000E247C">
        <w:rPr>
          <w:rFonts w:ascii="Times New Roman Tj" w:hAnsi="Times New Roman Tj"/>
          <w:sz w:val="28"/>
          <w:szCs w:val="28"/>
        </w:rPr>
        <w:t>Cinchona</w:t>
      </w:r>
      <w:proofErr w:type="spellEnd"/>
      <w:r w:rsidR="003021A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021AC" w:rsidRPr="000E247C">
        <w:rPr>
          <w:rFonts w:ascii="Times New Roman Tj" w:hAnsi="Times New Roman Tj"/>
          <w:sz w:val="28"/>
          <w:szCs w:val="28"/>
        </w:rPr>
        <w:t>succirubra</w:t>
      </w:r>
      <w:proofErr w:type="spellEnd"/>
      <w:r w:rsidR="003021A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021AC" w:rsidRPr="000E247C">
        <w:rPr>
          <w:rFonts w:ascii="Times New Roman Tj" w:hAnsi="Times New Roman Tj"/>
          <w:sz w:val="28"/>
          <w:szCs w:val="28"/>
        </w:rPr>
        <w:t>номи</w:t>
      </w:r>
      <w:proofErr w:type="spellEnd"/>
      <w:r w:rsidR="003021A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021AC" w:rsidRPr="000E247C">
        <w:rPr>
          <w:rFonts w:ascii="Times New Roman Tj" w:hAnsi="Times New Roman Tj"/>
          <w:sz w:val="28"/>
          <w:szCs w:val="28"/>
        </w:rPr>
        <w:t>лотинии</w:t>
      </w:r>
      <w:proofErr w:type="spellEnd"/>
      <w:r w:rsidR="003021A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021AC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3021A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021AC" w:rsidRPr="000E247C">
        <w:rPr>
          <w:rFonts w:ascii="Times New Roman Tj" w:hAnsi="Times New Roman Tj"/>
          <w:sz w:val="28"/>
          <w:szCs w:val="28"/>
        </w:rPr>
        <w:t>растан</w:t>
      </w:r>
      <w:r w:rsidR="003021AC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3021A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021AC" w:rsidRPr="000E247C">
        <w:rPr>
          <w:rFonts w:ascii="Times New Roman Tj" w:hAnsi="Times New Roman Tj" w:cs="Times New Roman Tj"/>
          <w:sz w:val="28"/>
          <w:szCs w:val="28"/>
        </w:rPr>
        <w:t>мебошад</w:t>
      </w:r>
      <w:proofErr w:type="spellEnd"/>
      <w:r w:rsidR="003021AC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6AEDA11D" w14:textId="394ABA8A" w:rsidR="00903E49" w:rsidRPr="000E247C" w:rsidRDefault="00903E49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4DD30426" w14:textId="628F1FE7" w:rsidR="00903E49" w:rsidRPr="000E247C" w:rsidRDefault="00903E49" w:rsidP="00903E4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 xml:space="preserve">$A)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Кўкнораки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зард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Дарахти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хино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Чиллагиёњи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хурд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 xml:space="preserve">$D) Хори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харак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352F5E7" w14:textId="0F20D81D" w:rsidR="00903E49" w:rsidRPr="000E247C" w:rsidRDefault="00903E49" w:rsidP="00903E4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Зирки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муќаррарї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E0E1B9A" w14:textId="6D743B01" w:rsidR="00903E49" w:rsidRPr="000E247C" w:rsidRDefault="00903E49" w:rsidP="00903E4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1F088622" w14:textId="5E945539" w:rsidR="003021AC" w:rsidRPr="000E247C" w:rsidRDefault="00552AB4" w:rsidP="00903E4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021AC" w:rsidRPr="000E247C">
        <w:rPr>
          <w:rFonts w:ascii="Times New Roman Tj" w:hAnsi="Times New Roman Tj"/>
          <w:sz w:val="28"/>
          <w:szCs w:val="28"/>
        </w:rPr>
        <w:t xml:space="preserve">91. </w:t>
      </w:r>
      <w:proofErr w:type="spellStart"/>
      <w:r w:rsidR="00777990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77799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77990" w:rsidRPr="000E247C">
        <w:rPr>
          <w:rFonts w:ascii="Times New Roman Tj" w:hAnsi="Times New Roman Tj"/>
          <w:sz w:val="28"/>
          <w:szCs w:val="28"/>
        </w:rPr>
        <w:t>хоми</w:t>
      </w:r>
      <w:proofErr w:type="spellEnd"/>
      <w:r w:rsidR="0077799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77990" w:rsidRPr="000E247C">
        <w:rPr>
          <w:rFonts w:ascii="Times New Roman Tj" w:hAnsi="Times New Roman Tj"/>
          <w:i/>
          <w:iCs/>
          <w:sz w:val="28"/>
          <w:szCs w:val="28"/>
        </w:rPr>
        <w:t>Folia</w:t>
      </w:r>
      <w:proofErr w:type="spellEnd"/>
      <w:r w:rsidR="00A71907" w:rsidRPr="000E247C">
        <w:rPr>
          <w:rFonts w:ascii="Times New Roman Tj" w:hAnsi="Times New Roman Tj"/>
          <w:sz w:val="28"/>
          <w:szCs w:val="28"/>
        </w:rPr>
        <w:t xml:space="preserve"> </w:t>
      </w:r>
      <w:r w:rsidR="00777990" w:rsidRPr="000E247C">
        <w:rPr>
          <w:rFonts w:ascii="Times New Roman Tj" w:hAnsi="Times New Roman Tj"/>
          <w:sz w:val="28"/>
          <w:szCs w:val="28"/>
        </w:rPr>
        <w:t xml:space="preserve">аз </w:t>
      </w:r>
      <w:proofErr w:type="spellStart"/>
      <w:r w:rsidR="00777990" w:rsidRPr="000E247C">
        <w:rPr>
          <w:rFonts w:ascii="Times New Roman Tj" w:hAnsi="Times New Roman Tj"/>
          <w:sz w:val="28"/>
          <w:szCs w:val="28"/>
        </w:rPr>
        <w:t>растании</w:t>
      </w:r>
      <w:proofErr w:type="spellEnd"/>
      <w:r w:rsidR="0077799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77990" w:rsidRPr="000E247C">
        <w:rPr>
          <w:rStyle w:val="a5"/>
          <w:rFonts w:ascii="Times New Roman Tj" w:hAnsi="Times New Roman Tj"/>
          <w:sz w:val="28"/>
          <w:szCs w:val="28"/>
        </w:rPr>
        <w:t>Hyoscyamus</w:t>
      </w:r>
      <w:proofErr w:type="spellEnd"/>
      <w:r w:rsidR="0077799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77990" w:rsidRPr="000E247C">
        <w:rPr>
          <w:rFonts w:ascii="Times New Roman Tj" w:hAnsi="Times New Roman Tj"/>
          <w:sz w:val="28"/>
          <w:szCs w:val="28"/>
        </w:rPr>
        <w:t>гирифта</w:t>
      </w:r>
      <w:proofErr w:type="spellEnd"/>
      <w:r w:rsidR="0077799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77990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777990" w:rsidRPr="000E247C">
        <w:rPr>
          <w:rFonts w:ascii="Times New Roman Tj" w:hAnsi="Times New Roman Tj"/>
          <w:sz w:val="28"/>
          <w:szCs w:val="28"/>
        </w:rPr>
        <w:t>:</w:t>
      </w:r>
    </w:p>
    <w:p w14:paraId="79A38742" w14:textId="1188FA6C" w:rsidR="00777990" w:rsidRPr="000E247C" w:rsidRDefault="00777990" w:rsidP="00903E49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73F10CC" w14:textId="238A42FA" w:rsidR="00777990" w:rsidRPr="000E247C" w:rsidRDefault="00777990" w:rsidP="0077799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r w:rsidR="00CB6A45" w:rsidRPr="000E247C">
        <w:rPr>
          <w:rFonts w:ascii="Times New Roman Tj" w:hAnsi="Times New Roman Tj"/>
          <w:sz w:val="28"/>
          <w:szCs w:val="28"/>
          <w:lang w:val="en-US"/>
        </w:rPr>
        <w:t>Pallidus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r w:rsidR="00A71907" w:rsidRPr="000E247C">
        <w:rPr>
          <w:rFonts w:ascii="Times New Roman Tj" w:hAnsi="Times New Roman Tj"/>
          <w:sz w:val="28"/>
          <w:szCs w:val="28"/>
          <w:lang w:val="en-US"/>
        </w:rPr>
        <w:t>Niger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CB6A45" w:rsidRPr="000E247C">
        <w:rPr>
          <w:rFonts w:ascii="Times New Roman Tj" w:hAnsi="Times New Roman Tj"/>
          <w:sz w:val="28"/>
          <w:szCs w:val="28"/>
          <w:lang w:val="en-US"/>
        </w:rPr>
        <w:t>Mutica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="00CB6A45" w:rsidRPr="000E247C">
        <w:rPr>
          <w:rFonts w:ascii="Times New Roman Tj" w:hAnsi="Times New Roman Tj"/>
          <w:sz w:val="28"/>
          <w:szCs w:val="28"/>
          <w:lang w:val="en-US"/>
        </w:rPr>
        <w:t>Bogemia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9745307" w14:textId="0501C290" w:rsidR="00777990" w:rsidRPr="000E247C" w:rsidRDefault="00777990" w:rsidP="00777990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CB6A45" w:rsidRPr="000E247C">
        <w:rPr>
          <w:rFonts w:ascii="Times New Roman Tj" w:hAnsi="Times New Roman Tj"/>
          <w:sz w:val="28"/>
          <w:szCs w:val="28"/>
          <w:lang w:val="en-US"/>
        </w:rPr>
        <w:t>Album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09D3FCE" w14:textId="18A97E46" w:rsidR="00777990" w:rsidRPr="000E247C" w:rsidRDefault="00777990" w:rsidP="00903E49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</w:p>
    <w:p w14:paraId="395E0D89" w14:textId="683A0CE5" w:rsidR="00A71907" w:rsidRPr="000E247C" w:rsidRDefault="00A71907" w:rsidP="00903E49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</w:p>
    <w:p w14:paraId="04828BF0" w14:textId="2A8A69E8" w:rsidR="00F21778" w:rsidRPr="000E247C" w:rsidRDefault="007B146C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1A17F5" w:rsidRPr="000E247C">
        <w:rPr>
          <w:rFonts w:ascii="Times New Roman Tj" w:hAnsi="Times New Roman Tj"/>
          <w:sz w:val="28"/>
          <w:szCs w:val="28"/>
          <w:lang w:val="en-US"/>
        </w:rPr>
        <w:t xml:space="preserve">92. </w:t>
      </w:r>
      <w:proofErr w:type="spellStart"/>
      <w:r w:rsidR="006920BF" w:rsidRPr="000E247C">
        <w:rPr>
          <w:rFonts w:ascii="Cambria" w:hAnsi="Cambria" w:cs="Cambria"/>
          <w:sz w:val="28"/>
          <w:szCs w:val="28"/>
        </w:rPr>
        <w:t>Ҳ</w:t>
      </w:r>
      <w:r w:rsidR="006920BF" w:rsidRPr="000E247C">
        <w:rPr>
          <w:rFonts w:ascii="Times New Roman Tj" w:hAnsi="Times New Roman Tj" w:cs="Times New Roman Tj"/>
          <w:sz w:val="28"/>
          <w:szCs w:val="28"/>
        </w:rPr>
        <w:t>амчун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6920BF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6920BF" w:rsidRPr="000E247C">
        <w:rPr>
          <w:rFonts w:ascii="Times New Roman Tj" w:hAnsi="Times New Roman Tj"/>
          <w:sz w:val="28"/>
          <w:szCs w:val="28"/>
        </w:rPr>
        <w:t>хом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6920BF" w:rsidRPr="000E247C">
        <w:rPr>
          <w:rFonts w:ascii="Times New Roman Tj" w:hAnsi="Times New Roman Tj"/>
          <w:sz w:val="28"/>
          <w:szCs w:val="28"/>
        </w:rPr>
        <w:t>барои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6920BF" w:rsidRPr="000E247C">
        <w:rPr>
          <w:rFonts w:ascii="Times New Roman Tj" w:hAnsi="Times New Roman Tj"/>
          <w:sz w:val="28"/>
          <w:szCs w:val="28"/>
          <w:lang w:val="en-US"/>
        </w:rPr>
        <w:t>Passiflora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incarnate </w:t>
      </w:r>
      <w:proofErr w:type="spellStart"/>
      <w:r w:rsidR="006920BF" w:rsidRPr="000E247C">
        <w:rPr>
          <w:rFonts w:ascii="Cambria" w:hAnsi="Cambria" w:cs="Cambria"/>
          <w:sz w:val="28"/>
          <w:szCs w:val="28"/>
        </w:rPr>
        <w:t>ҷ</w:t>
      </w:r>
      <w:r w:rsidR="006920BF"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="006920BF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6920BF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6920BF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6920BF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6920BF" w:rsidRPr="000E247C">
        <w:rPr>
          <w:rFonts w:ascii="Times New Roman Tj" w:hAnsi="Times New Roman Tj"/>
          <w:sz w:val="28"/>
          <w:szCs w:val="28"/>
          <w:lang w:val="en-US"/>
        </w:rPr>
        <w:t>:</w:t>
      </w:r>
    </w:p>
    <w:p w14:paraId="3C355A24" w14:textId="6DF6E153" w:rsidR="006920BF" w:rsidRPr="000E247C" w:rsidRDefault="006920BF" w:rsidP="00F46978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75295762" w14:textId="6BCAC447" w:rsidR="00B111EA" w:rsidRPr="000E247C" w:rsidRDefault="00B111EA" w:rsidP="00B111EA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$A) Radices;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Herba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Cormus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>$D) Fructus;</w:t>
      </w:r>
    </w:p>
    <w:p w14:paraId="4E0A409D" w14:textId="6280F802" w:rsidR="00B111EA" w:rsidRPr="000E247C" w:rsidRDefault="00B111EA" w:rsidP="00B111EA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Semina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16629595" w14:textId="66275D52" w:rsidR="00B111EA" w:rsidRPr="000E247C" w:rsidRDefault="00B111EA" w:rsidP="00F46978">
      <w:pPr>
        <w:spacing w:after="0" w:line="240" w:lineRule="auto"/>
        <w:jc w:val="both"/>
        <w:rPr>
          <w:lang w:val="en-US"/>
        </w:rPr>
      </w:pPr>
    </w:p>
    <w:p w14:paraId="0F33F95F" w14:textId="1B0DA65A" w:rsidR="004306B1" w:rsidRPr="000E247C" w:rsidRDefault="007B146C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4306B1" w:rsidRPr="000E247C">
        <w:rPr>
          <w:rFonts w:ascii="Times New Roman Tj" w:hAnsi="Times New Roman Tj"/>
          <w:sz w:val="28"/>
          <w:szCs w:val="28"/>
          <w:lang w:val="en-US"/>
        </w:rPr>
        <w:t xml:space="preserve">93. </w:t>
      </w:r>
      <w:r w:rsidR="00C51909" w:rsidRPr="000E247C">
        <w:rPr>
          <w:rFonts w:ascii="Times New Roman Tj" w:hAnsi="Times New Roman Tj"/>
          <w:sz w:val="28"/>
          <w:szCs w:val="28"/>
          <w:lang w:val="en-US"/>
        </w:rPr>
        <w:t xml:space="preserve">Vinca minor </w:t>
      </w:r>
      <w:proofErr w:type="spellStart"/>
      <w:r w:rsidR="00C51909" w:rsidRPr="000E247C">
        <w:rPr>
          <w:rFonts w:ascii="Times New Roman Tj" w:hAnsi="Times New Roman Tj"/>
          <w:sz w:val="28"/>
          <w:szCs w:val="28"/>
          <w:lang w:val="en-US"/>
        </w:rPr>
        <w:t>ба</w:t>
      </w:r>
      <w:proofErr w:type="spellEnd"/>
      <w:r w:rsidR="00C51909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51909" w:rsidRPr="000E247C">
        <w:rPr>
          <w:rFonts w:ascii="Times New Roman Tj" w:hAnsi="Times New Roman Tj"/>
          <w:sz w:val="28"/>
          <w:szCs w:val="28"/>
          <w:lang w:val="en-US"/>
        </w:rPr>
        <w:t>кадом</w:t>
      </w:r>
      <w:proofErr w:type="spellEnd"/>
      <w:r w:rsidR="00C51909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51909" w:rsidRPr="000E247C">
        <w:rPr>
          <w:rFonts w:ascii="Times New Roman Tj" w:hAnsi="Times New Roman Tj"/>
          <w:sz w:val="28"/>
          <w:szCs w:val="28"/>
          <w:lang w:val="en-US"/>
        </w:rPr>
        <w:t>оила</w:t>
      </w:r>
      <w:proofErr w:type="spellEnd"/>
      <w:r w:rsidR="00C51909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51909" w:rsidRPr="000E247C">
        <w:rPr>
          <w:rFonts w:ascii="Times New Roman Tj" w:hAnsi="Times New Roman Tj"/>
          <w:sz w:val="28"/>
          <w:szCs w:val="28"/>
          <w:lang w:val="en-US"/>
        </w:rPr>
        <w:t>тааллу</w:t>
      </w:r>
      <w:r w:rsidR="00C51909" w:rsidRPr="000E247C">
        <w:rPr>
          <w:rFonts w:ascii="Cambria" w:hAnsi="Cambria" w:cs="Cambria"/>
          <w:sz w:val="28"/>
          <w:szCs w:val="28"/>
          <w:lang w:val="en-US"/>
        </w:rPr>
        <w:t>қ</w:t>
      </w:r>
      <w:proofErr w:type="spellEnd"/>
      <w:r w:rsidR="00C51909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51909" w:rsidRPr="000E247C">
        <w:rPr>
          <w:rFonts w:ascii="Times New Roman Tj" w:hAnsi="Times New Roman Tj" w:cs="Times New Roman Tj"/>
          <w:sz w:val="28"/>
          <w:szCs w:val="28"/>
          <w:lang w:val="en-US"/>
        </w:rPr>
        <w:t>дорад</w:t>
      </w:r>
      <w:proofErr w:type="spellEnd"/>
      <w:r w:rsidR="00C51909" w:rsidRPr="000E247C">
        <w:rPr>
          <w:rFonts w:ascii="Times New Roman Tj" w:hAnsi="Times New Roman Tj"/>
          <w:sz w:val="28"/>
          <w:szCs w:val="28"/>
          <w:lang w:val="en-US"/>
        </w:rPr>
        <w:t>:</w:t>
      </w:r>
    </w:p>
    <w:p w14:paraId="60B4ADA7" w14:textId="6FC56B49" w:rsidR="00C51909" w:rsidRPr="000E247C" w:rsidRDefault="00C51909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565E2AAE" w14:textId="6E0C96FA" w:rsidR="00C51909" w:rsidRPr="000E247C" w:rsidRDefault="00C51909" w:rsidP="00C51909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lastRenderedPageBreak/>
        <w:t xml:space="preserve">$A) </w:t>
      </w:r>
      <w:r w:rsidR="005208F3" w:rsidRPr="000E247C">
        <w:rPr>
          <w:rFonts w:ascii="Times New Roman Tj" w:hAnsi="Times New Roman Tj"/>
          <w:sz w:val="28"/>
          <w:szCs w:val="28"/>
          <w:lang w:val="en-US"/>
        </w:rPr>
        <w:t>Asteraceae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5208F3" w:rsidRPr="000E247C">
        <w:rPr>
          <w:rFonts w:ascii="Times New Roman Tj" w:hAnsi="Times New Roman Tj"/>
          <w:sz w:val="28"/>
          <w:szCs w:val="28"/>
          <w:lang w:val="en-US"/>
        </w:rPr>
        <w:t>Apocynaceae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5208F3" w:rsidRPr="000E247C">
        <w:rPr>
          <w:rFonts w:ascii="Times New Roman Tj" w:hAnsi="Times New Roman Tj"/>
          <w:sz w:val="28"/>
          <w:szCs w:val="28"/>
          <w:lang w:val="en-US"/>
        </w:rPr>
        <w:t>Asparagaceae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r w:rsidR="005208F3" w:rsidRPr="000E247C">
        <w:rPr>
          <w:rFonts w:ascii="Times New Roman Tj" w:hAnsi="Times New Roman Tj"/>
          <w:sz w:val="28"/>
          <w:szCs w:val="28"/>
          <w:lang w:val="en-US"/>
        </w:rPr>
        <w:t>Solanaceae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59846F3" w14:textId="739C3F27" w:rsidR="00C51909" w:rsidRPr="000E247C" w:rsidRDefault="00C51909" w:rsidP="00C51909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="005208F3" w:rsidRPr="000E247C">
        <w:rPr>
          <w:rFonts w:ascii="Times New Roman Tj" w:hAnsi="Times New Roman Tj"/>
          <w:sz w:val="28"/>
          <w:szCs w:val="28"/>
          <w:lang w:val="en-US"/>
        </w:rPr>
        <w:t>Lamiaceae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3B1C84F" w14:textId="6DE6CE23" w:rsidR="00C51909" w:rsidRPr="000E247C" w:rsidRDefault="00C51909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4A7F0A47" w14:textId="75B37F97" w:rsidR="00C51909" w:rsidRPr="000E247C" w:rsidRDefault="007B146C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94. </w:t>
      </w:r>
      <w:proofErr w:type="spellStart"/>
      <w:r w:rsidR="00A94594" w:rsidRPr="000E247C">
        <w:rPr>
          <w:rFonts w:ascii="Times New Roman Tj" w:hAnsi="Times New Roman Tj"/>
          <w:sz w:val="28"/>
          <w:szCs w:val="28"/>
          <w:lang w:val="en-US"/>
        </w:rPr>
        <w:t>Мувофи</w:t>
      </w:r>
      <w:r w:rsidR="00A94594" w:rsidRPr="000E247C">
        <w:rPr>
          <w:rFonts w:ascii="Cambria" w:hAnsi="Cambria" w:cs="Cambria"/>
          <w:sz w:val="28"/>
          <w:szCs w:val="28"/>
          <w:lang w:val="en-US"/>
        </w:rPr>
        <w:t>қ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и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таснифоти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А</w:t>
      </w:r>
      <w:r w:rsidR="00A94594" w:rsidRPr="000E247C">
        <w:rPr>
          <w:rFonts w:ascii="Times New Roman Tj" w:hAnsi="Times New Roman Tj"/>
          <w:sz w:val="28"/>
          <w:szCs w:val="28"/>
          <w:lang w:val="en-US"/>
        </w:rPr>
        <w:t>.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П</w:t>
      </w:r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. </w:t>
      </w:r>
      <w:proofErr w:type="spellStart"/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Орехов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, </w:t>
      </w:r>
      <w:proofErr w:type="spellStart"/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алкалоид</w:t>
      </w:r>
      <w:r w:rsidR="00A94594" w:rsidRPr="000E247C">
        <w:rPr>
          <w:rFonts w:ascii="Cambria" w:hAnsi="Cambria" w:cs="Cambria"/>
          <w:sz w:val="28"/>
          <w:szCs w:val="28"/>
          <w:lang w:val="en-US"/>
        </w:rPr>
        <w:t>ҳ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ои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A94594" w:rsidRPr="000E247C">
        <w:rPr>
          <w:rFonts w:ascii="Times New Roman Tj" w:hAnsi="Times New Roman Tj" w:cs="Times New Roman Tj"/>
          <w:sz w:val="28"/>
          <w:szCs w:val="28"/>
        </w:rPr>
        <w:t>мастаки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Times New Roman Tj" w:hAnsi="Times New Roman Tj" w:cs="Times New Roman Tj"/>
          <w:sz w:val="28"/>
          <w:szCs w:val="28"/>
        </w:rPr>
        <w:t>нештаршакл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Cambria" w:hAnsi="Cambria" w:cs="Cambria"/>
          <w:sz w:val="28"/>
          <w:szCs w:val="28"/>
          <w:lang w:val="en-US"/>
        </w:rPr>
        <w:t>ҳ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амчун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Cambria" w:hAnsi="Cambria" w:cs="Cambria"/>
          <w:sz w:val="28"/>
          <w:szCs w:val="28"/>
          <w:lang w:val="en-US"/>
        </w:rPr>
        <w:t>ҳ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осила</w:t>
      </w:r>
      <w:r w:rsidR="00A94594" w:rsidRPr="000E247C">
        <w:rPr>
          <w:rFonts w:ascii="Cambria" w:hAnsi="Cambria" w:cs="Cambria"/>
          <w:sz w:val="28"/>
          <w:szCs w:val="28"/>
          <w:lang w:val="en-US"/>
        </w:rPr>
        <w:t>ҳ</w:t>
      </w:r>
      <w:r w:rsidR="00A94594" w:rsidRPr="000E247C">
        <w:rPr>
          <w:rFonts w:ascii="Times New Roman Tj" w:hAnsi="Times New Roman Tj" w:cs="Times New Roman Tj"/>
          <w:sz w:val="28"/>
          <w:szCs w:val="28"/>
          <w:lang w:val="en-US"/>
        </w:rPr>
        <w:t>ои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Times New Roman Tj" w:hAnsi="Times New Roman Tj"/>
          <w:sz w:val="28"/>
          <w:szCs w:val="28"/>
          <w:lang w:val="en-US"/>
        </w:rPr>
        <w:t>зерин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Times New Roman Tj" w:hAnsi="Times New Roman Tj"/>
          <w:sz w:val="28"/>
          <w:szCs w:val="28"/>
          <w:lang w:val="en-US"/>
        </w:rPr>
        <w:t>тасниф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A94594" w:rsidRPr="000E247C">
        <w:rPr>
          <w:rFonts w:ascii="Times New Roman Tj" w:hAnsi="Times New Roman Tj"/>
          <w:sz w:val="28"/>
          <w:szCs w:val="28"/>
          <w:lang w:val="en-US"/>
        </w:rPr>
        <w:t>мешаванд</w:t>
      </w:r>
      <w:proofErr w:type="spellEnd"/>
      <w:r w:rsidR="00A94594" w:rsidRPr="000E247C">
        <w:rPr>
          <w:rFonts w:ascii="Times New Roman Tj" w:hAnsi="Times New Roman Tj"/>
          <w:sz w:val="28"/>
          <w:szCs w:val="28"/>
          <w:lang w:val="en-US"/>
        </w:rPr>
        <w:t>:</w:t>
      </w:r>
    </w:p>
    <w:p w14:paraId="5D04E0ED" w14:textId="1F35D338" w:rsidR="00A94594" w:rsidRPr="000E247C" w:rsidRDefault="00A94594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32FA7FA1" w14:textId="7FFD6D2A" w:rsidR="00A94594" w:rsidRPr="000E247C" w:rsidRDefault="00A94594" w:rsidP="00A9459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62128" w:rsidRPr="000E247C">
        <w:rPr>
          <w:rFonts w:ascii="Times New Roman Tj" w:hAnsi="Times New Roman Tj"/>
          <w:sz w:val="28"/>
          <w:szCs w:val="28"/>
        </w:rPr>
        <w:t>Тропан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62128" w:rsidRPr="000E247C">
        <w:rPr>
          <w:rFonts w:ascii="Times New Roman Tj" w:hAnsi="Times New Roman Tj"/>
          <w:sz w:val="28"/>
          <w:szCs w:val="28"/>
        </w:rPr>
        <w:t>Хинолизидин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062128" w:rsidRPr="000E247C">
        <w:rPr>
          <w:rFonts w:ascii="Times New Roman Tj" w:hAnsi="Times New Roman Tj"/>
          <w:sz w:val="28"/>
          <w:szCs w:val="28"/>
        </w:rPr>
        <w:t>Пурин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062128" w:rsidRPr="000E247C">
        <w:rPr>
          <w:rFonts w:ascii="Times New Roman Tj" w:hAnsi="Times New Roman Tj"/>
          <w:sz w:val="28"/>
          <w:szCs w:val="28"/>
        </w:rPr>
        <w:t>Хинолин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EFF00DB" w14:textId="7E62E3DC" w:rsidR="00A94594" w:rsidRPr="000E247C" w:rsidRDefault="00A94594" w:rsidP="00A9459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062128" w:rsidRPr="000E247C">
        <w:rPr>
          <w:rFonts w:ascii="Times New Roman Tj" w:hAnsi="Times New Roman Tj"/>
          <w:sz w:val="28"/>
          <w:szCs w:val="28"/>
        </w:rPr>
        <w:t>Индол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6EF4CD21" w14:textId="386A75F0" w:rsidR="00A94594" w:rsidRPr="000E247C" w:rsidRDefault="00A94594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73B3F38" w14:textId="0232CD34" w:rsidR="009B360C" w:rsidRPr="000E247C" w:rsidRDefault="007B146C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9B360C" w:rsidRPr="000E247C">
        <w:rPr>
          <w:rFonts w:ascii="Times New Roman Tj" w:hAnsi="Times New Roman Tj"/>
          <w:sz w:val="28"/>
          <w:szCs w:val="28"/>
        </w:rPr>
        <w:t xml:space="preserve">95. </w:t>
      </w:r>
      <w:proofErr w:type="spellStart"/>
      <w:r w:rsidR="009B360C" w:rsidRPr="000E247C">
        <w:rPr>
          <w:rFonts w:ascii="Times New Roman Tj" w:hAnsi="Times New Roman Tj"/>
          <w:sz w:val="28"/>
          <w:szCs w:val="28"/>
        </w:rPr>
        <w:t>Мувофи</w:t>
      </w:r>
      <w:r w:rsidR="009B360C" w:rsidRPr="000E247C">
        <w:rPr>
          <w:rFonts w:ascii="Cambria" w:hAnsi="Cambria" w:cs="Cambria"/>
          <w:sz w:val="28"/>
          <w:szCs w:val="28"/>
        </w:rPr>
        <w:t>қ</w:t>
      </w:r>
      <w:r w:rsidR="009B360C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талаботи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Фармакопеяи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давлатии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r w:rsidR="009B360C" w:rsidRPr="000E247C">
        <w:rPr>
          <w:rFonts w:ascii="Times New Roman Tj" w:hAnsi="Times New Roman Tj"/>
          <w:sz w:val="28"/>
          <w:szCs w:val="28"/>
          <w:lang w:val="en-US"/>
        </w:rPr>
        <w:t>XI</w:t>
      </w:r>
      <w:r w:rsidR="009B360C" w:rsidRPr="000E247C">
        <w:rPr>
          <w:rFonts w:ascii="Times New Roman Tj" w:hAnsi="Times New Roman Tj"/>
          <w:sz w:val="28"/>
          <w:szCs w:val="28"/>
        </w:rPr>
        <w:t xml:space="preserve">, </w:t>
      </w:r>
      <w:r w:rsidR="009B360C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9B360C" w:rsidRPr="000E247C">
        <w:rPr>
          <w:rFonts w:ascii="Cambria" w:hAnsi="Cambria" w:cs="Cambria"/>
          <w:sz w:val="28"/>
          <w:szCs w:val="28"/>
        </w:rPr>
        <w:t>ҳ</w:t>
      </w:r>
      <w:r w:rsidR="009B360C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70B22" w:rsidRPr="000E247C">
        <w:rPr>
          <w:rFonts w:ascii="Times New Roman Tj" w:hAnsi="Times New Roman Tj" w:cs="Times New Roman Tj"/>
          <w:sz w:val="28"/>
          <w:szCs w:val="28"/>
        </w:rPr>
        <w:t>шобезак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ми</w:t>
      </w:r>
      <w:r w:rsidR="009B360C" w:rsidRPr="000E247C">
        <w:rPr>
          <w:rFonts w:ascii="Cambria" w:hAnsi="Cambria" w:cs="Cambria"/>
          <w:sz w:val="28"/>
          <w:szCs w:val="28"/>
        </w:rPr>
        <w:t>қ</w:t>
      </w:r>
      <w:r w:rsidR="009B360C" w:rsidRPr="000E247C">
        <w:rPr>
          <w:rFonts w:ascii="Times New Roman Tj" w:hAnsi="Times New Roman Tj" w:cs="Times New Roman Tj"/>
          <w:sz w:val="28"/>
          <w:szCs w:val="28"/>
        </w:rPr>
        <w:t>дор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r w:rsidR="009B360C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9B360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9B360C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770B22" w:rsidRPr="000E247C">
        <w:rPr>
          <w:rFonts w:ascii="Times New Roman Tj" w:hAnsi="Times New Roman Tj"/>
          <w:sz w:val="28"/>
          <w:szCs w:val="28"/>
        </w:rPr>
        <w:t>:</w:t>
      </w:r>
    </w:p>
    <w:p w14:paraId="0F8B1F5B" w14:textId="673EA320" w:rsidR="00770B22" w:rsidRPr="000E247C" w:rsidRDefault="00770B22" w:rsidP="00C5190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83C6A66" w14:textId="586FCE1B" w:rsidR="00770B22" w:rsidRPr="000E247C" w:rsidRDefault="00770B22" w:rsidP="00770B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4D540F" w:rsidRPr="000E247C">
        <w:rPr>
          <w:rFonts w:ascii="Times New Roman Tj" w:hAnsi="Times New Roman Tj"/>
          <w:sz w:val="28"/>
          <w:szCs w:val="28"/>
        </w:rPr>
        <w:t>Атропин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Гиоссиамин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D540F" w:rsidRPr="000E247C">
        <w:rPr>
          <w:rFonts w:ascii="Times New Roman Tj" w:hAnsi="Times New Roman Tj"/>
          <w:sz w:val="28"/>
          <w:szCs w:val="28"/>
        </w:rPr>
        <w:t>Модда</w:t>
      </w:r>
      <w:r w:rsidR="004D540F" w:rsidRPr="000E247C">
        <w:rPr>
          <w:rFonts w:ascii="Cambria" w:hAnsi="Cambria" w:cs="Cambria"/>
          <w:sz w:val="28"/>
          <w:szCs w:val="28"/>
        </w:rPr>
        <w:t>ҳ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истихро</w:t>
      </w:r>
      <w:r w:rsidR="004D540F" w:rsidRPr="000E247C">
        <w:rPr>
          <w:rFonts w:ascii="Cambria" w:hAnsi="Cambria" w:cs="Cambria"/>
          <w:sz w:val="28"/>
          <w:szCs w:val="28"/>
        </w:rPr>
        <w:t>ҷ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шаванда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об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D540F" w:rsidRPr="000E247C">
        <w:rPr>
          <w:rFonts w:ascii="Times New Roman Tj" w:hAnsi="Times New Roman Tj"/>
          <w:sz w:val="28"/>
          <w:szCs w:val="28"/>
        </w:rPr>
        <w:t>Модда</w:t>
      </w:r>
      <w:r w:rsidR="004D540F" w:rsidRPr="000E247C">
        <w:rPr>
          <w:rFonts w:ascii="Cambria" w:hAnsi="Cambria" w:cs="Cambria"/>
          <w:sz w:val="28"/>
          <w:szCs w:val="28"/>
        </w:rPr>
        <w:t>ҳ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истихро</w:t>
      </w:r>
      <w:r w:rsidR="004D540F" w:rsidRPr="000E247C">
        <w:rPr>
          <w:rFonts w:ascii="Cambria" w:hAnsi="Cambria" w:cs="Cambria"/>
          <w:sz w:val="28"/>
          <w:szCs w:val="28"/>
        </w:rPr>
        <w:t>ҷ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шаванда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70% 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сп</w:t>
      </w:r>
      <w:r w:rsidR="004D540F" w:rsidRPr="000E247C">
        <w:rPr>
          <w:rFonts w:ascii="Times New Roman Tj" w:hAnsi="Times New Roman Tj"/>
          <w:sz w:val="28"/>
          <w:szCs w:val="28"/>
        </w:rPr>
        <w:t>ирт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60CA82CD" w14:textId="7F85199E" w:rsidR="00770B22" w:rsidRPr="000E247C" w:rsidRDefault="00770B22" w:rsidP="00770B22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D540F" w:rsidRPr="000E247C">
        <w:rPr>
          <w:rFonts w:ascii="Times New Roman Tj" w:hAnsi="Times New Roman Tj"/>
          <w:sz w:val="28"/>
          <w:szCs w:val="28"/>
        </w:rPr>
        <w:t>Модда</w:t>
      </w:r>
      <w:r w:rsidR="004D540F" w:rsidRPr="000E247C">
        <w:rPr>
          <w:rFonts w:ascii="Cambria" w:hAnsi="Cambria" w:cs="Cambria"/>
          <w:sz w:val="28"/>
          <w:szCs w:val="28"/>
        </w:rPr>
        <w:t>ҳ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истихро</w:t>
      </w:r>
      <w:r w:rsidR="004D540F" w:rsidRPr="000E247C">
        <w:rPr>
          <w:rFonts w:ascii="Cambria" w:hAnsi="Cambria" w:cs="Cambria"/>
          <w:sz w:val="28"/>
          <w:szCs w:val="28"/>
        </w:rPr>
        <w:t>ҷ</w:t>
      </w:r>
      <w:r w:rsidR="004D540F" w:rsidRPr="000E247C">
        <w:rPr>
          <w:rFonts w:ascii="Times New Roman Tj" w:hAnsi="Times New Roman Tj" w:cs="Times New Roman Tj"/>
          <w:sz w:val="28"/>
          <w:szCs w:val="28"/>
        </w:rPr>
        <w:t>шаванда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D540F" w:rsidRPr="000E247C">
        <w:rPr>
          <w:rFonts w:ascii="Times New Roman Tj" w:hAnsi="Times New Roman Tj" w:cs="Times New Roman Tj"/>
          <w:sz w:val="28"/>
          <w:szCs w:val="28"/>
        </w:rPr>
        <w:t>бо</w:t>
      </w:r>
      <w:proofErr w:type="spellEnd"/>
      <w:r w:rsidR="004D540F" w:rsidRPr="000E247C">
        <w:rPr>
          <w:rFonts w:ascii="Times New Roman Tj" w:hAnsi="Times New Roman Tj"/>
          <w:sz w:val="28"/>
          <w:szCs w:val="28"/>
        </w:rPr>
        <w:t xml:space="preserve"> хлороформ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5408D1B5" w14:textId="4D5457D3" w:rsidR="00770B22" w:rsidRPr="000E247C" w:rsidRDefault="00770B22" w:rsidP="00770B22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7BA209B" w14:textId="7A81A3CF" w:rsidR="002C4730" w:rsidRPr="000E247C" w:rsidRDefault="002C4730" w:rsidP="00770B22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5A7643AB" w14:textId="71F6F56A" w:rsidR="002C4730" w:rsidRPr="000E247C" w:rsidRDefault="007B146C" w:rsidP="00770B22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7B7879" w:rsidRPr="000E247C">
        <w:rPr>
          <w:rFonts w:ascii="Times New Roman Tj" w:hAnsi="Times New Roman Tj"/>
          <w:sz w:val="28"/>
          <w:szCs w:val="28"/>
        </w:rPr>
        <w:t xml:space="preserve">96. Ба </w:t>
      </w:r>
      <w:proofErr w:type="spellStart"/>
      <w:r w:rsidR="007B7879" w:rsidRPr="000E247C">
        <w:rPr>
          <w:rFonts w:ascii="Cambria" w:hAnsi="Cambria" w:cs="Cambria"/>
          <w:sz w:val="28"/>
          <w:szCs w:val="28"/>
        </w:rPr>
        <w:t>ҳ</w:t>
      </w:r>
      <w:r w:rsidR="007B7879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7B7879" w:rsidRPr="000E247C">
        <w:rPr>
          <w:rFonts w:ascii="Cambria" w:hAnsi="Cambria" w:cs="Cambria"/>
          <w:sz w:val="28"/>
          <w:szCs w:val="28"/>
        </w:rPr>
        <w:t>ҳ</w:t>
      </w:r>
      <w:r w:rsidR="007B7879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7B787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7879" w:rsidRPr="000E247C">
        <w:rPr>
          <w:rFonts w:ascii="Times New Roman Tj" w:hAnsi="Times New Roman Tj" w:cs="Times New Roman Tj"/>
          <w:sz w:val="28"/>
          <w:szCs w:val="28"/>
        </w:rPr>
        <w:t>изо</w:t>
      </w:r>
      <w:r w:rsidR="00304300" w:rsidRPr="000E247C">
        <w:rPr>
          <w:rFonts w:ascii="Times New Roman Tj" w:hAnsi="Times New Roman Tj" w:cs="Times New Roman Tj"/>
          <w:sz w:val="28"/>
          <w:szCs w:val="28"/>
        </w:rPr>
        <w:t>њ</w:t>
      </w:r>
      <w:r w:rsidR="007B7879" w:rsidRPr="000E247C">
        <w:rPr>
          <w:rFonts w:ascii="Times New Roman Tj" w:hAnsi="Times New Roman Tj" w:cs="Times New Roman Tj"/>
          <w:sz w:val="28"/>
          <w:szCs w:val="28"/>
        </w:rPr>
        <w:t>инолин</w:t>
      </w:r>
      <w:proofErr w:type="spellEnd"/>
      <w:r w:rsidR="007B787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7879" w:rsidRPr="000E247C">
        <w:rPr>
          <w:rFonts w:ascii="Times New Roman Tj" w:hAnsi="Times New Roman Tj" w:cs="Times New Roman Tj"/>
          <w:sz w:val="28"/>
          <w:szCs w:val="28"/>
        </w:rPr>
        <w:t>алкалоид</w:t>
      </w:r>
      <w:r w:rsidR="007B7879" w:rsidRPr="000E247C">
        <w:rPr>
          <w:rFonts w:ascii="Cambria" w:hAnsi="Cambria" w:cs="Cambria"/>
          <w:sz w:val="28"/>
          <w:szCs w:val="28"/>
        </w:rPr>
        <w:t>ҳ</w:t>
      </w:r>
      <w:r w:rsidR="007B7879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7B787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7879" w:rsidRPr="000E247C">
        <w:rPr>
          <w:rFonts w:ascii="Times New Roman Tj" w:hAnsi="Times New Roman Tj" w:cs="Times New Roman Tj"/>
          <w:sz w:val="28"/>
          <w:szCs w:val="28"/>
        </w:rPr>
        <w:t>дохил</w:t>
      </w:r>
      <w:proofErr w:type="spellEnd"/>
      <w:r w:rsidR="007B7879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B7879" w:rsidRPr="000E247C">
        <w:rPr>
          <w:rFonts w:ascii="Times New Roman Tj" w:hAnsi="Times New Roman Tj" w:cs="Times New Roman Tj"/>
          <w:sz w:val="28"/>
          <w:szCs w:val="28"/>
        </w:rPr>
        <w:t>мешаванд</w:t>
      </w:r>
      <w:proofErr w:type="spellEnd"/>
      <w:r w:rsidR="007B7879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4885DEC6" w14:textId="52C02D0B" w:rsidR="007B7879" w:rsidRPr="000E247C" w:rsidRDefault="007B7879" w:rsidP="00770B22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02AF63B2" w14:textId="2603A9FB" w:rsidR="007B7879" w:rsidRPr="000E247C" w:rsidRDefault="007B7879" w:rsidP="007B787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>) Атропин;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04300" w:rsidRPr="000E247C">
        <w:rPr>
          <w:rFonts w:ascii="Times New Roman Tj" w:hAnsi="Times New Roman Tj"/>
          <w:sz w:val="28"/>
          <w:szCs w:val="28"/>
        </w:rPr>
        <w:t>Берберин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04300" w:rsidRPr="000E247C">
        <w:rPr>
          <w:rFonts w:ascii="Times New Roman Tj" w:hAnsi="Times New Roman Tj"/>
          <w:sz w:val="28"/>
          <w:szCs w:val="28"/>
        </w:rPr>
        <w:t>Нуфлеин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04300" w:rsidRPr="000E247C">
        <w:rPr>
          <w:rFonts w:ascii="Times New Roman Tj" w:hAnsi="Times New Roman Tj"/>
          <w:sz w:val="28"/>
          <w:szCs w:val="28"/>
        </w:rPr>
        <w:t>Ситизин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318CD40A" w14:textId="5DDC59AB" w:rsidR="007B7879" w:rsidRPr="000E247C" w:rsidRDefault="007B7879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304300" w:rsidRPr="000E247C">
        <w:rPr>
          <w:rFonts w:ascii="Times New Roman Tj" w:hAnsi="Times New Roman Tj"/>
          <w:sz w:val="28"/>
          <w:szCs w:val="28"/>
        </w:rPr>
        <w:t>Соласонин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4046304" w14:textId="6FC68959" w:rsidR="00304300" w:rsidRPr="000E247C" w:rsidRDefault="00304300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E9001E9" w14:textId="59F9B1FD" w:rsidR="00304300" w:rsidRPr="000E247C" w:rsidRDefault="007B146C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04300" w:rsidRPr="000E247C">
        <w:rPr>
          <w:rFonts w:ascii="Times New Roman Tj" w:hAnsi="Times New Roman Tj"/>
          <w:sz w:val="28"/>
          <w:szCs w:val="28"/>
        </w:rPr>
        <w:t xml:space="preserve">97. </w:t>
      </w:r>
      <w:r w:rsidR="0016123B" w:rsidRPr="000E247C">
        <w:rPr>
          <w:rFonts w:ascii="Times New Roman Tj" w:hAnsi="Times New Roman Tj"/>
          <w:sz w:val="28"/>
          <w:szCs w:val="28"/>
        </w:rPr>
        <w:t xml:space="preserve">Аз </w:t>
      </w:r>
      <w:proofErr w:type="spellStart"/>
      <w:r w:rsidR="0016123B" w:rsidRPr="000E247C">
        <w:rPr>
          <w:rFonts w:ascii="Times New Roman Tj" w:hAnsi="Times New Roman Tj"/>
          <w:sz w:val="28"/>
          <w:szCs w:val="28"/>
        </w:rPr>
        <w:t>решаи</w:t>
      </w:r>
      <w:proofErr w:type="spellEnd"/>
      <w:r w:rsidR="0016123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6123B" w:rsidRPr="000E247C">
        <w:rPr>
          <w:rFonts w:ascii="Times New Roman Tj" w:hAnsi="Times New Roman Tj"/>
          <w:sz w:val="28"/>
          <w:szCs w:val="28"/>
        </w:rPr>
        <w:t>Rauwolfia</w:t>
      </w:r>
      <w:proofErr w:type="spellEnd"/>
      <w:r w:rsidR="0016123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6123B" w:rsidRPr="000E247C">
        <w:rPr>
          <w:rFonts w:ascii="Times New Roman Tj" w:hAnsi="Times New Roman Tj"/>
          <w:sz w:val="28"/>
          <w:szCs w:val="28"/>
        </w:rPr>
        <w:t>serpentina</w:t>
      </w:r>
      <w:proofErr w:type="spellEnd"/>
      <w:r w:rsidR="0016123B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16123B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16123B" w:rsidRPr="000E247C">
        <w:rPr>
          <w:rFonts w:ascii="Times New Roman Tj" w:hAnsi="Times New Roman Tj"/>
          <w:sz w:val="28"/>
          <w:szCs w:val="28"/>
        </w:rPr>
        <w:t xml:space="preserve"> дору </w:t>
      </w:r>
      <w:proofErr w:type="spellStart"/>
      <w:r w:rsidR="0016123B" w:rsidRPr="000E247C">
        <w:rPr>
          <w:rFonts w:ascii="Cambria" w:hAnsi="Cambria" w:cs="Cambria"/>
          <w:sz w:val="28"/>
          <w:szCs w:val="28"/>
        </w:rPr>
        <w:t>ҳ</w:t>
      </w:r>
      <w:r w:rsidR="0016123B" w:rsidRPr="000E247C">
        <w:rPr>
          <w:rFonts w:ascii="Times New Roman Tj" w:hAnsi="Times New Roman Tj" w:cs="Times New Roman Tj"/>
          <w:sz w:val="28"/>
          <w:szCs w:val="28"/>
        </w:rPr>
        <w:t>осил</w:t>
      </w:r>
      <w:proofErr w:type="spellEnd"/>
      <w:r w:rsidR="0016123B" w:rsidRPr="000E247C">
        <w:rPr>
          <w:rFonts w:ascii="Times New Roman Tj" w:hAnsi="Times New Roman Tj"/>
          <w:sz w:val="28"/>
          <w:szCs w:val="28"/>
        </w:rPr>
        <w:t xml:space="preserve"> карда </w:t>
      </w:r>
      <w:proofErr w:type="spellStart"/>
      <w:r w:rsidR="0016123B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16123B" w:rsidRPr="000E247C">
        <w:rPr>
          <w:rFonts w:ascii="Times New Roman Tj" w:hAnsi="Times New Roman Tj"/>
          <w:sz w:val="28"/>
          <w:szCs w:val="28"/>
        </w:rPr>
        <w:t>:</w:t>
      </w:r>
    </w:p>
    <w:p w14:paraId="39A532BA" w14:textId="1197D8EC" w:rsidR="0016123B" w:rsidRPr="000E247C" w:rsidRDefault="0016123B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3F684CC" w14:textId="50A3032B" w:rsidR="007D546B" w:rsidRPr="000E247C" w:rsidRDefault="007D546B" w:rsidP="007D546B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5F5D2A" w:rsidRPr="000E247C">
        <w:rPr>
          <w:rFonts w:ascii="Times New Roman Tj" w:hAnsi="Times New Roman Tj"/>
          <w:sz w:val="28"/>
          <w:szCs w:val="28"/>
        </w:rPr>
        <w:t>Рекутан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5F5D2A" w:rsidRPr="000E247C">
        <w:rPr>
          <w:rFonts w:ascii="Times New Roman Tj" w:hAnsi="Times New Roman Tj"/>
          <w:sz w:val="28"/>
          <w:szCs w:val="28"/>
        </w:rPr>
        <w:t>Резерпин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5F5D2A" w:rsidRPr="000E247C">
        <w:rPr>
          <w:rFonts w:ascii="Times New Roman Tj" w:hAnsi="Times New Roman Tj"/>
          <w:sz w:val="28"/>
          <w:szCs w:val="28"/>
        </w:rPr>
        <w:t>Репарил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5F5D2A" w:rsidRPr="000E247C">
        <w:rPr>
          <w:rFonts w:ascii="Times New Roman Tj" w:hAnsi="Times New Roman Tj"/>
          <w:sz w:val="28"/>
          <w:szCs w:val="28"/>
        </w:rPr>
        <w:t>Розанол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73513DC7" w14:textId="3C1C5CBC" w:rsidR="007D546B" w:rsidRPr="000E247C" w:rsidRDefault="007D546B" w:rsidP="007D546B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5F5D2A" w:rsidRPr="000E247C">
        <w:rPr>
          <w:rFonts w:ascii="Times New Roman Tj" w:hAnsi="Times New Roman Tj"/>
          <w:sz w:val="28"/>
          <w:szCs w:val="28"/>
        </w:rPr>
        <w:t>Ротокан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96996ED" w14:textId="11F6186A" w:rsidR="0016123B" w:rsidRPr="000E247C" w:rsidRDefault="0016123B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9135FE5" w14:textId="739C9B2B" w:rsidR="009E4991" w:rsidRPr="000E247C" w:rsidRDefault="007B146C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9E4991" w:rsidRPr="000E247C">
        <w:rPr>
          <w:rFonts w:ascii="Times New Roman Tj" w:hAnsi="Times New Roman Tj"/>
          <w:sz w:val="28"/>
          <w:szCs w:val="28"/>
        </w:rPr>
        <w:t xml:space="preserve">98.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Растании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доругии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Thermopsis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lanceolata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ба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оилаи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зерин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417A68" w:rsidRPr="000E247C">
        <w:rPr>
          <w:rFonts w:ascii="Times New Roman Tj" w:hAnsi="Times New Roman Tj"/>
          <w:sz w:val="28"/>
          <w:szCs w:val="28"/>
        </w:rPr>
        <w:t>тааллу</w:t>
      </w:r>
      <w:r w:rsidR="00417A68"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="00417A68" w:rsidRPr="000E247C">
        <w:rPr>
          <w:rFonts w:ascii="Times New Roman Tj" w:hAnsi="Times New Roman Tj"/>
          <w:sz w:val="28"/>
          <w:szCs w:val="28"/>
        </w:rPr>
        <w:t xml:space="preserve"> </w:t>
      </w:r>
      <w:r w:rsidR="00417A68" w:rsidRPr="000E247C">
        <w:rPr>
          <w:rFonts w:ascii="Times New Roman Tj" w:hAnsi="Times New Roman Tj" w:cs="Times New Roman Tj"/>
          <w:sz w:val="28"/>
          <w:szCs w:val="28"/>
        </w:rPr>
        <w:t>дорад</w:t>
      </w:r>
      <w:r w:rsidR="00417A68" w:rsidRPr="000E247C">
        <w:rPr>
          <w:rFonts w:ascii="Times New Roman Tj" w:hAnsi="Times New Roman Tj"/>
          <w:sz w:val="28"/>
          <w:szCs w:val="28"/>
        </w:rPr>
        <w:t>:</w:t>
      </w:r>
    </w:p>
    <w:p w14:paraId="6927AB42" w14:textId="704BB024" w:rsidR="00417A68" w:rsidRPr="000E247C" w:rsidRDefault="00417A68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6D422D6" w14:textId="16D0BB82" w:rsidR="00417A68" w:rsidRPr="000E247C" w:rsidRDefault="00417A68" w:rsidP="00417A68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Lamiaceae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>$B) Fabaceae;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</w:r>
      <w:r w:rsidRPr="000E247C">
        <w:rPr>
          <w:rFonts w:ascii="Times New Roman Tj" w:hAnsi="Times New Roman Tj"/>
          <w:sz w:val="28"/>
          <w:szCs w:val="28"/>
          <w:lang w:val="en-US"/>
        </w:rPr>
        <w:lastRenderedPageBreak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Malvaceae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>$D) Solanaceae;</w:t>
      </w:r>
    </w:p>
    <w:p w14:paraId="13492763" w14:textId="61939A53" w:rsidR="00417A68" w:rsidRPr="000E247C" w:rsidRDefault="00417A68" w:rsidP="00417A68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Apiaceae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2B14C98" w14:textId="7878CAEA" w:rsidR="00417A68" w:rsidRPr="000E247C" w:rsidRDefault="00417A68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4D0D7DED" w14:textId="7970B354" w:rsidR="00417A68" w:rsidRPr="000E247C" w:rsidRDefault="007B146C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326197" w:rsidRPr="000E247C">
        <w:rPr>
          <w:rFonts w:ascii="Times New Roman Tj" w:hAnsi="Times New Roman Tj"/>
          <w:sz w:val="28"/>
          <w:szCs w:val="28"/>
          <w:lang w:val="en-US"/>
        </w:rPr>
        <w:t xml:space="preserve">99. </w:t>
      </w:r>
      <w:proofErr w:type="spellStart"/>
      <w:r w:rsidR="00326197" w:rsidRPr="000E247C">
        <w:rPr>
          <w:rFonts w:ascii="Times New Roman Tj" w:hAnsi="Times New Roman Tj"/>
          <w:sz w:val="28"/>
          <w:szCs w:val="28"/>
        </w:rPr>
        <w:t>Гиё</w:t>
      </w:r>
      <w:r w:rsidR="00326197" w:rsidRPr="000E247C">
        <w:rPr>
          <w:rFonts w:ascii="Cambria" w:hAnsi="Cambria" w:cs="Cambria"/>
          <w:sz w:val="28"/>
          <w:szCs w:val="28"/>
        </w:rPr>
        <w:t>ҳ</w:t>
      </w:r>
      <w:r w:rsidR="00326197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326197" w:rsidRPr="000E247C">
        <w:rPr>
          <w:rFonts w:ascii="Times New Roman Tj" w:hAnsi="Times New Roman Tj"/>
          <w:sz w:val="28"/>
          <w:szCs w:val="28"/>
          <w:lang w:val="en-US"/>
        </w:rPr>
        <w:t xml:space="preserve"> Ephedra equisetum </w:t>
      </w:r>
      <w:proofErr w:type="spellStart"/>
      <w:r w:rsidR="00326197" w:rsidRPr="000E247C">
        <w:rPr>
          <w:rFonts w:ascii="Cambria" w:hAnsi="Cambria" w:cs="Cambria"/>
          <w:sz w:val="28"/>
          <w:szCs w:val="28"/>
        </w:rPr>
        <w:t>ҷ</w:t>
      </w:r>
      <w:r w:rsidR="00326197"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="00326197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326197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326197" w:rsidRPr="000E247C">
        <w:rPr>
          <w:rFonts w:ascii="Times New Roman Tj" w:hAnsi="Times New Roman Tj" w:cs="Times New Roman Tj"/>
          <w:sz w:val="28"/>
          <w:szCs w:val="28"/>
        </w:rPr>
        <w:t>карда</w:t>
      </w:r>
      <w:r w:rsidR="00326197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26197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326197" w:rsidRPr="000E247C">
        <w:rPr>
          <w:rFonts w:ascii="Times New Roman Tj" w:hAnsi="Times New Roman Tj"/>
          <w:sz w:val="28"/>
          <w:szCs w:val="28"/>
          <w:lang w:val="en-US"/>
        </w:rPr>
        <w:t>:</w:t>
      </w:r>
    </w:p>
    <w:p w14:paraId="3EA5CF6D" w14:textId="7A136940" w:rsidR="00326197" w:rsidRPr="000E247C" w:rsidRDefault="00326197" w:rsidP="007B7879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355E6F75" w14:textId="6B354E93" w:rsidR="00326197" w:rsidRPr="000E247C" w:rsidRDefault="00326197" w:rsidP="0032619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FC5078" w:rsidRPr="000E247C">
        <w:rPr>
          <w:rFonts w:ascii="Cambria" w:hAnsi="Cambria" w:cs="Cambria"/>
          <w:sz w:val="28"/>
          <w:szCs w:val="28"/>
          <w:lang w:val="en-US"/>
        </w:rPr>
        <w:t>Ҳ</w:t>
      </w:r>
      <w:r w:rsidR="00FC5078" w:rsidRPr="000E247C">
        <w:rPr>
          <w:rFonts w:ascii="Times New Roman Tj" w:hAnsi="Times New Roman Tj" w:cs="Times New Roman Tj"/>
          <w:sz w:val="28"/>
          <w:szCs w:val="28"/>
          <w:lang w:val="en-US"/>
        </w:rPr>
        <w:t>ангоми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  <w:lang w:val="en-US"/>
        </w:rPr>
        <w:t>гулкун</w:t>
      </w:r>
      <w:r w:rsidR="00FC5078" w:rsidRPr="000E247C">
        <w:rPr>
          <w:rFonts w:ascii="Cambria" w:hAnsi="Cambria" w:cs="Cambria"/>
          <w:sz w:val="28"/>
          <w:szCs w:val="28"/>
          <w:lang w:val="en-US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r w:rsidR="00FC5078" w:rsidRPr="000E247C">
        <w:rPr>
          <w:rFonts w:ascii="Times New Roman Tj" w:hAnsi="Times New Roman Tj"/>
          <w:sz w:val="28"/>
          <w:szCs w:val="28"/>
        </w:rPr>
        <w:t>Дар</w:t>
      </w:r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/>
          <w:sz w:val="28"/>
          <w:szCs w:val="28"/>
        </w:rPr>
        <w:t>т</w:t>
      </w:r>
      <w:r w:rsidR="00FC5078" w:rsidRPr="000E247C">
        <w:rPr>
          <w:rFonts w:ascii="Cambria" w:hAnsi="Cambria" w:cs="Cambria"/>
          <w:sz w:val="28"/>
          <w:szCs w:val="28"/>
        </w:rPr>
        <w:t>ӯ</w:t>
      </w:r>
      <w:r w:rsidR="00FC5078" w:rsidRPr="000E247C">
        <w:rPr>
          <w:rFonts w:ascii="Times New Roman Tj" w:hAnsi="Times New Roman Tj" w:cs="Times New Roman Tj"/>
          <w:sz w:val="28"/>
          <w:szCs w:val="28"/>
        </w:rPr>
        <w:t>ли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мавсими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кишт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, </w:t>
      </w:r>
      <w:r w:rsidR="00FC5078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истиснои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мо</w:t>
      </w:r>
      <w:r w:rsidR="00FC5078" w:rsidRPr="000E247C">
        <w:rPr>
          <w:rFonts w:ascii="Cambria" w:hAnsi="Cambria" w:cs="Cambria"/>
          <w:sz w:val="28"/>
          <w:szCs w:val="28"/>
        </w:rPr>
        <w:t>ҳ</w:t>
      </w:r>
      <w:r w:rsidR="00FC5078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июл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  <w:lang w:val="en-US"/>
        </w:rPr>
        <w:t>Пеш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  <w:lang w:val="en-US"/>
        </w:rPr>
        <w:t>аз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  <w:lang w:val="en-US"/>
        </w:rPr>
        <w:t>гулкун</w:t>
      </w:r>
      <w:r w:rsidR="00FC5078" w:rsidRPr="000E247C">
        <w:rPr>
          <w:rFonts w:ascii="Cambria" w:hAnsi="Cambria" w:cs="Cambria"/>
          <w:sz w:val="28"/>
          <w:szCs w:val="28"/>
          <w:lang w:val="en-US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r w:rsidR="00FC5078" w:rsidRPr="000E247C">
        <w:rPr>
          <w:rFonts w:ascii="Times New Roman Tj" w:hAnsi="Times New Roman Tj"/>
          <w:sz w:val="28"/>
          <w:szCs w:val="28"/>
        </w:rPr>
        <w:t>Дар</w:t>
      </w:r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/>
          <w:sz w:val="28"/>
          <w:szCs w:val="28"/>
        </w:rPr>
        <w:t>охири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/>
          <w:sz w:val="28"/>
          <w:szCs w:val="28"/>
        </w:rPr>
        <w:t>мавсими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/>
          <w:sz w:val="28"/>
          <w:szCs w:val="28"/>
        </w:rPr>
        <w:t>кишт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5B9C897" w14:textId="27474DB4" w:rsidR="00326197" w:rsidRPr="000E247C" w:rsidRDefault="00326197" w:rsidP="00326197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FC5078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давраи</w:t>
      </w:r>
      <w:proofErr w:type="spellEnd"/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C5078" w:rsidRPr="000E247C">
        <w:rPr>
          <w:rFonts w:ascii="Times New Roman Tj" w:hAnsi="Times New Roman Tj" w:cs="Times New Roman Tj"/>
          <w:sz w:val="28"/>
          <w:szCs w:val="28"/>
        </w:rPr>
        <w:t>мевади</w:t>
      </w:r>
      <w:r w:rsidR="00FC5078" w:rsidRPr="000E247C">
        <w:rPr>
          <w:rFonts w:ascii="Cambria" w:hAnsi="Cambria" w:cs="Cambria"/>
          <w:sz w:val="28"/>
          <w:szCs w:val="28"/>
        </w:rPr>
        <w:t>ҳӣ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26D2A77" w14:textId="60EC553F" w:rsidR="00FC5078" w:rsidRPr="000E247C" w:rsidRDefault="00FC5078" w:rsidP="00326197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6C437599" w14:textId="57588199" w:rsidR="002210D2" w:rsidRPr="000E247C" w:rsidRDefault="007B146C" w:rsidP="002210D2">
      <w:pPr>
        <w:pStyle w:val="a3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@</w:t>
      </w:r>
      <w:r w:rsidR="00FC5078" w:rsidRPr="000E247C">
        <w:rPr>
          <w:rFonts w:ascii="Times New Roman Tj" w:hAnsi="Times New Roman Tj"/>
          <w:sz w:val="28"/>
          <w:szCs w:val="28"/>
          <w:lang w:val="en-US"/>
        </w:rPr>
        <w:t xml:space="preserve">100.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Гур</w:t>
      </w:r>
      <w:r w:rsidR="002210D2" w:rsidRPr="000E247C">
        <w:rPr>
          <w:rFonts w:ascii="Cambria" w:hAnsi="Cambria" w:cs="Cambria"/>
          <w:sz w:val="28"/>
          <w:szCs w:val="28"/>
        </w:rPr>
        <w:t>ӯҳ</w:t>
      </w:r>
      <w:r w:rsidR="002210D2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алкалоид</w:t>
      </w:r>
      <w:r w:rsidR="002210D2" w:rsidRPr="000E247C">
        <w:rPr>
          <w:rFonts w:ascii="Cambria" w:hAnsi="Cambria" w:cs="Cambria"/>
          <w:sz w:val="28"/>
          <w:szCs w:val="28"/>
        </w:rPr>
        <w:t>ҳ</w:t>
      </w:r>
      <w:r w:rsidR="002210D2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бо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атоми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нитроген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2210D2" w:rsidRPr="000E247C">
        <w:rPr>
          <w:rFonts w:ascii="Times New Roman Tj" w:hAnsi="Times New Roman Tj"/>
          <w:sz w:val="28"/>
          <w:szCs w:val="28"/>
        </w:rPr>
        <w:t>дар</w:t>
      </w:r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зан</w:t>
      </w:r>
      <w:r w:rsidR="002210D2" w:rsidRPr="000E247C">
        <w:rPr>
          <w:rFonts w:ascii="Cambria" w:hAnsi="Cambria" w:cs="Cambria"/>
          <w:sz w:val="28"/>
          <w:szCs w:val="28"/>
        </w:rPr>
        <w:t>ҷ</w:t>
      </w:r>
      <w:r w:rsidR="002210D2" w:rsidRPr="000E247C">
        <w:rPr>
          <w:rFonts w:ascii="Times New Roman Tj" w:hAnsi="Times New Roman Tj" w:cs="Times New Roman Tj"/>
          <w:sz w:val="28"/>
          <w:szCs w:val="28"/>
        </w:rPr>
        <w:t>ири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па</w:t>
      </w:r>
      <w:r w:rsidR="002210D2" w:rsidRPr="000E247C">
        <w:rPr>
          <w:rFonts w:ascii="Cambria" w:hAnsi="Cambria" w:cs="Cambria"/>
          <w:sz w:val="28"/>
          <w:szCs w:val="28"/>
        </w:rPr>
        <w:t>ҳ</w:t>
      </w:r>
      <w:r w:rsidR="002210D2" w:rsidRPr="000E247C">
        <w:rPr>
          <w:rFonts w:ascii="Times New Roman Tj" w:hAnsi="Times New Roman Tj" w:cs="Times New Roman Tj"/>
          <w:sz w:val="28"/>
          <w:szCs w:val="28"/>
        </w:rPr>
        <w:t>л</w:t>
      </w:r>
      <w:r w:rsidR="002210D2" w:rsidRPr="000E247C">
        <w:rPr>
          <w:rFonts w:ascii="Cambria" w:hAnsi="Cambria" w:cs="Cambria"/>
          <w:sz w:val="28"/>
          <w:szCs w:val="28"/>
        </w:rPr>
        <w:t>ӯӣ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2210D2" w:rsidRPr="000E247C">
        <w:rPr>
          <w:rFonts w:ascii="Times New Roman Tj" w:hAnsi="Times New Roman Tj"/>
          <w:sz w:val="28"/>
          <w:szCs w:val="28"/>
        </w:rPr>
        <w:t>дар</w:t>
      </w:r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2210D2" w:rsidRPr="000E247C">
        <w:rPr>
          <w:rFonts w:ascii="Times New Roman Tj" w:hAnsi="Times New Roman Tj"/>
          <w:sz w:val="28"/>
          <w:szCs w:val="28"/>
        </w:rPr>
        <w:t>бар</w:t>
      </w:r>
      <w:r w:rsidR="002210D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2210D2" w:rsidRPr="000E247C">
        <w:rPr>
          <w:rFonts w:ascii="Times New Roman Tj" w:hAnsi="Times New Roman Tj"/>
          <w:sz w:val="28"/>
          <w:szCs w:val="28"/>
        </w:rPr>
        <w:t>мегирад</w:t>
      </w:r>
      <w:proofErr w:type="spellEnd"/>
      <w:r w:rsidR="003D278B" w:rsidRPr="000E247C">
        <w:rPr>
          <w:rFonts w:ascii="Times New Roman Tj" w:hAnsi="Times New Roman Tj"/>
          <w:sz w:val="28"/>
          <w:szCs w:val="28"/>
          <w:lang w:val="en-US"/>
        </w:rPr>
        <w:t xml:space="preserve">, </w:t>
      </w:r>
      <w:proofErr w:type="spellStart"/>
      <w:r w:rsidR="003D278B" w:rsidRPr="000E247C">
        <w:rPr>
          <w:rFonts w:ascii="Times New Roman Tj" w:hAnsi="Times New Roman Tj"/>
          <w:sz w:val="28"/>
          <w:szCs w:val="28"/>
        </w:rPr>
        <w:t>нишон</w:t>
      </w:r>
      <w:proofErr w:type="spellEnd"/>
      <w:r w:rsidR="003D278B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D278B" w:rsidRPr="000E247C">
        <w:rPr>
          <w:rFonts w:ascii="Times New Roman Tj" w:hAnsi="Times New Roman Tj"/>
          <w:sz w:val="28"/>
          <w:szCs w:val="28"/>
        </w:rPr>
        <w:t>дињед</w:t>
      </w:r>
      <w:proofErr w:type="spellEnd"/>
      <w:r w:rsidR="002210D2" w:rsidRPr="000E247C">
        <w:rPr>
          <w:rFonts w:ascii="Times New Roman Tj" w:hAnsi="Times New Roman Tj"/>
          <w:sz w:val="28"/>
          <w:szCs w:val="28"/>
          <w:lang w:val="en-US"/>
        </w:rPr>
        <w:t>:</w:t>
      </w:r>
    </w:p>
    <w:p w14:paraId="49CE2A40" w14:textId="7F60F8CE" w:rsidR="00586459" w:rsidRPr="000E247C" w:rsidRDefault="00586459" w:rsidP="00586459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Кофеин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Эфедрин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255E31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Атропин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Ко</w:t>
      </w:r>
      <w:r w:rsidR="0071527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еин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0537B471" w14:textId="01D7DE47" w:rsidR="00586459" w:rsidRPr="000E247C" w:rsidRDefault="00586459" w:rsidP="0058645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715276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Х</w:t>
      </w: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инин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7D306EDC" w14:textId="4619E38F" w:rsidR="00CB24AD" w:rsidRPr="000E247C" w:rsidRDefault="00CB24AD" w:rsidP="0058645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A3BC5AE" w14:textId="2A31E630" w:rsidR="00CB24AD" w:rsidRPr="000E247C" w:rsidRDefault="007B146C" w:rsidP="00586459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CB24AD" w:rsidRPr="000E247C">
        <w:rPr>
          <w:rFonts w:ascii="Times New Roman Tj" w:hAnsi="Times New Roman Tj"/>
          <w:sz w:val="28"/>
          <w:szCs w:val="28"/>
        </w:rPr>
        <w:t>1</w:t>
      </w:r>
      <w:r w:rsidR="00460D3D" w:rsidRPr="000E247C">
        <w:rPr>
          <w:rFonts w:ascii="Times New Roman Tj" w:hAnsi="Times New Roman Tj"/>
          <w:sz w:val="28"/>
          <w:szCs w:val="28"/>
        </w:rPr>
        <w:t>01</w:t>
      </w:r>
      <w:r w:rsidR="00CB24AD" w:rsidRPr="000E247C">
        <w:rPr>
          <w:rFonts w:ascii="Times New Roman Tj" w:hAnsi="Times New Roman Tj"/>
          <w:sz w:val="28"/>
          <w:szCs w:val="28"/>
        </w:rPr>
        <w:t xml:space="preserve">. </w:t>
      </w:r>
      <w:proofErr w:type="spellStart"/>
      <w:r w:rsidR="00CB24AD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CB24A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B24AD" w:rsidRPr="000E247C">
        <w:rPr>
          <w:rFonts w:ascii="Times New Roman Tj" w:hAnsi="Times New Roman Tj"/>
          <w:sz w:val="28"/>
          <w:szCs w:val="28"/>
        </w:rPr>
        <w:t>пешни</w:t>
      </w:r>
      <w:r w:rsidR="00CB24AD" w:rsidRPr="000E247C">
        <w:rPr>
          <w:rFonts w:ascii="Cambria" w:hAnsi="Cambria" w:cs="Cambria"/>
          <w:sz w:val="28"/>
          <w:szCs w:val="28"/>
        </w:rPr>
        <w:t>ҳ</w:t>
      </w:r>
      <w:r w:rsidR="00CB24AD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CB24A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B24AD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CB24A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B24AD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CB24AD" w:rsidRPr="000E247C">
        <w:rPr>
          <w:rFonts w:ascii="Cambria" w:hAnsi="Cambria" w:cs="Cambria"/>
          <w:sz w:val="28"/>
          <w:szCs w:val="28"/>
        </w:rPr>
        <w:t>ҳ</w:t>
      </w:r>
      <w:r w:rsidR="00CB24AD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CB24AD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37AB109E" w14:textId="38A96088" w:rsidR="00CB24AD" w:rsidRPr="000E247C" w:rsidRDefault="00CB24AD" w:rsidP="00586459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54E900CB" w14:textId="77777777" w:rsidR="00CB24AD" w:rsidRPr="000E247C" w:rsidRDefault="00CB24AD" w:rsidP="0058645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658F3F0E" w14:textId="699A9AEA" w:rsidR="00FC5078" w:rsidRPr="000E247C" w:rsidRDefault="00CB24AD" w:rsidP="00326197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noProof/>
        </w:rPr>
        <w:drawing>
          <wp:inline distT="0" distB="0" distL="0" distR="0" wp14:anchorId="239CE239" wp14:editId="48557B3D">
            <wp:extent cx="2152650" cy="13049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1908" t="35348" r="42491" b="36146"/>
                    <a:stretch/>
                  </pic:blipFill>
                  <pic:spPr bwMode="auto">
                    <a:xfrm>
                      <a:off x="0" y="0"/>
                      <a:ext cx="2152650" cy="130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5F81E" w14:textId="6626DD62" w:rsidR="00CB24AD" w:rsidRPr="000E247C" w:rsidRDefault="00CB24AD" w:rsidP="00326197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</w:p>
    <w:p w14:paraId="58E6883F" w14:textId="7DA16132" w:rsidR="00CB24AD" w:rsidRPr="000E247C" w:rsidRDefault="00CB24AD" w:rsidP="00CB24AD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</w:t>
      </w:r>
      <w:r w:rsidR="00F50603" w:rsidRPr="000E247C">
        <w:rPr>
          <w:rFonts w:ascii="Times New Roman Tj" w:hAnsi="Times New Roman Tj"/>
          <w:sz w:val="28"/>
          <w:szCs w:val="28"/>
          <w:lang w:val="en-US"/>
        </w:rPr>
        <w:t>A)</w:t>
      </w:r>
      <w:r w:rsidR="00F50603" w:rsidRPr="009C2327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50603" w:rsidRPr="000E247C">
        <w:rPr>
          <w:rFonts w:ascii="Times New Roman Tj" w:hAnsi="Times New Roman Tj"/>
          <w:sz w:val="28"/>
          <w:szCs w:val="28"/>
        </w:rPr>
        <w:t>Глюкофрангулин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715276" w:rsidRPr="000E247C">
        <w:rPr>
          <w:rFonts w:ascii="Times New Roman Tj" w:hAnsi="Times New Roman Tj"/>
          <w:sz w:val="28"/>
          <w:szCs w:val="28"/>
        </w:rPr>
        <w:t>Реин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715276" w:rsidRPr="000E247C">
        <w:rPr>
          <w:rFonts w:ascii="Times New Roman Tj" w:hAnsi="Times New Roman Tj"/>
          <w:sz w:val="28"/>
          <w:szCs w:val="28"/>
        </w:rPr>
        <w:t>Франгулаэмодин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r w:rsidR="00255E31" w:rsidRPr="000E247C">
        <w:rPr>
          <w:rFonts w:ascii="Times New Roman Tj" w:hAnsi="Times New Roman Tj"/>
          <w:sz w:val="28"/>
          <w:szCs w:val="28"/>
        </w:rPr>
        <w:t>Алоэ</w:t>
      </w:r>
      <w:r w:rsidR="00255E31" w:rsidRPr="000E247C">
        <w:rPr>
          <w:rFonts w:ascii="Times New Roman Tj" w:hAnsi="Times New Roman Tj"/>
          <w:sz w:val="28"/>
          <w:szCs w:val="28"/>
          <w:lang w:val="en-US"/>
        </w:rPr>
        <w:t>-</w:t>
      </w:r>
      <w:proofErr w:type="spellStart"/>
      <w:r w:rsidR="00255E31" w:rsidRPr="000E247C">
        <w:rPr>
          <w:rFonts w:ascii="Times New Roman Tj" w:hAnsi="Times New Roman Tj"/>
          <w:sz w:val="28"/>
          <w:szCs w:val="28"/>
        </w:rPr>
        <w:t>эмодин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C07F8F3" w14:textId="6306A0FA" w:rsidR="00CB24AD" w:rsidRPr="000E247C" w:rsidRDefault="00CB24AD" w:rsidP="00CB24AD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255E31" w:rsidRPr="000E247C">
        <w:rPr>
          <w:rFonts w:ascii="Times New Roman Tj" w:hAnsi="Times New Roman Tj"/>
          <w:sz w:val="28"/>
          <w:szCs w:val="28"/>
        </w:rPr>
        <w:t>Ализарин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B17773E" w14:textId="6E465159" w:rsidR="004523F0" w:rsidRPr="000E247C" w:rsidRDefault="004523F0" w:rsidP="00CB24AD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1AABBCA5" w14:textId="3D21843D" w:rsidR="004523F0" w:rsidRPr="000E247C" w:rsidRDefault="00DB4094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284D7E" w:rsidRPr="000E247C">
        <w:rPr>
          <w:rFonts w:ascii="Times New Roman Tj" w:hAnsi="Times New Roman Tj"/>
          <w:sz w:val="28"/>
          <w:szCs w:val="28"/>
        </w:rPr>
        <w:t>1</w:t>
      </w:r>
      <w:r w:rsidR="00460D3D" w:rsidRPr="000E247C">
        <w:rPr>
          <w:rFonts w:ascii="Times New Roman Tj" w:hAnsi="Times New Roman Tj"/>
          <w:sz w:val="28"/>
          <w:szCs w:val="28"/>
        </w:rPr>
        <w:t>02</w:t>
      </w:r>
      <w:r w:rsidR="00284D7E" w:rsidRPr="000E247C">
        <w:rPr>
          <w:rFonts w:ascii="Times New Roman Tj" w:hAnsi="Times New Roman Tj"/>
          <w:sz w:val="28"/>
          <w:szCs w:val="28"/>
        </w:rPr>
        <w:t xml:space="preserve">. </w:t>
      </w:r>
      <w:proofErr w:type="spellStart"/>
      <w:r w:rsidR="000F7030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0F703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F7030" w:rsidRPr="000E247C">
        <w:rPr>
          <w:rFonts w:ascii="Times New Roman Tj" w:hAnsi="Times New Roman Tj"/>
          <w:sz w:val="28"/>
          <w:szCs w:val="28"/>
        </w:rPr>
        <w:t>пешни</w:t>
      </w:r>
      <w:r w:rsidR="000F7030" w:rsidRPr="000E247C">
        <w:rPr>
          <w:rFonts w:ascii="Cambria" w:hAnsi="Cambria" w:cs="Cambria"/>
          <w:sz w:val="28"/>
          <w:szCs w:val="28"/>
        </w:rPr>
        <w:t>ҳ</w:t>
      </w:r>
      <w:r w:rsidR="000F7030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0F703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F7030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0F7030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F7030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0F7030" w:rsidRPr="000E247C">
        <w:rPr>
          <w:rFonts w:ascii="Cambria" w:hAnsi="Cambria" w:cs="Cambria"/>
          <w:sz w:val="28"/>
          <w:szCs w:val="28"/>
        </w:rPr>
        <w:t>ҳ</w:t>
      </w:r>
      <w:r w:rsidR="000F7030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0F7030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135FEAFD" w14:textId="215F8AD5" w:rsidR="000F7030" w:rsidRDefault="000F7030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695DD7B5" w14:textId="648A9E91" w:rsidR="009C2327" w:rsidRPr="000E247C" w:rsidRDefault="009C2327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F2047B" wp14:editId="7CE24CC7">
            <wp:extent cx="1533525" cy="16097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0626" t="26511" r="52218" b="33581"/>
                    <a:stretch/>
                  </pic:blipFill>
                  <pic:spPr bwMode="auto">
                    <a:xfrm>
                      <a:off x="0" y="0"/>
                      <a:ext cx="1533525" cy="1609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BEE3D8" w14:textId="77777777" w:rsidR="009C2327" w:rsidRDefault="009C2327" w:rsidP="000F7030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5D9E5A6" w14:textId="57F233EF" w:rsidR="000F7030" w:rsidRPr="000E247C" w:rsidRDefault="000F7030" w:rsidP="000F703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="00F50603"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="00F50603" w:rsidRPr="000E247C">
        <w:rPr>
          <w:rFonts w:ascii="Times New Roman Tj" w:hAnsi="Times New Roman Tj"/>
          <w:sz w:val="28"/>
          <w:szCs w:val="28"/>
        </w:rPr>
        <w:t xml:space="preserve">) </w:t>
      </w:r>
      <w:r w:rsidR="009F56F8" w:rsidRPr="009F56F8">
        <w:rPr>
          <w:rFonts w:ascii="Times New Roman Tj" w:hAnsi="Times New Roman Tj"/>
          <w:sz w:val="28"/>
          <w:szCs w:val="28"/>
        </w:rPr>
        <w:t>Кумарина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9F56F8" w:rsidRPr="009F56F8">
        <w:rPr>
          <w:rFonts w:ascii="Times New Roman Tj" w:hAnsi="Times New Roman Tj"/>
          <w:sz w:val="28"/>
          <w:szCs w:val="28"/>
        </w:rPr>
        <w:t>Гидрохинон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842154" w:rsidRPr="009F56F8">
        <w:rPr>
          <w:rFonts w:ascii="Times New Roman Tj" w:hAnsi="Times New Roman Tj"/>
          <w:sz w:val="28"/>
          <w:szCs w:val="28"/>
        </w:rPr>
        <w:t>Пирогаллол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842154" w:rsidRPr="009F56F8">
        <w:rPr>
          <w:rFonts w:ascii="Times New Roman Tj" w:hAnsi="Times New Roman Tj"/>
          <w:sz w:val="28"/>
          <w:szCs w:val="28"/>
        </w:rPr>
        <w:t>Пирокатехин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34C0D3C" w14:textId="470FACC4" w:rsidR="000F7030" w:rsidRPr="000E247C" w:rsidRDefault="000F7030" w:rsidP="000F7030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842154" w:rsidRPr="009F56F8">
        <w:rPr>
          <w:rFonts w:ascii="Times New Roman Tj" w:hAnsi="Times New Roman Tj"/>
          <w:sz w:val="28"/>
          <w:szCs w:val="28"/>
        </w:rPr>
        <w:t>Арбутин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1E83CC1E" w14:textId="4041F60E" w:rsidR="000F7030" w:rsidRDefault="000F7030" w:rsidP="00CB24AD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D8755A6" w14:textId="49DAF12D" w:rsidR="00312B40" w:rsidRPr="000E247C" w:rsidRDefault="00DB4094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12B40" w:rsidRPr="000E247C">
        <w:rPr>
          <w:rFonts w:ascii="Times New Roman Tj" w:hAnsi="Times New Roman Tj"/>
          <w:sz w:val="28"/>
          <w:szCs w:val="28"/>
        </w:rPr>
        <w:t>1</w:t>
      </w:r>
      <w:r w:rsidR="00460D3D" w:rsidRPr="000E247C">
        <w:rPr>
          <w:rFonts w:ascii="Times New Roman Tj" w:hAnsi="Times New Roman Tj"/>
          <w:sz w:val="28"/>
          <w:szCs w:val="28"/>
        </w:rPr>
        <w:t>03</w:t>
      </w:r>
      <w:r w:rsidR="00312B40" w:rsidRPr="000E247C">
        <w:rPr>
          <w:rFonts w:ascii="Times New Roman Tj" w:hAnsi="Times New Roman Tj"/>
          <w:sz w:val="28"/>
          <w:szCs w:val="28"/>
        </w:rPr>
        <w:t xml:space="preserve">. </w:t>
      </w:r>
      <w:proofErr w:type="spellStart"/>
      <w:r w:rsidR="0026296C" w:rsidRPr="000E247C">
        <w:rPr>
          <w:rFonts w:ascii="Times New Roman Tj" w:hAnsi="Times New Roman Tj"/>
          <w:sz w:val="28"/>
          <w:szCs w:val="28"/>
        </w:rPr>
        <w:t>Барои</w:t>
      </w:r>
      <w:proofErr w:type="spellEnd"/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/>
          <w:sz w:val="28"/>
          <w:szCs w:val="28"/>
        </w:rPr>
        <w:t>гирифтани</w:t>
      </w:r>
      <w:proofErr w:type="spellEnd"/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/>
          <w:sz w:val="28"/>
          <w:szCs w:val="28"/>
        </w:rPr>
        <w:t>хоми</w:t>
      </w:r>
      <w:proofErr w:type="spellEnd"/>
      <w:r w:rsidR="00303C1F" w:rsidRPr="000E247C">
        <w:rPr>
          <w:rFonts w:ascii="Times New Roman Tj" w:hAnsi="Times New Roman Tj"/>
          <w:sz w:val="28"/>
          <w:szCs w:val="28"/>
        </w:rPr>
        <w:t xml:space="preserve"> дар</w:t>
      </w:r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/>
          <w:sz w:val="28"/>
          <w:szCs w:val="28"/>
        </w:rPr>
        <w:t>тибб</w:t>
      </w:r>
      <w:r w:rsidR="0026296C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303C1F" w:rsidRPr="000E247C">
        <w:rPr>
          <w:rFonts w:ascii="Times New Roman Tj" w:hAnsi="Times New Roman Tj" w:cs="Cambria"/>
          <w:sz w:val="28"/>
          <w:szCs w:val="28"/>
        </w:rPr>
        <w:t>,</w:t>
      </w:r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 w:cs="Times New Roman Tj"/>
          <w:sz w:val="28"/>
          <w:szCs w:val="28"/>
        </w:rPr>
        <w:t>растаниро</w:t>
      </w:r>
      <w:proofErr w:type="spellEnd"/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26296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26296C" w:rsidRPr="000E247C">
        <w:rPr>
          <w:rFonts w:ascii="Times New Roman Tj" w:hAnsi="Times New Roman Tj" w:cs="Times New Roman Tj"/>
          <w:sz w:val="28"/>
          <w:szCs w:val="28"/>
        </w:rPr>
        <w:t>мебаранд</w:t>
      </w:r>
      <w:proofErr w:type="spellEnd"/>
      <w:r w:rsidR="00F57E3B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6C69CB39" w14:textId="31A62BDD" w:rsidR="00F57E3B" w:rsidRPr="000E247C" w:rsidRDefault="00F57E3B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7D065EF7" w14:textId="14B2CE55" w:rsidR="00F57E3B" w:rsidRPr="000E247C" w:rsidRDefault="00F57E3B" w:rsidP="00F57E3B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$A)</w:t>
      </w:r>
      <w:r w:rsidR="00A07A9B" w:rsidRPr="000E247C">
        <w:rPr>
          <w:rFonts w:ascii="Times New Roman Tj" w:hAnsi="Times New Roman Tj"/>
          <w:sz w:val="28"/>
          <w:szCs w:val="28"/>
          <w:lang w:val="en-US"/>
        </w:rPr>
        <w:t xml:space="preserve"> Aloe </w:t>
      </w:r>
      <w:proofErr w:type="spellStart"/>
      <w:r w:rsidR="00A07A9B" w:rsidRPr="000E247C">
        <w:rPr>
          <w:rFonts w:ascii="Times New Roman Tj" w:hAnsi="Times New Roman Tj"/>
          <w:sz w:val="28"/>
          <w:szCs w:val="28"/>
          <w:lang w:val="en-US"/>
        </w:rPr>
        <w:t>pallasii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r w:rsidR="00323A30" w:rsidRPr="000E247C">
        <w:rPr>
          <w:rFonts w:ascii="Times New Roman Tj" w:hAnsi="Times New Roman Tj"/>
          <w:sz w:val="28"/>
          <w:szCs w:val="28"/>
          <w:lang w:val="en-US"/>
        </w:rPr>
        <w:t xml:space="preserve">Aloe </w:t>
      </w:r>
      <w:proofErr w:type="spellStart"/>
      <w:r w:rsidR="00323A30" w:rsidRPr="000E247C">
        <w:rPr>
          <w:rFonts w:ascii="Times New Roman Tj" w:hAnsi="Times New Roman Tj"/>
          <w:sz w:val="28"/>
          <w:szCs w:val="28"/>
          <w:lang w:val="en-US"/>
        </w:rPr>
        <w:t>arborescens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r w:rsidR="00A07A9B" w:rsidRPr="000E247C">
        <w:rPr>
          <w:rFonts w:ascii="Times New Roman Tj" w:hAnsi="Times New Roman Tj"/>
          <w:sz w:val="28"/>
          <w:szCs w:val="28"/>
          <w:lang w:val="en-US"/>
        </w:rPr>
        <w:t>Aloe jujube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r w:rsidR="00A07A9B" w:rsidRPr="000E247C">
        <w:rPr>
          <w:rFonts w:ascii="Times New Roman Tj" w:hAnsi="Times New Roman Tj"/>
          <w:sz w:val="28"/>
          <w:szCs w:val="28"/>
          <w:lang w:val="en-US"/>
        </w:rPr>
        <w:t xml:space="preserve">Aloe </w:t>
      </w:r>
      <w:proofErr w:type="spellStart"/>
      <w:r w:rsidR="00A07A9B" w:rsidRPr="000E247C">
        <w:rPr>
          <w:rFonts w:ascii="Times New Roman Tj" w:hAnsi="Times New Roman Tj"/>
          <w:sz w:val="28"/>
          <w:szCs w:val="28"/>
          <w:lang w:val="en-US"/>
        </w:rPr>
        <w:t>fricuspidala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87617DF" w14:textId="6C773DF9" w:rsidR="00F57E3B" w:rsidRPr="000E247C" w:rsidRDefault="00F57E3B" w:rsidP="00F57E3B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A07A9B" w:rsidRPr="000E247C">
        <w:rPr>
          <w:rFonts w:ascii="Times New Roman Tj" w:hAnsi="Times New Roman Tj"/>
          <w:sz w:val="28"/>
          <w:szCs w:val="28"/>
          <w:lang w:val="en-US"/>
        </w:rPr>
        <w:t>Aloe excelsior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A939076" w14:textId="77777777" w:rsidR="00F57E3B" w:rsidRPr="000E247C" w:rsidRDefault="00F57E3B" w:rsidP="00CB24AD">
      <w:pPr>
        <w:spacing w:after="0" w:line="240" w:lineRule="auto"/>
        <w:jc w:val="both"/>
        <w:rPr>
          <w:lang w:val="en-US"/>
        </w:rPr>
      </w:pPr>
    </w:p>
    <w:p w14:paraId="268E0F22" w14:textId="6F631D18" w:rsidR="00F57E3B" w:rsidRPr="000E247C" w:rsidRDefault="00DB4094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896A27" w:rsidRPr="000E247C">
        <w:rPr>
          <w:rFonts w:ascii="Times New Roman Tj" w:hAnsi="Times New Roman Tj"/>
          <w:sz w:val="28"/>
          <w:szCs w:val="28"/>
          <w:lang w:val="en-US"/>
        </w:rPr>
        <w:t>1</w:t>
      </w:r>
      <w:r w:rsidR="00460D3D" w:rsidRPr="000E247C">
        <w:rPr>
          <w:rFonts w:ascii="Times New Roman Tj" w:hAnsi="Times New Roman Tj"/>
          <w:sz w:val="28"/>
          <w:szCs w:val="28"/>
          <w:lang w:val="en-US"/>
        </w:rPr>
        <w:t>04</w:t>
      </w:r>
      <w:r w:rsidR="00896A27" w:rsidRPr="000E247C">
        <w:rPr>
          <w:rFonts w:ascii="Times New Roman Tj" w:hAnsi="Times New Roman Tj"/>
          <w:sz w:val="28"/>
          <w:szCs w:val="28"/>
          <w:lang w:val="en-US"/>
        </w:rPr>
        <w:t xml:space="preserve">. </w:t>
      </w:r>
      <w:proofErr w:type="spellStart"/>
      <w:r w:rsidR="00FB2790" w:rsidRPr="000E247C">
        <w:rPr>
          <w:rFonts w:ascii="Times New Roman Tj" w:hAnsi="Times New Roman Tj"/>
          <w:sz w:val="28"/>
          <w:szCs w:val="28"/>
        </w:rPr>
        <w:t>Мувофи</w:t>
      </w:r>
      <w:r w:rsidR="00FB2790" w:rsidRPr="000E247C">
        <w:rPr>
          <w:rFonts w:ascii="Cambria" w:hAnsi="Cambria" w:cs="Cambria"/>
          <w:sz w:val="28"/>
          <w:szCs w:val="28"/>
        </w:rPr>
        <w:t>қ</w:t>
      </w:r>
      <w:r w:rsidR="00FB2790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Фармакопеяи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давлатии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XI,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барои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кардани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ми</w:t>
      </w:r>
      <w:r w:rsidR="00FB2790" w:rsidRPr="000E247C">
        <w:rPr>
          <w:rFonts w:ascii="Cambria" w:hAnsi="Cambria" w:cs="Cambria"/>
          <w:sz w:val="28"/>
          <w:szCs w:val="28"/>
        </w:rPr>
        <w:t>қ</w:t>
      </w:r>
      <w:r w:rsidR="00FB2790" w:rsidRPr="000E247C">
        <w:rPr>
          <w:rFonts w:ascii="Times New Roman Tj" w:hAnsi="Times New Roman Tj" w:cs="Times New Roman Tj"/>
          <w:sz w:val="28"/>
          <w:szCs w:val="28"/>
        </w:rPr>
        <w:t>дори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Cambria" w:hAnsi="Cambria" w:cs="Cambria"/>
          <w:sz w:val="28"/>
          <w:szCs w:val="28"/>
        </w:rPr>
        <w:t>ҳ</w:t>
      </w:r>
      <w:r w:rsidR="00FB2790" w:rsidRPr="000E247C">
        <w:rPr>
          <w:rFonts w:ascii="Times New Roman Tj" w:hAnsi="Times New Roman Tj" w:cs="Times New Roman Tj"/>
          <w:sz w:val="28"/>
          <w:szCs w:val="28"/>
        </w:rPr>
        <w:t>осила</w:t>
      </w:r>
      <w:r w:rsidR="00FB2790" w:rsidRPr="000E247C">
        <w:rPr>
          <w:rFonts w:ascii="Cambria" w:hAnsi="Cambria" w:cs="Cambria"/>
          <w:sz w:val="28"/>
          <w:szCs w:val="28"/>
        </w:rPr>
        <w:t>ҳ</w:t>
      </w:r>
      <w:r w:rsidR="00FB2790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антрасен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FB2790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барг</w:t>
      </w:r>
      <w:r w:rsidR="00FB2790" w:rsidRPr="000E247C">
        <w:rPr>
          <w:rFonts w:ascii="Cambria" w:hAnsi="Cambria" w:cs="Cambria"/>
          <w:sz w:val="28"/>
          <w:szCs w:val="28"/>
        </w:rPr>
        <w:t>ҳ</w:t>
      </w:r>
      <w:r w:rsidR="00FB2790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606983" w:rsidRPr="000E247C">
        <w:rPr>
          <w:rFonts w:ascii="Times New Roman Tj" w:hAnsi="Times New Roman Tj" w:cs="Times New Roman Tj"/>
          <w:sz w:val="28"/>
          <w:szCs w:val="28"/>
        </w:rPr>
        <w:t>сано</w:t>
      </w:r>
      <w:proofErr w:type="spellEnd"/>
      <w:r w:rsidR="00606983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(</w:t>
      </w:r>
      <w:proofErr w:type="spellStart"/>
      <w:r w:rsidR="00606983" w:rsidRPr="000E247C">
        <w:rPr>
          <w:rFonts w:ascii="Times New Roman Tj" w:hAnsi="Times New Roman Tj" w:cs="Times New Roman Tj"/>
          <w:sz w:val="28"/>
          <w:szCs w:val="28"/>
          <w:lang w:val="en-US"/>
        </w:rPr>
        <w:t>Foliorum</w:t>
      </w:r>
      <w:proofErr w:type="spellEnd"/>
      <w:r w:rsidR="00606983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606983" w:rsidRPr="000E247C">
        <w:rPr>
          <w:rFonts w:ascii="Times New Roman Tj" w:hAnsi="Times New Roman Tj" w:cs="Times New Roman Tj"/>
          <w:sz w:val="28"/>
          <w:szCs w:val="28"/>
          <w:lang w:val="en-US"/>
        </w:rPr>
        <w:t>Sennae</w:t>
      </w:r>
      <w:proofErr w:type="spellEnd"/>
      <w:r w:rsidR="00606983" w:rsidRPr="000E247C">
        <w:rPr>
          <w:rFonts w:ascii="Times New Roman Tj" w:hAnsi="Times New Roman Tj" w:cs="Times New Roman Tj"/>
          <w:sz w:val="28"/>
          <w:szCs w:val="28"/>
          <w:lang w:val="en-US"/>
        </w:rPr>
        <w:t>)</w:t>
      </w:r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усул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FB279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FB2790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FB2790" w:rsidRPr="000E247C">
        <w:rPr>
          <w:rFonts w:ascii="Times New Roman Tj" w:hAnsi="Times New Roman Tj" w:cs="Times New Roman Tj"/>
          <w:sz w:val="28"/>
          <w:szCs w:val="28"/>
          <w:lang w:val="en-US"/>
        </w:rPr>
        <w:t>:</w:t>
      </w:r>
    </w:p>
    <w:p w14:paraId="47EF972F" w14:textId="4D87C276" w:rsidR="00FB2790" w:rsidRPr="000E247C" w:rsidRDefault="00FB2790" w:rsidP="00CB24AD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3BDFC57F" w14:textId="14B424A9" w:rsidR="00FB2790" w:rsidRPr="000E247C" w:rsidRDefault="00FB2790" w:rsidP="00FB2790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>) Гравиметрия;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Спектрофотометрия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Фотоэлектроколориметрия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Перманганатометрия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2A87B4C" w14:textId="0E6F13F7" w:rsidR="00FB2790" w:rsidRPr="000E247C" w:rsidRDefault="00FB2790" w:rsidP="00FB2790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Титркунии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кислота-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асос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65D9151" w14:textId="5E9CBF2B" w:rsidR="006A6DC6" w:rsidRPr="000E247C" w:rsidRDefault="006A6DC6" w:rsidP="00FB2790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81D74C3" w14:textId="48600214" w:rsidR="00303C1F" w:rsidRPr="000E247C" w:rsidRDefault="00DB4094" w:rsidP="00303C1F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A6DC6" w:rsidRPr="000E247C">
        <w:rPr>
          <w:rFonts w:ascii="Times New Roman Tj" w:hAnsi="Times New Roman Tj"/>
          <w:sz w:val="28"/>
          <w:szCs w:val="28"/>
        </w:rPr>
        <w:t>1</w:t>
      </w:r>
      <w:r w:rsidR="00460D3D" w:rsidRPr="000E247C">
        <w:rPr>
          <w:rFonts w:ascii="Times New Roman Tj" w:hAnsi="Times New Roman Tj"/>
          <w:sz w:val="28"/>
          <w:szCs w:val="28"/>
        </w:rPr>
        <w:t>05</w:t>
      </w:r>
      <w:r w:rsidR="006A6DC6" w:rsidRPr="000E247C">
        <w:rPr>
          <w:rFonts w:ascii="Times New Roman Tj" w:hAnsi="Times New Roman Tj"/>
          <w:sz w:val="28"/>
          <w:szCs w:val="28"/>
        </w:rPr>
        <w:t xml:space="preserve">. </w:t>
      </w:r>
      <w:proofErr w:type="spellStart"/>
      <w:r w:rsidR="007A2594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sz w:val="28"/>
          <w:szCs w:val="28"/>
        </w:rPr>
        <w:t>хоми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sz w:val="28"/>
          <w:szCs w:val="28"/>
        </w:rPr>
        <w:t>растании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i/>
          <w:iCs/>
          <w:sz w:val="28"/>
          <w:szCs w:val="28"/>
          <w:lang w:val="en-US"/>
        </w:rPr>
        <w:t>Rhizomata</w:t>
      </w:r>
      <w:proofErr w:type="spellEnd"/>
      <w:r w:rsidR="007A2594" w:rsidRPr="000E247C">
        <w:rPr>
          <w:rFonts w:ascii="Times New Roman Tj" w:hAnsi="Times New Roman Tj"/>
          <w:i/>
          <w:iCs/>
          <w:sz w:val="28"/>
          <w:szCs w:val="28"/>
        </w:rPr>
        <w:t xml:space="preserve"> </w:t>
      </w:r>
      <w:r w:rsidR="007A2594" w:rsidRPr="000E247C">
        <w:rPr>
          <w:rFonts w:ascii="Times New Roman Tj" w:hAnsi="Times New Roman Tj"/>
          <w:i/>
          <w:iCs/>
          <w:sz w:val="28"/>
          <w:szCs w:val="28"/>
          <w:lang w:val="en-US"/>
        </w:rPr>
        <w:t>cum</w:t>
      </w:r>
      <w:r w:rsidR="007A2594" w:rsidRPr="000E247C">
        <w:rPr>
          <w:rFonts w:ascii="Times New Roman Tj" w:hAnsi="Times New Roman Tj"/>
          <w:i/>
          <w:iCs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i/>
          <w:iCs/>
          <w:sz w:val="28"/>
          <w:szCs w:val="28"/>
          <w:lang w:val="en-US"/>
        </w:rPr>
        <w:t>radicibus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r w:rsidR="007A2594" w:rsidRPr="000E247C">
        <w:rPr>
          <w:rFonts w:ascii="Times New Roman Tj" w:hAnsi="Times New Roman Tj" w:cs="Times New Roman Tj"/>
          <w:sz w:val="28"/>
          <w:szCs w:val="28"/>
        </w:rPr>
        <w:t>аз</w:t>
      </w:r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sz w:val="28"/>
          <w:szCs w:val="28"/>
        </w:rPr>
        <w:t>растинї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 </w:t>
      </w:r>
      <w:proofErr w:type="spellStart"/>
      <w:r w:rsidR="007A2594" w:rsidRPr="000E247C">
        <w:rPr>
          <w:rFonts w:ascii="Cambria" w:hAnsi="Cambria" w:cs="Cambria"/>
          <w:sz w:val="28"/>
          <w:szCs w:val="28"/>
        </w:rPr>
        <w:t>ҳ</w:t>
      </w:r>
      <w:r w:rsidR="007A2594" w:rsidRPr="000E247C">
        <w:rPr>
          <w:rFonts w:ascii="Times New Roman Tj" w:hAnsi="Times New Roman Tj" w:cs="Times New Roman Tj"/>
          <w:sz w:val="28"/>
          <w:szCs w:val="28"/>
        </w:rPr>
        <w:t>ос</w:t>
      </w:r>
      <w:r w:rsidR="007A2594" w:rsidRPr="000E247C">
        <w:rPr>
          <w:rFonts w:ascii="Times New Roman Tj" w:hAnsi="Times New Roman Tj"/>
          <w:sz w:val="28"/>
          <w:szCs w:val="28"/>
        </w:rPr>
        <w:t>ил</w:t>
      </w:r>
      <w:proofErr w:type="spellEnd"/>
      <w:r w:rsidR="007A2594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A2594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303C1F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3E5EC04B" w14:textId="5D152C90" w:rsidR="006A6DC6" w:rsidRPr="000E247C" w:rsidRDefault="006A6DC6" w:rsidP="00FB2790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7E0B18D9" w14:textId="55CAC373" w:rsidR="007A2594" w:rsidRPr="000E247C" w:rsidRDefault="007A2594" w:rsidP="007A2594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Valeriana</w:t>
      </w:r>
      <w:proofErr w:type="spellEnd"/>
      <w:r w:rsidR="00385BE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alliarriolia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Valeriana</w:t>
      </w:r>
      <w:proofErr w:type="spellEnd"/>
      <w:r w:rsidR="00385BE0" w:rsidRPr="000E247C">
        <w:rPr>
          <w:rFonts w:ascii="Times New Roman Tj" w:hAnsi="Times New Roman Tj"/>
          <w:sz w:val="28"/>
          <w:szCs w:val="28"/>
          <w:lang w:val="en-US"/>
        </w:rPr>
        <w:t xml:space="preserve"> officinalis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Valeriana</w:t>
      </w:r>
      <w:proofErr w:type="spellEnd"/>
      <w:r w:rsidR="00385BE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tiliifolia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Valeriana</w:t>
      </w:r>
      <w:proofErr w:type="spellEnd"/>
      <w:r w:rsidR="00385BE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collina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AC545E1" w14:textId="42FFCD23" w:rsidR="007A2594" w:rsidRPr="000E247C" w:rsidRDefault="007A2594" w:rsidP="007A2594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Valeriana</w:t>
      </w:r>
      <w:proofErr w:type="spellEnd"/>
      <w:r w:rsidR="00385BE0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85BE0" w:rsidRPr="000E247C">
        <w:rPr>
          <w:rFonts w:ascii="Times New Roman Tj" w:hAnsi="Times New Roman Tj"/>
          <w:sz w:val="28"/>
          <w:szCs w:val="28"/>
          <w:lang w:val="en-US"/>
        </w:rPr>
        <w:t>palustris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F01DC0B" w14:textId="77777777" w:rsidR="00385BE0" w:rsidRPr="000E247C" w:rsidRDefault="00385BE0" w:rsidP="00CB24AD">
      <w:pPr>
        <w:spacing w:after="0" w:line="240" w:lineRule="auto"/>
        <w:jc w:val="both"/>
        <w:rPr>
          <w:lang w:val="en-US"/>
        </w:rPr>
      </w:pPr>
    </w:p>
    <w:p w14:paraId="00B3C1FA" w14:textId="3D890907" w:rsidR="00B8434E" w:rsidRPr="000E247C" w:rsidRDefault="00DB4094" w:rsidP="00B8434E">
      <w:pPr>
        <w:pStyle w:val="a3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@</w:t>
      </w:r>
      <w:r w:rsidR="00F04952" w:rsidRPr="000E247C">
        <w:rPr>
          <w:rFonts w:ascii="Times New Roman Tj" w:hAnsi="Times New Roman Tj"/>
          <w:sz w:val="28"/>
          <w:szCs w:val="28"/>
          <w:lang w:val="en-US"/>
        </w:rPr>
        <w:t>1</w:t>
      </w:r>
      <w:r w:rsidR="00460D3D" w:rsidRPr="000E247C">
        <w:rPr>
          <w:rFonts w:ascii="Times New Roman Tj" w:hAnsi="Times New Roman Tj"/>
          <w:sz w:val="28"/>
          <w:szCs w:val="28"/>
          <w:lang w:val="en-US"/>
        </w:rPr>
        <w:t>06</w:t>
      </w:r>
      <w:r w:rsidR="00F04952" w:rsidRPr="000E247C">
        <w:rPr>
          <w:rFonts w:ascii="Times New Roman Tj" w:hAnsi="Times New Roman Tj"/>
          <w:sz w:val="28"/>
          <w:szCs w:val="28"/>
          <w:lang w:val="en-US"/>
        </w:rPr>
        <w:t>.</w:t>
      </w:r>
      <w:r w:rsidR="00E974F1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E974F1" w:rsidRPr="000E247C">
        <w:rPr>
          <w:rFonts w:ascii="Times New Roman Tj" w:hAnsi="Times New Roman Tj"/>
          <w:sz w:val="28"/>
          <w:szCs w:val="28"/>
        </w:rPr>
        <w:t>Г</w:t>
      </w:r>
      <w:r w:rsidR="00B8434E" w:rsidRPr="000E247C">
        <w:rPr>
          <w:rFonts w:ascii="Times New Roman Tj" w:hAnsi="Times New Roman Tj"/>
          <w:sz w:val="28"/>
          <w:szCs w:val="28"/>
        </w:rPr>
        <w:t>ул</w:t>
      </w:r>
      <w:r w:rsidR="00B8434E" w:rsidRPr="000E247C">
        <w:rPr>
          <w:rFonts w:ascii="Cambria" w:hAnsi="Cambria" w:cs="Cambria"/>
          <w:sz w:val="28"/>
          <w:szCs w:val="28"/>
        </w:rPr>
        <w:t>ҳ</w:t>
      </w:r>
      <w:r w:rsidR="00B8434E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B8434E" w:rsidRPr="000E247C">
        <w:rPr>
          <w:rFonts w:ascii="Times New Roman Tj" w:hAnsi="Times New Roman Tj" w:cs="Times New Roman Tj"/>
          <w:sz w:val="28"/>
          <w:szCs w:val="28"/>
        </w:rPr>
        <w:t>бобунаи</w:t>
      </w:r>
      <w:proofErr w:type="spellEnd"/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B8434E" w:rsidRPr="000E247C">
        <w:rPr>
          <w:rFonts w:ascii="Times New Roman Tj" w:hAnsi="Times New Roman Tj" w:cs="Times New Roman Tj"/>
          <w:sz w:val="28"/>
          <w:szCs w:val="28"/>
        </w:rPr>
        <w:t>доругиро</w:t>
      </w:r>
      <w:proofErr w:type="spellEnd"/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r w:rsidR="00B8434E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B8434E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B8434E" w:rsidRPr="000E247C">
        <w:rPr>
          <w:rFonts w:ascii="Times New Roman Tj" w:hAnsi="Times New Roman Tj" w:cs="Times New Roman Tj"/>
          <w:sz w:val="28"/>
          <w:szCs w:val="28"/>
        </w:rPr>
        <w:t>давра</w:t>
      </w:r>
      <w:proofErr w:type="spellEnd"/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B8434E" w:rsidRPr="000E247C">
        <w:rPr>
          <w:rFonts w:ascii="Cambria" w:hAnsi="Cambria" w:cs="Cambria"/>
          <w:sz w:val="28"/>
          <w:szCs w:val="28"/>
        </w:rPr>
        <w:t>ҷ</w:t>
      </w:r>
      <w:r w:rsidR="00B8434E"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="00B8434E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B8434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B8434E" w:rsidRPr="000E247C">
        <w:rPr>
          <w:rFonts w:ascii="Times New Roman Tj" w:hAnsi="Times New Roman Tj" w:cs="Times New Roman Tj"/>
          <w:sz w:val="28"/>
          <w:szCs w:val="28"/>
        </w:rPr>
        <w:t>мекунанд</w:t>
      </w:r>
      <w:proofErr w:type="spellEnd"/>
      <w:r w:rsidR="00B8434E" w:rsidRPr="000E247C">
        <w:rPr>
          <w:rFonts w:ascii="Times New Roman Tj" w:hAnsi="Times New Roman Tj" w:cs="Times New Roman Tj"/>
          <w:sz w:val="28"/>
          <w:szCs w:val="28"/>
          <w:lang w:val="en-US"/>
        </w:rPr>
        <w:t>:</w:t>
      </w:r>
    </w:p>
    <w:p w14:paraId="5355DC31" w14:textId="3FD288B8" w:rsidR="00B8434E" w:rsidRPr="000E247C" w:rsidRDefault="00B8434E" w:rsidP="00B8434E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lastRenderedPageBreak/>
        <w:t xml:space="preserve">$A) 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Дар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давраи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пайдоиши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ғ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унча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(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бутонизатсия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)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давраи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олати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уфу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гулбарг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забончамонанд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охири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гулкун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,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ва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те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гулбарг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забончамонанд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ба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поён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хам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шудаанд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Дар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давраи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ташаккули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мева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1FED1553" w14:textId="037D42B5" w:rsidR="00B8434E" w:rsidRPr="000E247C" w:rsidRDefault="00B8434E" w:rsidP="00B8434E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Ҳ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ангоми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хушкшавии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қ</w:t>
      </w:r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исми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болои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з</w:t>
      </w:r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амини</w:t>
      </w:r>
      <w:proofErr w:type="spellEnd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0B1E98"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растан</w:t>
      </w:r>
      <w:r w:rsidR="000B1E98" w:rsidRPr="000E247C">
        <w:rPr>
          <w:rFonts w:ascii="Cambria" w:eastAsia="Times New Roman" w:hAnsi="Cambria" w:cs="Cambria"/>
          <w:kern w:val="0"/>
          <w:sz w:val="28"/>
          <w:szCs w:val="28"/>
          <w:lang w:eastAsia="ru-RU"/>
          <w14:ligatures w14:val="none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C951053" w14:textId="42EDF2D1" w:rsidR="0046482B" w:rsidRPr="000E247C" w:rsidRDefault="00DB4094" w:rsidP="0046482B">
      <w:pPr>
        <w:pStyle w:val="a3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@</w:t>
      </w:r>
      <w:r w:rsidR="00C53A97" w:rsidRPr="000E247C">
        <w:rPr>
          <w:rFonts w:ascii="Times New Roman Tj" w:hAnsi="Times New Roman Tj" w:cs="Times New Roman Tj"/>
          <w:sz w:val="28"/>
          <w:szCs w:val="28"/>
        </w:rPr>
        <w:t>1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>07</w:t>
      </w:r>
      <w:r w:rsidR="00C53A97" w:rsidRPr="000E247C">
        <w:rPr>
          <w:rFonts w:ascii="Times New Roman Tj" w:hAnsi="Times New Roman Tj" w:cs="Times New Roman Tj"/>
          <w:sz w:val="28"/>
          <w:szCs w:val="28"/>
        </w:rPr>
        <w:t xml:space="preserve">. </w:t>
      </w:r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Аз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растании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Anisi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vulgaris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хоми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доруг</w:t>
      </w:r>
      <w:r w:rsidR="0046482B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46482B" w:rsidRPr="000E247C">
        <w:rPr>
          <w:rFonts w:ascii="Cambria" w:hAnsi="Cambria" w:cs="Cambria"/>
          <w:sz w:val="28"/>
          <w:szCs w:val="28"/>
        </w:rPr>
        <w:t>ҷ</w:t>
      </w:r>
      <w:r w:rsidR="0046482B" w:rsidRPr="000E247C">
        <w:rPr>
          <w:rFonts w:ascii="Times New Roman Tj" w:hAnsi="Times New Roman Tj" w:cs="Times New Roman Tj"/>
          <w:sz w:val="28"/>
          <w:szCs w:val="28"/>
        </w:rPr>
        <w:t>амъовар</w:t>
      </w:r>
      <w:r w:rsidR="0046482B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 xml:space="preserve"> карда </w:t>
      </w:r>
      <w:proofErr w:type="spellStart"/>
      <w:r w:rsidR="0046482B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46482B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3C33E739" w14:textId="40B53516" w:rsidR="00CA5A24" w:rsidRPr="000E247C" w:rsidRDefault="00CA5A24" w:rsidP="00CA5A24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0D3D" w:rsidRPr="000E247C">
        <w:rPr>
          <w:rFonts w:ascii="Times New Roman Tj" w:hAnsi="Times New Roman Tj" w:cs="Times New Roman Tj"/>
          <w:sz w:val="28"/>
          <w:szCs w:val="28"/>
        </w:rPr>
        <w:t>Гул</w:t>
      </w:r>
      <w:r w:rsidR="00460D3D" w:rsidRPr="000E247C">
        <w:rPr>
          <w:rFonts w:ascii="Cambria" w:hAnsi="Cambria" w:cs="Cambria"/>
          <w:sz w:val="28"/>
          <w:szCs w:val="28"/>
        </w:rPr>
        <w:t>ҳ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0D3D" w:rsidRPr="000E247C">
        <w:rPr>
          <w:rFonts w:ascii="Times New Roman Tj" w:hAnsi="Times New Roman Tj" w:cs="Times New Roman Tj"/>
          <w:sz w:val="28"/>
          <w:szCs w:val="28"/>
        </w:rPr>
        <w:t>Мева</w:t>
      </w:r>
      <w:r w:rsidR="00460D3D" w:rsidRPr="000E247C">
        <w:rPr>
          <w:rFonts w:ascii="Cambria" w:hAnsi="Cambria" w:cs="Cambria"/>
          <w:sz w:val="28"/>
          <w:szCs w:val="28"/>
        </w:rPr>
        <w:t>ҳ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0D3D" w:rsidRPr="000E247C">
        <w:rPr>
          <w:rFonts w:ascii="Times New Roman Tj" w:hAnsi="Times New Roman Tj" w:cs="Times New Roman Tj"/>
          <w:sz w:val="28"/>
          <w:szCs w:val="28"/>
        </w:rPr>
        <w:t>Алаф</w:t>
      </w:r>
      <w:r w:rsidR="00460D3D" w:rsidRPr="000E247C">
        <w:rPr>
          <w:rFonts w:ascii="Cambria" w:hAnsi="Cambria" w:cs="Cambria"/>
          <w:sz w:val="28"/>
          <w:szCs w:val="28"/>
        </w:rPr>
        <w:t>ҳ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0D3D" w:rsidRPr="000E247C">
        <w:rPr>
          <w:rFonts w:ascii="Times New Roman Tj" w:hAnsi="Times New Roman Tj" w:cs="Times New Roman Tj"/>
          <w:sz w:val="28"/>
          <w:szCs w:val="28"/>
        </w:rPr>
        <w:t>Реша</w:t>
      </w:r>
      <w:r w:rsidR="00460D3D" w:rsidRPr="000E247C">
        <w:rPr>
          <w:rFonts w:ascii="Cambria" w:hAnsi="Cambria" w:cs="Cambria"/>
          <w:sz w:val="28"/>
          <w:szCs w:val="28"/>
        </w:rPr>
        <w:t>ҳ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2E3A5671" w14:textId="70C0F3D7" w:rsidR="00CA5A24" w:rsidRPr="000E247C" w:rsidRDefault="00CA5A24" w:rsidP="00CA5A24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460D3D" w:rsidRPr="000E247C">
        <w:rPr>
          <w:rFonts w:ascii="Times New Roman Tj" w:hAnsi="Times New Roman Tj" w:cs="Times New Roman Tj"/>
          <w:sz w:val="28"/>
          <w:szCs w:val="28"/>
        </w:rPr>
        <w:t>Навда</w:t>
      </w:r>
      <w:r w:rsidR="00460D3D" w:rsidRPr="000E247C">
        <w:rPr>
          <w:rFonts w:ascii="Cambria" w:hAnsi="Cambria" w:cs="Cambria"/>
          <w:sz w:val="28"/>
          <w:szCs w:val="28"/>
        </w:rPr>
        <w:t>ҳ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4A20111" w14:textId="7A8E5F61" w:rsidR="00CA5A24" w:rsidRPr="000E247C" w:rsidRDefault="00DB4094" w:rsidP="00751B1D">
      <w:pPr>
        <w:pStyle w:val="a3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@</w:t>
      </w:r>
      <w:r w:rsidR="00460D3D" w:rsidRPr="000E247C">
        <w:rPr>
          <w:rFonts w:ascii="Times New Roman Tj" w:hAnsi="Times New Roman Tj" w:cs="Times New Roman Tj"/>
          <w:sz w:val="28"/>
          <w:szCs w:val="28"/>
        </w:rPr>
        <w:t xml:space="preserve">108. </w:t>
      </w:r>
      <w:proofErr w:type="spellStart"/>
      <w:r w:rsidR="007D649D" w:rsidRPr="000E247C">
        <w:rPr>
          <w:rFonts w:ascii="Times New Roman Tj" w:hAnsi="Times New Roman Tj"/>
          <w:sz w:val="28"/>
          <w:szCs w:val="28"/>
        </w:rPr>
        <w:t>Формулаи</w:t>
      </w:r>
      <w:proofErr w:type="spellEnd"/>
      <w:r w:rsidR="007D649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D649D" w:rsidRPr="000E247C">
        <w:rPr>
          <w:rFonts w:ascii="Times New Roman Tj" w:hAnsi="Times New Roman Tj"/>
          <w:sz w:val="28"/>
          <w:szCs w:val="28"/>
        </w:rPr>
        <w:t>пешни</w:t>
      </w:r>
      <w:r w:rsidR="007D649D" w:rsidRPr="000E247C">
        <w:rPr>
          <w:rFonts w:ascii="Cambria" w:hAnsi="Cambria" w:cs="Cambria"/>
          <w:sz w:val="28"/>
          <w:szCs w:val="28"/>
        </w:rPr>
        <w:t>ҳ</w:t>
      </w:r>
      <w:r w:rsidR="007D649D" w:rsidRPr="000E247C">
        <w:rPr>
          <w:rFonts w:ascii="Times New Roman Tj" w:hAnsi="Times New Roman Tj" w:cs="Times New Roman Tj"/>
          <w:sz w:val="28"/>
          <w:szCs w:val="28"/>
        </w:rPr>
        <w:t>одшударо</w:t>
      </w:r>
      <w:proofErr w:type="spellEnd"/>
      <w:r w:rsidR="007D649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D649D" w:rsidRPr="000E247C">
        <w:rPr>
          <w:rFonts w:ascii="Times New Roman Tj" w:hAnsi="Times New Roman Tj" w:cs="Times New Roman Tj"/>
          <w:sz w:val="28"/>
          <w:szCs w:val="28"/>
        </w:rPr>
        <w:t>нишон</w:t>
      </w:r>
      <w:proofErr w:type="spellEnd"/>
      <w:r w:rsidR="007D649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7D649D" w:rsidRPr="000E247C">
        <w:rPr>
          <w:rFonts w:ascii="Times New Roman Tj" w:hAnsi="Times New Roman Tj" w:cs="Times New Roman Tj"/>
          <w:sz w:val="28"/>
          <w:szCs w:val="28"/>
        </w:rPr>
        <w:t>ди</w:t>
      </w:r>
      <w:r w:rsidR="007D649D" w:rsidRPr="000E247C">
        <w:rPr>
          <w:rFonts w:ascii="Cambria" w:hAnsi="Cambria" w:cs="Cambria"/>
          <w:sz w:val="28"/>
          <w:szCs w:val="28"/>
        </w:rPr>
        <w:t>ҳ</w:t>
      </w:r>
      <w:r w:rsidR="007D649D" w:rsidRPr="000E247C">
        <w:rPr>
          <w:rFonts w:ascii="Times New Roman Tj" w:hAnsi="Times New Roman Tj" w:cs="Times New Roman Tj"/>
          <w:sz w:val="28"/>
          <w:szCs w:val="28"/>
        </w:rPr>
        <w:t>ед</w:t>
      </w:r>
      <w:proofErr w:type="spellEnd"/>
      <w:r w:rsidR="007D649D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5C090548" w14:textId="689D3DE7" w:rsidR="007D649D" w:rsidRPr="000E247C" w:rsidRDefault="00FD725C" w:rsidP="00751B1D">
      <w:pPr>
        <w:pStyle w:val="a3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68E1803D" wp14:editId="51E8BCBB">
            <wp:extent cx="1724025" cy="16287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35114" t="22235" r="48210" b="41562"/>
                    <a:stretch/>
                  </pic:blipFill>
                  <pic:spPr bwMode="auto">
                    <a:xfrm>
                      <a:off x="0" y="0"/>
                      <a:ext cx="1724025" cy="162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2643D2" w14:textId="2CB06753" w:rsidR="00FD725C" w:rsidRPr="000E247C" w:rsidRDefault="00FD725C" w:rsidP="00FD725C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EE0C47" w:rsidRPr="000E247C">
        <w:rPr>
          <w:rFonts w:ascii="Times New Roman Tj" w:hAnsi="Times New Roman Tj"/>
          <w:sz w:val="28"/>
          <w:szCs w:val="28"/>
        </w:rPr>
        <w:t>Борнеол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EE0C47" w:rsidRPr="000E247C">
        <w:rPr>
          <w:rFonts w:ascii="Times New Roman Tj" w:hAnsi="Times New Roman Tj"/>
          <w:sz w:val="28"/>
          <w:szCs w:val="28"/>
        </w:rPr>
        <w:t>Анетол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E0C47" w:rsidRPr="000E247C">
        <w:rPr>
          <w:rFonts w:ascii="Times New Roman Tj" w:hAnsi="Times New Roman Tj"/>
          <w:sz w:val="28"/>
          <w:szCs w:val="28"/>
        </w:rPr>
        <w:t>Линалоол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EE0C47" w:rsidRPr="000E247C">
        <w:rPr>
          <w:rFonts w:ascii="Times New Roman Tj" w:hAnsi="Times New Roman Tj"/>
          <w:sz w:val="28"/>
          <w:szCs w:val="28"/>
        </w:rPr>
        <w:t>Матрисин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5049FC3" w14:textId="4E4777F2" w:rsidR="00FD725C" w:rsidRPr="000E247C" w:rsidRDefault="00FD725C" w:rsidP="00FD725C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EE0C47" w:rsidRPr="000E247C">
        <w:rPr>
          <w:rFonts w:ascii="Times New Roman Tj" w:hAnsi="Times New Roman Tj"/>
          <w:sz w:val="28"/>
          <w:szCs w:val="28"/>
        </w:rPr>
        <w:t>Тимол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26D16C3C" w14:textId="4B321429" w:rsidR="003B07C5" w:rsidRPr="000E247C" w:rsidRDefault="003B07C5" w:rsidP="00FD725C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5B3C44FB" w14:textId="263C8385" w:rsidR="003B07C5" w:rsidRPr="000E247C" w:rsidRDefault="00DB4094" w:rsidP="00FD725C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3B07C5" w:rsidRPr="000E247C">
        <w:rPr>
          <w:rFonts w:ascii="Times New Roman Tj" w:hAnsi="Times New Roman Tj"/>
          <w:sz w:val="28"/>
          <w:szCs w:val="28"/>
        </w:rPr>
        <w:t xml:space="preserve">109. </w:t>
      </w:r>
      <w:proofErr w:type="spellStart"/>
      <w:r w:rsidR="000573E3" w:rsidRPr="000E247C">
        <w:rPr>
          <w:rFonts w:ascii="Times New Roman Tj" w:hAnsi="Times New Roman Tj"/>
          <w:sz w:val="28"/>
          <w:szCs w:val="28"/>
        </w:rPr>
        <w:t>Компонент</w:t>
      </w:r>
      <w:r w:rsidR="000573E3" w:rsidRPr="000E247C">
        <w:rPr>
          <w:rFonts w:ascii="Cambria" w:hAnsi="Cambria" w:cs="Cambria"/>
          <w:sz w:val="28"/>
          <w:szCs w:val="28"/>
        </w:rPr>
        <w:t>ҳ</w:t>
      </w:r>
      <w:r w:rsidR="000573E3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573E3" w:rsidRPr="000E247C">
        <w:rPr>
          <w:rFonts w:ascii="Times New Roman Tj" w:hAnsi="Times New Roman Tj" w:cs="Times New Roman Tj"/>
          <w:sz w:val="28"/>
          <w:szCs w:val="28"/>
        </w:rPr>
        <w:t>асосии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573E3" w:rsidRPr="000E247C">
        <w:rPr>
          <w:rFonts w:ascii="Times New Roman Tj" w:hAnsi="Times New Roman Tj" w:cs="Times New Roman Tj"/>
          <w:sz w:val="28"/>
          <w:szCs w:val="28"/>
        </w:rPr>
        <w:t>рав</w:t>
      </w:r>
      <w:r w:rsidR="000573E3" w:rsidRPr="000E247C">
        <w:rPr>
          <w:rFonts w:ascii="Cambria" w:hAnsi="Cambria" w:cs="Cambria"/>
          <w:sz w:val="28"/>
          <w:szCs w:val="28"/>
        </w:rPr>
        <w:t>ғ</w:t>
      </w:r>
      <w:r w:rsidR="000573E3" w:rsidRPr="000E247C">
        <w:rPr>
          <w:rFonts w:ascii="Times New Roman Tj" w:hAnsi="Times New Roman Tj" w:cs="Times New Roman Tj"/>
          <w:sz w:val="28"/>
          <w:szCs w:val="28"/>
        </w:rPr>
        <w:t>ани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573E3" w:rsidRPr="000E247C">
        <w:rPr>
          <w:rFonts w:ascii="Times New Roman Tj" w:hAnsi="Times New Roman Tj" w:cs="Times New Roman Tj"/>
          <w:sz w:val="28"/>
          <w:szCs w:val="28"/>
        </w:rPr>
        <w:t>эфирии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573E3" w:rsidRPr="000E247C">
        <w:rPr>
          <w:rFonts w:ascii="Times New Roman Tj" w:hAnsi="Times New Roman Tj" w:cs="Times New Roman Tj"/>
          <w:sz w:val="28"/>
          <w:szCs w:val="28"/>
        </w:rPr>
        <w:t>кашниз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(</w:t>
      </w:r>
      <w:proofErr w:type="spellStart"/>
      <w:r w:rsidR="000573E3" w:rsidRPr="000E247C">
        <w:rPr>
          <w:rFonts w:ascii="Times New Roman Tj" w:hAnsi="Times New Roman Tj"/>
          <w:sz w:val="28"/>
          <w:szCs w:val="28"/>
        </w:rPr>
        <w:t>Coriandrum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573E3" w:rsidRPr="000E247C">
        <w:rPr>
          <w:rFonts w:ascii="Times New Roman Tj" w:hAnsi="Times New Roman Tj"/>
          <w:sz w:val="28"/>
          <w:szCs w:val="28"/>
        </w:rPr>
        <w:t>sativum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0573E3" w:rsidRPr="000E247C">
        <w:rPr>
          <w:rFonts w:ascii="Times New Roman Tj" w:hAnsi="Times New Roman Tj"/>
          <w:sz w:val="28"/>
          <w:szCs w:val="28"/>
        </w:rPr>
        <w:t>нишон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0573E3" w:rsidRPr="000E247C">
        <w:rPr>
          <w:rFonts w:ascii="Times New Roman Tj" w:hAnsi="Times New Roman Tj"/>
          <w:sz w:val="28"/>
          <w:szCs w:val="28"/>
        </w:rPr>
        <w:t>дињед</w:t>
      </w:r>
      <w:proofErr w:type="spellEnd"/>
      <w:r w:rsidR="000573E3" w:rsidRPr="000E247C">
        <w:rPr>
          <w:rFonts w:ascii="Times New Roman Tj" w:hAnsi="Times New Roman Tj"/>
          <w:sz w:val="28"/>
          <w:szCs w:val="28"/>
        </w:rPr>
        <w:t>:</w:t>
      </w:r>
    </w:p>
    <w:p w14:paraId="39B7BACC" w14:textId="58860657" w:rsidR="00B16035" w:rsidRPr="000E247C" w:rsidRDefault="00B16035" w:rsidP="00FD725C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39A0AB6C" w14:textId="2D4174A7" w:rsidR="00B16035" w:rsidRPr="000E247C" w:rsidRDefault="00B16035" w:rsidP="00B16035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>) Борнеол;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Линалоол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>) Гераниол;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>) Лимонен;</w:t>
      </w:r>
    </w:p>
    <w:p w14:paraId="63DD200E" w14:textId="4A58EFC6" w:rsidR="00B16035" w:rsidRPr="000E247C" w:rsidRDefault="00B16035" w:rsidP="00B1603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>) Тимол;</w:t>
      </w:r>
    </w:p>
    <w:p w14:paraId="50F35FE3" w14:textId="23B262F4" w:rsidR="00063C3A" w:rsidRPr="000E247C" w:rsidRDefault="00063C3A" w:rsidP="00B1603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D8AFC2A" w14:textId="4D83F3F2" w:rsidR="00063C3A" w:rsidRPr="000E247C" w:rsidRDefault="00DB4094" w:rsidP="00B1603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063C3A" w:rsidRPr="000E247C">
        <w:rPr>
          <w:rFonts w:ascii="Times New Roman Tj" w:hAnsi="Times New Roman Tj"/>
          <w:sz w:val="28"/>
          <w:szCs w:val="28"/>
        </w:rPr>
        <w:t xml:space="preserve">110. </w:t>
      </w:r>
      <w:proofErr w:type="spellStart"/>
      <w:r w:rsidR="00E664F2" w:rsidRPr="000E247C">
        <w:rPr>
          <w:rFonts w:ascii="Times New Roman Tj" w:hAnsi="Times New Roman Tj"/>
          <w:sz w:val="28"/>
          <w:szCs w:val="28"/>
        </w:rPr>
        <w:t>Мувофи</w:t>
      </w:r>
      <w:r w:rsidR="00E664F2" w:rsidRPr="000E247C">
        <w:rPr>
          <w:rFonts w:ascii="Cambria" w:hAnsi="Cambria" w:cs="Cambria"/>
          <w:sz w:val="28"/>
          <w:szCs w:val="28"/>
        </w:rPr>
        <w:t>қ</w:t>
      </w:r>
      <w:r w:rsidR="00E664F2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664F2" w:rsidRPr="000E247C">
        <w:rPr>
          <w:rFonts w:ascii="Times New Roman Tj" w:hAnsi="Times New Roman Tj" w:cs="Times New Roman Tj"/>
          <w:sz w:val="28"/>
          <w:szCs w:val="28"/>
        </w:rPr>
        <w:t>таснифоти</w:t>
      </w:r>
      <w:proofErr w:type="spellEnd"/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664F2" w:rsidRPr="000E247C">
        <w:rPr>
          <w:rFonts w:ascii="Times New Roman Tj" w:hAnsi="Times New Roman Tj" w:cs="Times New Roman Tj"/>
          <w:sz w:val="28"/>
          <w:szCs w:val="28"/>
        </w:rPr>
        <w:t>кимиёв</w:t>
      </w:r>
      <w:r w:rsidR="00E664F2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E664F2" w:rsidRPr="000E247C">
        <w:rPr>
          <w:rFonts w:ascii="Times New Roman Tj" w:hAnsi="Times New Roman Tj"/>
          <w:sz w:val="28"/>
          <w:szCs w:val="28"/>
        </w:rPr>
        <w:t xml:space="preserve">, </w:t>
      </w:r>
      <w:r w:rsidR="00E664F2" w:rsidRPr="000E247C">
        <w:rPr>
          <w:rFonts w:ascii="Times New Roman Tj" w:hAnsi="Times New Roman Tj" w:cs="Times New Roman Tj"/>
          <w:sz w:val="28"/>
          <w:szCs w:val="28"/>
        </w:rPr>
        <w:t>ментол</w:t>
      </w:r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r w:rsidR="00E664F2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0603">
        <w:rPr>
          <w:rFonts w:ascii="Times New Roman Tj" w:hAnsi="Times New Roman Tj"/>
          <w:sz w:val="28"/>
          <w:szCs w:val="28"/>
        </w:rPr>
        <w:t>кадом</w:t>
      </w:r>
      <w:proofErr w:type="spellEnd"/>
      <w:r w:rsidR="00F50603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664F2" w:rsidRPr="000E247C">
        <w:rPr>
          <w:rFonts w:ascii="Times New Roman Tj" w:hAnsi="Times New Roman Tj" w:cs="Times New Roman Tj"/>
          <w:sz w:val="28"/>
          <w:szCs w:val="28"/>
        </w:rPr>
        <w:t>гур</w:t>
      </w:r>
      <w:r w:rsidR="00E664F2" w:rsidRPr="000E247C">
        <w:rPr>
          <w:rFonts w:ascii="Cambria" w:hAnsi="Cambria" w:cs="Cambria"/>
          <w:sz w:val="28"/>
          <w:szCs w:val="28"/>
        </w:rPr>
        <w:t>ӯҳ</w:t>
      </w:r>
      <w:r w:rsidR="00E664F2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664F2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E664F2" w:rsidRPr="000E247C">
        <w:rPr>
          <w:rFonts w:ascii="Times New Roman Tj" w:hAnsi="Times New Roman Tj" w:cs="Times New Roman Tj"/>
          <w:sz w:val="28"/>
          <w:szCs w:val="28"/>
        </w:rPr>
        <w:t>тааллу</w:t>
      </w:r>
      <w:r w:rsidR="00E664F2"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="00E664F2" w:rsidRPr="000E247C">
        <w:rPr>
          <w:rFonts w:ascii="Times New Roman Tj" w:hAnsi="Times New Roman Tj"/>
          <w:sz w:val="28"/>
          <w:szCs w:val="28"/>
        </w:rPr>
        <w:t xml:space="preserve"> </w:t>
      </w:r>
      <w:r w:rsidR="00E664F2" w:rsidRPr="000E247C">
        <w:rPr>
          <w:rFonts w:ascii="Times New Roman Tj" w:hAnsi="Times New Roman Tj" w:cs="Times New Roman Tj"/>
          <w:sz w:val="28"/>
          <w:szCs w:val="28"/>
        </w:rPr>
        <w:t>дорад</w:t>
      </w:r>
      <w:r w:rsidR="00E664F2" w:rsidRPr="000E247C">
        <w:rPr>
          <w:rFonts w:ascii="Times New Roman Tj" w:hAnsi="Times New Roman Tj"/>
          <w:sz w:val="28"/>
          <w:szCs w:val="28"/>
        </w:rPr>
        <w:t>:</w:t>
      </w:r>
    </w:p>
    <w:p w14:paraId="3323D8B8" w14:textId="013DE00B" w:rsidR="00A42F5F" w:rsidRPr="000E247C" w:rsidRDefault="00A42F5F" w:rsidP="00B16035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55C5A80E" w14:textId="7B1C2538" w:rsidR="00A42F5F" w:rsidRPr="000E247C" w:rsidRDefault="00A42F5F" w:rsidP="00A42F5F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lastRenderedPageBreak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Сесквитерпен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бисикл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Монотерпен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моносикл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Сесквитерпен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моносикл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Монотерпен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бицикл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1ACD09EA" w14:textId="26F97AC7" w:rsidR="00A42F5F" w:rsidRPr="000E247C" w:rsidRDefault="00A42F5F" w:rsidP="00A42F5F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Пайвастаги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хушб</w:t>
      </w:r>
      <w:r w:rsidRPr="000E247C">
        <w:rPr>
          <w:rFonts w:ascii="Cambria" w:hAnsi="Cambria" w:cs="Cambria"/>
          <w:sz w:val="28"/>
          <w:szCs w:val="28"/>
        </w:rPr>
        <w:t>ӯ</w:t>
      </w:r>
      <w:r w:rsidRPr="000E247C">
        <w:rPr>
          <w:rFonts w:ascii="Times New Roman Tj" w:hAnsi="Times New Roman Tj" w:cs="Times New Roman Tj"/>
          <w:sz w:val="28"/>
          <w:szCs w:val="28"/>
        </w:rPr>
        <w:t>й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BE7F5AA" w14:textId="1CC85EA4" w:rsidR="009E738F" w:rsidRPr="000E247C" w:rsidRDefault="009E738F" w:rsidP="00A42F5F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2CBD5CB4" w14:textId="23ACFA10" w:rsidR="005804A8" w:rsidRPr="000E247C" w:rsidRDefault="00DB4094" w:rsidP="005804A8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9E738F" w:rsidRPr="000E247C">
        <w:rPr>
          <w:rFonts w:ascii="Times New Roman Tj" w:hAnsi="Times New Roman Tj"/>
          <w:sz w:val="28"/>
          <w:szCs w:val="28"/>
        </w:rPr>
        <w:t xml:space="preserve">111. </w:t>
      </w:r>
      <w:proofErr w:type="spellStart"/>
      <w:r w:rsidR="005804A8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5804A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04A8" w:rsidRPr="000E247C">
        <w:rPr>
          <w:rFonts w:ascii="Times New Roman Tj" w:hAnsi="Times New Roman Tj"/>
          <w:sz w:val="28"/>
          <w:szCs w:val="28"/>
        </w:rPr>
        <w:t>хоми</w:t>
      </w:r>
      <w:proofErr w:type="spellEnd"/>
      <w:r w:rsidR="005804A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04A8" w:rsidRPr="000E247C">
        <w:rPr>
          <w:rFonts w:ascii="Times New Roman Tj" w:hAnsi="Times New Roman Tj"/>
          <w:sz w:val="28"/>
          <w:szCs w:val="28"/>
        </w:rPr>
        <w:t>растании</w:t>
      </w:r>
      <w:proofErr w:type="spellEnd"/>
      <w:r w:rsidR="005804A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04A8" w:rsidRPr="000E247C">
        <w:rPr>
          <w:rFonts w:ascii="Times New Roman Tj" w:hAnsi="Times New Roman Tj"/>
          <w:i/>
          <w:iCs/>
          <w:sz w:val="28"/>
          <w:szCs w:val="28"/>
          <w:lang w:val="en-US"/>
        </w:rPr>
        <w:t>Herba</w:t>
      </w:r>
      <w:proofErr w:type="spellEnd"/>
      <w:r w:rsidR="005804A8" w:rsidRPr="000E247C">
        <w:rPr>
          <w:rFonts w:ascii="Times New Roman Tj" w:hAnsi="Times New Roman Tj"/>
          <w:i/>
          <w:iCs/>
          <w:sz w:val="28"/>
          <w:szCs w:val="28"/>
        </w:rPr>
        <w:t xml:space="preserve"> </w:t>
      </w:r>
      <w:r w:rsidR="005804A8" w:rsidRPr="000E247C">
        <w:rPr>
          <w:rFonts w:ascii="Times New Roman Tj" w:hAnsi="Times New Roman Tj" w:cs="Times New Roman Tj"/>
          <w:sz w:val="28"/>
          <w:szCs w:val="28"/>
        </w:rPr>
        <w:t>аз</w:t>
      </w:r>
      <w:r w:rsidR="005804A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04A8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5804A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04A8" w:rsidRPr="000E247C">
        <w:rPr>
          <w:rFonts w:ascii="Times New Roman Tj" w:hAnsi="Times New Roman Tj"/>
          <w:sz w:val="28"/>
          <w:szCs w:val="28"/>
        </w:rPr>
        <w:t>растин</w:t>
      </w:r>
      <w:r w:rsidR="00C36F4C" w:rsidRPr="000E247C">
        <w:rPr>
          <w:rFonts w:ascii="Times New Roman Tj" w:hAnsi="Times New Roman Tj"/>
          <w:sz w:val="28"/>
          <w:szCs w:val="28"/>
        </w:rPr>
        <w:t>ии</w:t>
      </w:r>
      <w:proofErr w:type="spellEnd"/>
      <w:r w:rsidR="00C36F4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0603" w:rsidRPr="000E247C">
        <w:rPr>
          <w:rFonts w:ascii="Times New Roman Tj" w:hAnsi="Times New Roman Tj"/>
          <w:sz w:val="28"/>
          <w:szCs w:val="28"/>
        </w:rPr>
        <w:t>доругї</w:t>
      </w:r>
      <w:proofErr w:type="spellEnd"/>
      <w:r w:rsidR="00F50603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F50603" w:rsidRPr="000E247C">
        <w:rPr>
          <w:rFonts w:ascii="Cambria" w:hAnsi="Cambria" w:cs="Cambria"/>
          <w:sz w:val="28"/>
          <w:szCs w:val="28"/>
        </w:rPr>
        <w:t>ҳ</w:t>
      </w:r>
      <w:r w:rsidR="00F50603" w:rsidRPr="000E247C">
        <w:rPr>
          <w:rFonts w:ascii="Times New Roman Tj" w:hAnsi="Times New Roman Tj" w:cs="Times New Roman Tj"/>
          <w:sz w:val="28"/>
          <w:szCs w:val="28"/>
        </w:rPr>
        <w:t>осил</w:t>
      </w:r>
      <w:proofErr w:type="spellEnd"/>
      <w:r w:rsidR="005804A8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5804A8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5804A8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75369E8A" w14:textId="4B6D196E" w:rsidR="00935DF9" w:rsidRPr="000E247C" w:rsidRDefault="00935DF9" w:rsidP="005804A8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3757032" w14:textId="77777777" w:rsidR="00935DF9" w:rsidRPr="000E247C" w:rsidRDefault="00935DF9" w:rsidP="005804A8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6858DA1" w14:textId="47848E46" w:rsidR="00935DF9" w:rsidRPr="000E247C" w:rsidRDefault="00935DF9" w:rsidP="00935DF9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8B6FDE" w:rsidRPr="000E247C">
        <w:rPr>
          <w:rFonts w:ascii="Times New Roman Tj" w:hAnsi="Times New Roman Tj"/>
          <w:sz w:val="28"/>
          <w:szCs w:val="28"/>
          <w:lang w:val="en-US"/>
        </w:rPr>
        <w:t>Uriganum</w:t>
      </w:r>
      <w:proofErr w:type="spellEnd"/>
      <w:r w:rsidR="008B6FD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  <w:lang w:val="en-US"/>
        </w:rPr>
        <w:t>tyttanthum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65713C" w:rsidRPr="000E247C">
        <w:rPr>
          <w:rFonts w:ascii="Times New Roman Tj" w:hAnsi="Times New Roman Tj"/>
          <w:sz w:val="28"/>
          <w:szCs w:val="28"/>
          <w:lang w:val="en-US"/>
        </w:rPr>
        <w:t>Uriganum</w:t>
      </w:r>
      <w:proofErr w:type="spellEnd"/>
      <w:r w:rsidR="0065713C" w:rsidRPr="000E247C">
        <w:rPr>
          <w:rFonts w:ascii="Times New Roman Tj" w:hAnsi="Times New Roman Tj"/>
          <w:sz w:val="28"/>
          <w:szCs w:val="28"/>
          <w:lang w:val="en-US"/>
        </w:rPr>
        <w:t xml:space="preserve"> vulgare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8B6FDE" w:rsidRPr="000E247C">
        <w:rPr>
          <w:rFonts w:ascii="Times New Roman Tj" w:hAnsi="Times New Roman Tj"/>
          <w:sz w:val="28"/>
          <w:szCs w:val="28"/>
          <w:lang w:val="en-US"/>
        </w:rPr>
        <w:t>Uriganum</w:t>
      </w:r>
      <w:proofErr w:type="spellEnd"/>
      <w:r w:rsidR="008B6FD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  <w:lang w:val="en-US"/>
        </w:rPr>
        <w:t>micrantha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="008B6FDE" w:rsidRPr="000E247C">
        <w:rPr>
          <w:rFonts w:ascii="Times New Roman Tj" w:hAnsi="Times New Roman Tj"/>
          <w:sz w:val="28"/>
          <w:szCs w:val="28"/>
          <w:lang w:val="en-US"/>
        </w:rPr>
        <w:t>Uriganum</w:t>
      </w:r>
      <w:proofErr w:type="spellEnd"/>
      <w:r w:rsidR="008B6FDE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  <w:lang w:val="en-US"/>
        </w:rPr>
        <w:t>pannonica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3C97320E" w14:textId="36105D73" w:rsidR="00935DF9" w:rsidRPr="000E247C" w:rsidRDefault="00935DF9" w:rsidP="00935DF9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Origanum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officinalis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4DE371EC" w14:textId="2A8D09B3" w:rsidR="009E738F" w:rsidRPr="000E247C" w:rsidRDefault="009E738F" w:rsidP="00A42F5F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</w:p>
    <w:p w14:paraId="0BA145CB" w14:textId="12BA85F6" w:rsidR="008B6FDE" w:rsidRPr="000E247C" w:rsidRDefault="00DB4094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8B6FDE" w:rsidRPr="000E247C">
        <w:rPr>
          <w:rFonts w:ascii="Times New Roman Tj" w:hAnsi="Times New Roman Tj"/>
          <w:sz w:val="28"/>
          <w:szCs w:val="28"/>
        </w:rPr>
        <w:t xml:space="preserve">112.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Ашёи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хоми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растании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r w:rsidR="008B6FDE" w:rsidRPr="000E247C">
        <w:rPr>
          <w:rFonts w:ascii="Times New Roman Tj" w:hAnsi="Times New Roman Tj"/>
          <w:i/>
          <w:iCs/>
          <w:sz w:val="28"/>
          <w:szCs w:val="28"/>
          <w:lang w:val="en-US"/>
        </w:rPr>
        <w:t>Flores</w:t>
      </w:r>
      <w:r w:rsidR="008B6FDE" w:rsidRPr="000E247C">
        <w:rPr>
          <w:rFonts w:ascii="Times New Roman Tj" w:hAnsi="Times New Roman Tj"/>
          <w:i/>
          <w:iCs/>
          <w:sz w:val="28"/>
          <w:szCs w:val="28"/>
        </w:rPr>
        <w:t xml:space="preserve"> </w:t>
      </w:r>
      <w:r w:rsidR="008B6FDE" w:rsidRPr="000E247C">
        <w:rPr>
          <w:rFonts w:ascii="Times New Roman Tj" w:hAnsi="Times New Roman Tj" w:cs="Times New Roman Tj"/>
          <w:sz w:val="28"/>
          <w:szCs w:val="28"/>
        </w:rPr>
        <w:t>аз</w:t>
      </w:r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кадом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растин</w:t>
      </w:r>
      <w:r w:rsidR="00C36F4C" w:rsidRPr="000E247C">
        <w:rPr>
          <w:rFonts w:ascii="Times New Roman Tj" w:hAnsi="Times New Roman Tj"/>
          <w:sz w:val="28"/>
          <w:szCs w:val="28"/>
        </w:rPr>
        <w:t>ии</w:t>
      </w:r>
      <w:proofErr w:type="spellEnd"/>
      <w:r w:rsidR="00C36F4C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C36F4C" w:rsidRPr="000E247C">
        <w:rPr>
          <w:rFonts w:ascii="Times New Roman Tj" w:hAnsi="Times New Roman Tj"/>
          <w:sz w:val="28"/>
          <w:szCs w:val="28"/>
        </w:rPr>
        <w:t>доругї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 </w:t>
      </w:r>
      <w:proofErr w:type="spellStart"/>
      <w:r w:rsidR="008B6FDE" w:rsidRPr="000E247C">
        <w:rPr>
          <w:rFonts w:ascii="Cambria" w:hAnsi="Cambria" w:cs="Cambria"/>
          <w:sz w:val="28"/>
          <w:szCs w:val="28"/>
        </w:rPr>
        <w:t>ҳ</w:t>
      </w:r>
      <w:r w:rsidR="008B6FDE" w:rsidRPr="000E247C">
        <w:rPr>
          <w:rFonts w:ascii="Times New Roman Tj" w:hAnsi="Times New Roman Tj" w:cs="Times New Roman Tj"/>
          <w:sz w:val="28"/>
          <w:szCs w:val="28"/>
        </w:rPr>
        <w:t>ос</w:t>
      </w:r>
      <w:r w:rsidR="008B6FDE" w:rsidRPr="000E247C">
        <w:rPr>
          <w:rFonts w:ascii="Times New Roman Tj" w:hAnsi="Times New Roman Tj"/>
          <w:sz w:val="28"/>
          <w:szCs w:val="28"/>
        </w:rPr>
        <w:t>ил</w:t>
      </w:r>
      <w:proofErr w:type="spellEnd"/>
      <w:r w:rsidR="008B6FDE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8B6FDE" w:rsidRPr="000E247C">
        <w:rPr>
          <w:rFonts w:ascii="Times New Roman Tj" w:hAnsi="Times New Roman Tj"/>
          <w:sz w:val="28"/>
          <w:szCs w:val="28"/>
        </w:rPr>
        <w:t>мешавад</w:t>
      </w:r>
      <w:proofErr w:type="spellEnd"/>
      <w:r w:rsidR="008B6FDE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4033600A" w14:textId="0DF8397A" w:rsidR="008B6FDE" w:rsidRPr="000E247C" w:rsidRDefault="008B6FDE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66653CC1" w14:textId="2EFB811B" w:rsidR="00BA5F9B" w:rsidRPr="000E247C" w:rsidRDefault="00BA5F9B" w:rsidP="00BA5F9B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Matricaria</w:t>
      </w:r>
      <w:proofErr w:type="spellEnd"/>
      <w:r w:rsidR="00C36F4C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inodora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Matricaria</w:t>
      </w:r>
      <w:proofErr w:type="spellEnd"/>
      <w:r w:rsidR="00C36F4C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recutita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Anthemis</w:t>
      </w:r>
      <w:proofErr w:type="spellEnd"/>
      <w:r w:rsidR="00C36F4C" w:rsidRPr="000E247C">
        <w:rPr>
          <w:rFonts w:ascii="Times New Roman Tj" w:hAnsi="Times New Roman Tj"/>
          <w:sz w:val="28"/>
          <w:szCs w:val="28"/>
          <w:lang w:val="en-US"/>
        </w:rPr>
        <w:t xml:space="preserve"> arvensis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Anthemis</w:t>
      </w:r>
      <w:proofErr w:type="spellEnd"/>
      <w:r w:rsidR="00C36F4C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cotula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4D8B877" w14:textId="7C1BD060" w:rsidR="00BA5F9B" w:rsidRPr="000E247C" w:rsidRDefault="00BA5F9B" w:rsidP="00BA5F9B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r w:rsidR="00C36F4C" w:rsidRPr="000E247C">
        <w:rPr>
          <w:rFonts w:ascii="Times New Roman Tj" w:hAnsi="Times New Roman Tj"/>
          <w:sz w:val="28"/>
          <w:szCs w:val="28"/>
          <w:lang w:val="en-US"/>
        </w:rPr>
        <w:t xml:space="preserve">Artemisia </w:t>
      </w:r>
      <w:proofErr w:type="spellStart"/>
      <w:r w:rsidR="00C36F4C" w:rsidRPr="000E247C">
        <w:rPr>
          <w:rFonts w:ascii="Times New Roman Tj" w:hAnsi="Times New Roman Tj"/>
          <w:sz w:val="28"/>
          <w:szCs w:val="28"/>
          <w:lang w:val="en-US"/>
        </w:rPr>
        <w:t>absinthium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6C1A8A2" w14:textId="77193721" w:rsidR="008B6FDE" w:rsidRPr="000E247C" w:rsidRDefault="008B6FDE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1D64D571" w14:textId="405D228C" w:rsidR="00C36F4C" w:rsidRPr="000E247C" w:rsidRDefault="00C36F4C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50032E2C" w14:textId="18B1EAFD" w:rsidR="00C36F4C" w:rsidRPr="000E247C" w:rsidRDefault="00DB4094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C36F4C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113. </w:t>
      </w:r>
      <w:proofErr w:type="spellStart"/>
      <w:r w:rsidR="00744FF7" w:rsidRPr="000E247C">
        <w:rPr>
          <w:rFonts w:ascii="Times New Roman Tj" w:hAnsi="Times New Roman Tj" w:cs="Times New Roman Tj"/>
          <w:sz w:val="28"/>
          <w:szCs w:val="28"/>
        </w:rPr>
        <w:t>Лухи</w:t>
      </w:r>
      <w:proofErr w:type="spellEnd"/>
      <w:r w:rsidR="00744FF7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744FF7" w:rsidRPr="000E247C">
        <w:rPr>
          <w:rFonts w:ascii="Times New Roman Tj" w:hAnsi="Times New Roman Tj" w:cs="Times New Roman Tj"/>
          <w:sz w:val="28"/>
          <w:szCs w:val="28"/>
        </w:rPr>
        <w:t>обї</w:t>
      </w:r>
      <w:proofErr w:type="spellEnd"/>
      <w:r w:rsidR="002473B5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2473B5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2473B5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744FF7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744FF7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2473B5" w:rsidRPr="000E247C">
        <w:rPr>
          <w:rFonts w:ascii="Times New Roman Tj" w:hAnsi="Times New Roman Tj" w:cs="Times New Roman Tj"/>
          <w:sz w:val="28"/>
          <w:szCs w:val="28"/>
        </w:rPr>
        <w:t>оила</w:t>
      </w:r>
      <w:proofErr w:type="spellEnd"/>
      <w:r w:rsidR="002473B5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2473B5" w:rsidRPr="000E247C">
        <w:rPr>
          <w:rFonts w:ascii="Times New Roman Tj" w:hAnsi="Times New Roman Tj" w:cs="Times New Roman Tj"/>
          <w:sz w:val="28"/>
          <w:szCs w:val="28"/>
        </w:rPr>
        <w:t>тааллу</w:t>
      </w:r>
      <w:r w:rsidR="002473B5"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="002473B5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2473B5" w:rsidRPr="000E247C">
        <w:rPr>
          <w:rFonts w:ascii="Times New Roman Tj" w:hAnsi="Times New Roman Tj" w:cs="Times New Roman Tj"/>
          <w:sz w:val="28"/>
          <w:szCs w:val="28"/>
        </w:rPr>
        <w:t>дорад</w:t>
      </w:r>
      <w:r w:rsidR="002473B5" w:rsidRPr="000E247C">
        <w:rPr>
          <w:rFonts w:ascii="Times New Roman Tj" w:hAnsi="Times New Roman Tj" w:cs="Times New Roman Tj"/>
          <w:sz w:val="28"/>
          <w:szCs w:val="28"/>
          <w:lang w:val="en-US"/>
        </w:rPr>
        <w:t>:</w:t>
      </w:r>
    </w:p>
    <w:p w14:paraId="74629313" w14:textId="04B12330" w:rsidR="002A179A" w:rsidRPr="000E247C" w:rsidRDefault="002A179A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637C1596" w14:textId="246D4216" w:rsidR="002A179A" w:rsidRPr="000E247C" w:rsidRDefault="002A179A" w:rsidP="002A179A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$A) Asteraceae;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Araceae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Apiaceae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Asparagaceae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A54F76E" w14:textId="10AE6B35" w:rsidR="002A179A" w:rsidRPr="000E247C" w:rsidRDefault="002A179A" w:rsidP="002A179A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$E) Ericaceae;</w:t>
      </w:r>
    </w:p>
    <w:p w14:paraId="1A9F8F7A" w14:textId="18A50BEF" w:rsidR="002A179A" w:rsidRPr="000E247C" w:rsidRDefault="002A179A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37B0A450" w14:textId="7C909D5C" w:rsidR="00744FF7" w:rsidRPr="000E247C" w:rsidRDefault="00DB4094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114.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Мувофи</w:t>
      </w:r>
      <w:r w:rsidR="00EA490E" w:rsidRPr="000E247C">
        <w:rPr>
          <w:rFonts w:ascii="Cambria" w:hAnsi="Cambria" w:cs="Cambria"/>
          <w:sz w:val="28"/>
          <w:szCs w:val="28"/>
        </w:rPr>
        <w:t>қ</w:t>
      </w:r>
      <w:r w:rsidR="00EA490E" w:rsidRPr="000E247C">
        <w:rPr>
          <w:rFonts w:ascii="Times New Roman Tj" w:hAnsi="Times New Roman Tj" w:cs="Times New Roman Tj"/>
          <w:sz w:val="28"/>
          <w:szCs w:val="28"/>
        </w:rPr>
        <w:t>и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таснифоти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кимиёв</w:t>
      </w:r>
      <w:r w:rsidR="00EA490E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,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цинеол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EA490E" w:rsidRPr="000E247C">
        <w:rPr>
          <w:rFonts w:ascii="Times New Roman Tj" w:hAnsi="Times New Roman Tj" w:cs="Times New Roman Tj"/>
          <w:sz w:val="28"/>
          <w:szCs w:val="28"/>
        </w:rPr>
        <w:t>ба</w:t>
      </w:r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гур</w:t>
      </w:r>
      <w:r w:rsidR="00EA490E" w:rsidRPr="000E247C">
        <w:rPr>
          <w:rFonts w:ascii="Cambria" w:hAnsi="Cambria" w:cs="Cambria"/>
          <w:sz w:val="28"/>
          <w:szCs w:val="28"/>
        </w:rPr>
        <w:t>ӯҳҳ</w:t>
      </w:r>
      <w:r w:rsidR="00EA490E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зерин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EA490E" w:rsidRPr="000E247C">
        <w:rPr>
          <w:rFonts w:ascii="Times New Roman Tj" w:hAnsi="Times New Roman Tj" w:cs="Times New Roman Tj"/>
          <w:sz w:val="28"/>
          <w:szCs w:val="28"/>
        </w:rPr>
        <w:t>тааллу</w:t>
      </w:r>
      <w:r w:rsidR="00EA490E" w:rsidRPr="000E247C">
        <w:rPr>
          <w:rFonts w:ascii="Cambria" w:hAnsi="Cambria" w:cs="Cambria"/>
          <w:sz w:val="28"/>
          <w:szCs w:val="28"/>
        </w:rPr>
        <w:t>қ</w:t>
      </w:r>
      <w:proofErr w:type="spellEnd"/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EA490E" w:rsidRPr="000E247C">
        <w:rPr>
          <w:rFonts w:ascii="Times New Roman Tj" w:hAnsi="Times New Roman Tj" w:cs="Times New Roman Tj"/>
          <w:sz w:val="28"/>
          <w:szCs w:val="28"/>
        </w:rPr>
        <w:t>дорад</w:t>
      </w:r>
      <w:r w:rsidR="00EA490E" w:rsidRPr="000E247C">
        <w:rPr>
          <w:rFonts w:ascii="Times New Roman Tj" w:hAnsi="Times New Roman Tj" w:cs="Times New Roman Tj"/>
          <w:sz w:val="28"/>
          <w:szCs w:val="28"/>
          <w:lang w:val="en-US"/>
        </w:rPr>
        <w:t>:</w:t>
      </w:r>
    </w:p>
    <w:p w14:paraId="1F2E8F14" w14:textId="5D2C0435" w:rsidR="00744FF7" w:rsidRPr="000E247C" w:rsidRDefault="00744FF7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2DA1A698" w14:textId="77777777" w:rsidR="00EA490E" w:rsidRPr="000E247C" w:rsidRDefault="00EA490E" w:rsidP="00EA490E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Сесквитерпен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бисикл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Монотерпен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моносикл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Сесквитерпен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моносикл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</w:rPr>
        <w:t>Монотерпен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бицикл</w:t>
      </w:r>
      <w:r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D80E611" w14:textId="77777777" w:rsidR="00EA490E" w:rsidRPr="000E247C" w:rsidRDefault="00EA490E" w:rsidP="00EA490E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Пайвастаги</w:t>
      </w:r>
      <w:r w:rsidRPr="000E247C">
        <w:rPr>
          <w:rFonts w:ascii="Cambria" w:hAnsi="Cambria" w:cs="Cambria"/>
          <w:sz w:val="28"/>
          <w:szCs w:val="28"/>
        </w:rPr>
        <w:t>ҳ</w:t>
      </w:r>
      <w:r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 w:cs="Times New Roman Tj"/>
          <w:sz w:val="28"/>
          <w:szCs w:val="28"/>
        </w:rPr>
        <w:t>хушб</w:t>
      </w:r>
      <w:r w:rsidRPr="000E247C">
        <w:rPr>
          <w:rFonts w:ascii="Cambria" w:hAnsi="Cambria" w:cs="Cambria"/>
          <w:sz w:val="28"/>
          <w:szCs w:val="28"/>
        </w:rPr>
        <w:t>ӯ</w:t>
      </w:r>
      <w:r w:rsidRPr="000E247C">
        <w:rPr>
          <w:rFonts w:ascii="Times New Roman Tj" w:hAnsi="Times New Roman Tj" w:cs="Times New Roman Tj"/>
          <w:sz w:val="28"/>
          <w:szCs w:val="28"/>
        </w:rPr>
        <w:t>й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CAA5591" w14:textId="088AED1F" w:rsidR="00EA490E" w:rsidRPr="000E247C" w:rsidRDefault="00EA490E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54B77E2D" w14:textId="23B6F674" w:rsidR="000C5CC0" w:rsidRPr="000E247C" w:rsidRDefault="00DB4094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val="en-US" w:eastAsia="ru-RU"/>
          <w14:ligatures w14:val="none"/>
        </w:rPr>
        <w:t>@</w:t>
      </w:r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115.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Барои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намудани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мав</w:t>
      </w:r>
      <w:r w:rsidR="000C5CC0" w:rsidRPr="000E247C">
        <w:rPr>
          <w:rFonts w:ascii="Cambria" w:hAnsi="Cambria" w:cs="Cambria"/>
          <w:sz w:val="28"/>
          <w:szCs w:val="28"/>
        </w:rPr>
        <w:t>ҷ</w:t>
      </w:r>
      <w:r w:rsidR="000C5CC0" w:rsidRPr="000E247C">
        <w:rPr>
          <w:rFonts w:ascii="Times New Roman Tj" w:hAnsi="Times New Roman Tj" w:cs="Times New Roman Tj"/>
          <w:sz w:val="28"/>
          <w:szCs w:val="28"/>
        </w:rPr>
        <w:t>удияти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талх</w:t>
      </w:r>
      <w:r w:rsidR="000C5CC0" w:rsidRPr="000E247C">
        <w:rPr>
          <w:rFonts w:ascii="Cambria" w:hAnsi="Cambria" w:cs="Cambria"/>
          <w:sz w:val="28"/>
          <w:szCs w:val="28"/>
        </w:rPr>
        <w:t>ҳ</w:t>
      </w:r>
      <w:r w:rsidR="000C5CC0" w:rsidRPr="000E247C">
        <w:rPr>
          <w:rFonts w:ascii="Times New Roman Tj" w:hAnsi="Times New Roman Tj" w:cs="Times New Roman Tj"/>
          <w:sz w:val="28"/>
          <w:szCs w:val="28"/>
        </w:rPr>
        <w:t>ои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сесквитерпен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0C5CC0" w:rsidRPr="000E247C">
        <w:rPr>
          <w:rFonts w:ascii="Times New Roman Tj" w:hAnsi="Times New Roman Tj" w:cs="Times New Roman Tj"/>
          <w:sz w:val="28"/>
          <w:szCs w:val="28"/>
        </w:rPr>
        <w:t>дар</w:t>
      </w:r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ашёи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хоми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растани</w:t>
      </w:r>
      <w:r w:rsidR="000C5CC0" w:rsidRPr="000E247C">
        <w:rPr>
          <w:rFonts w:ascii="Cambria" w:hAnsi="Cambria" w:cs="Cambria"/>
          <w:sz w:val="28"/>
          <w:szCs w:val="28"/>
        </w:rPr>
        <w:t>ҳ</w:t>
      </w:r>
      <w:r w:rsidR="000C5CC0" w:rsidRPr="000E247C">
        <w:rPr>
          <w:rFonts w:ascii="Times New Roman Tj" w:hAnsi="Times New Roman Tj" w:cs="Times New Roman Tj"/>
          <w:sz w:val="28"/>
          <w:szCs w:val="28"/>
        </w:rPr>
        <w:t>о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реаксия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0C5CC0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0C5CC0" w:rsidRPr="000E247C">
        <w:rPr>
          <w:rFonts w:ascii="Times New Roman Tj" w:hAnsi="Times New Roman Tj" w:cs="Times New Roman Tj"/>
          <w:sz w:val="28"/>
          <w:szCs w:val="28"/>
        </w:rPr>
        <w:t>мешавад</w:t>
      </w:r>
      <w:proofErr w:type="spellEnd"/>
      <w:r w:rsidR="00E304C7" w:rsidRPr="000E247C">
        <w:rPr>
          <w:rFonts w:ascii="Times New Roman Tj" w:hAnsi="Times New Roman Tj" w:cs="Times New Roman Tj"/>
          <w:sz w:val="28"/>
          <w:szCs w:val="28"/>
          <w:lang w:val="en-US"/>
        </w:rPr>
        <w:t>:</w:t>
      </w:r>
    </w:p>
    <w:p w14:paraId="6CC186D0" w14:textId="575DCDC6" w:rsidR="00E304C7" w:rsidRPr="000E247C" w:rsidRDefault="00E304C7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  <w:lang w:val="en-US"/>
        </w:rPr>
      </w:pPr>
    </w:p>
    <w:p w14:paraId="72EF7EA3" w14:textId="3004F53E" w:rsidR="00E304C7" w:rsidRPr="000E247C" w:rsidRDefault="00E304C7" w:rsidP="00E304C7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$A) </w:t>
      </w:r>
      <w:proofErr w:type="spellStart"/>
      <w:r w:rsidR="00922951" w:rsidRPr="000E247C">
        <w:rPr>
          <w:rFonts w:ascii="Times New Roman Tj" w:hAnsi="Times New Roman Tj" w:cs="Times New Roman Tj"/>
          <w:sz w:val="28"/>
          <w:szCs w:val="28"/>
        </w:rPr>
        <w:t>Ма</w:t>
      </w:r>
      <w:r w:rsidR="00922951" w:rsidRPr="000E247C">
        <w:rPr>
          <w:rFonts w:ascii="Cambria" w:hAnsi="Cambria" w:cs="Cambria"/>
          <w:sz w:val="28"/>
          <w:szCs w:val="28"/>
        </w:rPr>
        <w:t>ҳ</w:t>
      </w:r>
      <w:r w:rsidR="00922951" w:rsidRPr="000E247C">
        <w:rPr>
          <w:rFonts w:ascii="Times New Roman Tj" w:hAnsi="Times New Roman Tj" w:cs="Times New Roman Tj"/>
          <w:sz w:val="28"/>
          <w:szCs w:val="28"/>
        </w:rPr>
        <w:t>лули</w:t>
      </w:r>
      <w:proofErr w:type="spellEnd"/>
      <w:r w:rsidR="00922951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922951" w:rsidRPr="000E247C">
        <w:rPr>
          <w:rFonts w:ascii="Times New Roman Tj" w:hAnsi="Times New Roman Tj" w:cs="Times New Roman Tj"/>
          <w:sz w:val="28"/>
          <w:szCs w:val="28"/>
        </w:rPr>
        <w:t>гидроксиди</w:t>
      </w:r>
      <w:proofErr w:type="spellEnd"/>
      <w:r w:rsidR="00922951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922951" w:rsidRPr="000E247C">
        <w:rPr>
          <w:rFonts w:ascii="Times New Roman Tj" w:hAnsi="Times New Roman Tj" w:cs="Times New Roman Tj"/>
          <w:sz w:val="28"/>
          <w:szCs w:val="28"/>
        </w:rPr>
        <w:t>натрий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922951" w:rsidRPr="000E247C">
        <w:rPr>
          <w:rFonts w:ascii="Times New Roman Tj" w:hAnsi="Times New Roman Tj" w:cs="Times New Roman Tj"/>
          <w:sz w:val="28"/>
          <w:szCs w:val="28"/>
        </w:rPr>
        <w:t>Реактивї</w:t>
      </w:r>
      <w:proofErr w:type="spellEnd"/>
      <w:r w:rsidR="00922951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EP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r w:rsidR="00922951" w:rsidRPr="000E247C">
        <w:rPr>
          <w:rFonts w:ascii="Times New Roman Tj" w:hAnsi="Times New Roman Tj" w:cs="Times New Roman Tj"/>
          <w:sz w:val="28"/>
          <w:szCs w:val="28"/>
        </w:rPr>
        <w:t>Судан</w:t>
      </w:r>
      <w:r w:rsidR="00922951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III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="00DE3523" w:rsidRPr="000E247C">
        <w:rPr>
          <w:rFonts w:ascii="Times New Roman Tj" w:hAnsi="Times New Roman Tj" w:cs="Times New Roman Tj"/>
          <w:sz w:val="28"/>
          <w:szCs w:val="28"/>
        </w:rPr>
        <w:t>Флороглюцинол</w:t>
      </w:r>
      <w:proofErr w:type="spellEnd"/>
      <w:r w:rsidR="00DE3523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DE3523" w:rsidRPr="000E247C">
        <w:rPr>
          <w:rFonts w:ascii="Times New Roman Tj" w:hAnsi="Times New Roman Tj" w:cs="Times New Roman Tj"/>
          <w:sz w:val="28"/>
          <w:szCs w:val="28"/>
        </w:rPr>
        <w:t>ва</w:t>
      </w:r>
      <w:proofErr w:type="spellEnd"/>
      <w:r w:rsidR="00DE3523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proofErr w:type="spellStart"/>
      <w:r w:rsidR="00DE3523" w:rsidRPr="000E247C">
        <w:rPr>
          <w:rFonts w:ascii="Times New Roman Tj" w:hAnsi="Times New Roman Tj" w:cs="Times New Roman Tj"/>
          <w:sz w:val="28"/>
          <w:szCs w:val="28"/>
        </w:rPr>
        <w:t>кислотаи</w:t>
      </w:r>
      <w:proofErr w:type="spellEnd"/>
      <w:r w:rsidR="00DE3523" w:rsidRPr="000E247C">
        <w:rPr>
          <w:rFonts w:ascii="Times New Roman Tj" w:hAnsi="Times New Roman Tj" w:cs="Times New Roman Tj"/>
          <w:sz w:val="28"/>
          <w:szCs w:val="28"/>
          <w:lang w:val="en-US"/>
        </w:rPr>
        <w:t xml:space="preserve"> </w:t>
      </w:r>
      <w:r w:rsidR="00DE3523" w:rsidRPr="000E247C">
        <w:rPr>
          <w:rFonts w:ascii="Times New Roman Tj" w:hAnsi="Times New Roman Tj" w:cs="Times New Roman Tj"/>
          <w:sz w:val="28"/>
          <w:szCs w:val="28"/>
        </w:rPr>
        <w:t>хлорид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68DA27BA" w14:textId="46F0AE90" w:rsidR="00E304C7" w:rsidRPr="000E247C" w:rsidRDefault="00E304C7" w:rsidP="00E304C7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proofErr w:type="spellStart"/>
      <w:r w:rsidR="00DE3523" w:rsidRPr="000E247C">
        <w:rPr>
          <w:rFonts w:ascii="Times New Roman Tj" w:hAnsi="Times New Roman Tj" w:cs="Times New Roman Tj"/>
          <w:sz w:val="28"/>
          <w:szCs w:val="28"/>
        </w:rPr>
        <w:t>Ма</w:t>
      </w:r>
      <w:r w:rsidR="00DE3523" w:rsidRPr="000E247C">
        <w:rPr>
          <w:rFonts w:ascii="Cambria" w:hAnsi="Cambria" w:cs="Cambria"/>
          <w:sz w:val="28"/>
          <w:szCs w:val="28"/>
        </w:rPr>
        <w:t>ҳ</w:t>
      </w:r>
      <w:r w:rsidR="00DE3523" w:rsidRPr="000E247C">
        <w:rPr>
          <w:rFonts w:ascii="Times New Roman Tj" w:hAnsi="Times New Roman Tj" w:cs="Times New Roman Tj"/>
          <w:sz w:val="28"/>
          <w:szCs w:val="28"/>
        </w:rPr>
        <w:t>лули</w:t>
      </w:r>
      <w:proofErr w:type="spellEnd"/>
      <w:r w:rsidR="00DE3523" w:rsidRPr="000E247C">
        <w:rPr>
          <w:rFonts w:ascii="Times New Roman Tj" w:hAnsi="Times New Roman Tj" w:cs="Times New Roman Tj"/>
          <w:sz w:val="28"/>
          <w:szCs w:val="28"/>
        </w:rPr>
        <w:t xml:space="preserve"> йод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4AC1AA4" w14:textId="1986ED22" w:rsidR="00E304C7" w:rsidRPr="000E247C" w:rsidRDefault="00E304C7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6843E5E0" w14:textId="0FD6A8E1" w:rsidR="00E304C7" w:rsidRPr="000E247C" w:rsidRDefault="00E304C7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91985CC" w14:textId="6B151AED" w:rsidR="00E304C7" w:rsidRPr="000E247C" w:rsidRDefault="00DB4094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BC0C2F" w:rsidRPr="000E247C">
        <w:rPr>
          <w:rFonts w:ascii="Times New Roman Tj" w:hAnsi="Times New Roman Tj" w:cs="Times New Roman Tj"/>
          <w:sz w:val="28"/>
          <w:szCs w:val="28"/>
        </w:rPr>
        <w:t xml:space="preserve">116. </w:t>
      </w:r>
      <w:proofErr w:type="spellStart"/>
      <w:r w:rsidR="00FD3153" w:rsidRPr="000E247C">
        <w:rPr>
          <w:rFonts w:ascii="Times New Roman Tj" w:hAnsi="Times New Roman Tj" w:cs="Times New Roman Tj"/>
          <w:sz w:val="28"/>
          <w:szCs w:val="28"/>
        </w:rPr>
        <w:t>Барои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FD3153" w:rsidRPr="000E247C">
        <w:rPr>
          <w:rFonts w:ascii="Times New Roman Tj" w:hAnsi="Times New Roman Tj" w:cs="Times New Roman Tj"/>
          <w:sz w:val="28"/>
          <w:szCs w:val="28"/>
        </w:rPr>
        <w:t>муайян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FD3153" w:rsidRPr="000E247C">
        <w:rPr>
          <w:rFonts w:ascii="Times New Roman Tj" w:hAnsi="Times New Roman Tj" w:cs="Times New Roman Tj"/>
          <w:sz w:val="28"/>
          <w:szCs w:val="28"/>
        </w:rPr>
        <w:t>кардани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FD3153" w:rsidRPr="000E247C">
        <w:rPr>
          <w:rFonts w:ascii="Times New Roman Tj" w:hAnsi="Times New Roman Tj" w:cs="Times New Roman Tj"/>
          <w:sz w:val="28"/>
          <w:szCs w:val="28"/>
        </w:rPr>
        <w:t>талх</w:t>
      </w:r>
      <w:r w:rsidR="00FD3153" w:rsidRPr="000E247C">
        <w:rPr>
          <w:rFonts w:ascii="Cambria" w:hAnsi="Cambria" w:cs="Cambria"/>
          <w:sz w:val="28"/>
          <w:szCs w:val="28"/>
        </w:rPr>
        <w:t>ӣ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 xml:space="preserve"> дар </w:t>
      </w:r>
      <w:proofErr w:type="spellStart"/>
      <w:r w:rsidR="00FD3153" w:rsidRPr="000E247C">
        <w:rPr>
          <w:rFonts w:ascii="Times New Roman Tj" w:hAnsi="Times New Roman Tj" w:cs="Times New Roman Tj"/>
          <w:sz w:val="28"/>
          <w:szCs w:val="28"/>
        </w:rPr>
        <w:t>хроматограмма</w:t>
      </w:r>
      <w:r w:rsidR="00FD3153" w:rsidRPr="000E247C">
        <w:rPr>
          <w:rFonts w:ascii="Cambria" w:hAnsi="Cambria" w:cs="Cambria"/>
          <w:sz w:val="28"/>
          <w:szCs w:val="28"/>
        </w:rPr>
        <w:t>ҳ</w:t>
      </w:r>
      <w:r w:rsidR="00FD3153" w:rsidRPr="000E247C">
        <w:rPr>
          <w:rFonts w:ascii="Times New Roman Tj" w:hAnsi="Times New Roman Tj" w:cs="Times New Roman Tj"/>
          <w:sz w:val="28"/>
          <w:szCs w:val="28"/>
        </w:rPr>
        <w:t>о,</w:t>
      </w:r>
      <w:r w:rsidR="00117501" w:rsidRPr="000E247C">
        <w:rPr>
          <w:rFonts w:ascii="Times New Roman Tj" w:hAnsi="Times New Roman Tj" w:cs="Times New Roman Tj"/>
          <w:sz w:val="28"/>
          <w:szCs w:val="28"/>
        </w:rPr>
        <w:t>кадом</w:t>
      </w:r>
      <w:proofErr w:type="spellEnd"/>
      <w:r w:rsidR="00117501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117501" w:rsidRPr="000E247C">
        <w:rPr>
          <w:rFonts w:ascii="Times New Roman Tj" w:hAnsi="Times New Roman Tj" w:cs="Times New Roman Tj"/>
          <w:sz w:val="28"/>
          <w:szCs w:val="28"/>
        </w:rPr>
        <w:t>реактивро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FD3153" w:rsidRPr="000E247C">
        <w:rPr>
          <w:rFonts w:ascii="Times New Roman Tj" w:hAnsi="Times New Roman Tj" w:cs="Times New Roman Tj"/>
          <w:sz w:val="28"/>
          <w:szCs w:val="28"/>
        </w:rPr>
        <w:t>истифода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 xml:space="preserve"> </w:t>
      </w:r>
      <w:proofErr w:type="spellStart"/>
      <w:r w:rsidR="00117501" w:rsidRPr="000E247C">
        <w:rPr>
          <w:rFonts w:ascii="Times New Roman Tj" w:hAnsi="Times New Roman Tj" w:cs="Times New Roman Tj"/>
          <w:sz w:val="28"/>
          <w:szCs w:val="28"/>
        </w:rPr>
        <w:t>ме</w:t>
      </w:r>
      <w:r w:rsidR="00FD3153" w:rsidRPr="000E247C">
        <w:rPr>
          <w:rFonts w:ascii="Times New Roman Tj" w:hAnsi="Times New Roman Tj" w:cs="Times New Roman Tj"/>
          <w:sz w:val="28"/>
          <w:szCs w:val="28"/>
        </w:rPr>
        <w:t>баре</w:t>
      </w:r>
      <w:r w:rsidR="00117501" w:rsidRPr="000E247C">
        <w:rPr>
          <w:rFonts w:ascii="Times New Roman Tj" w:hAnsi="Times New Roman Tj" w:cs="Times New Roman Tj"/>
          <w:sz w:val="28"/>
          <w:szCs w:val="28"/>
        </w:rPr>
        <w:t>н</w:t>
      </w:r>
      <w:r w:rsidR="00FD3153" w:rsidRPr="000E247C">
        <w:rPr>
          <w:rFonts w:ascii="Times New Roman Tj" w:hAnsi="Times New Roman Tj" w:cs="Times New Roman Tj"/>
          <w:sz w:val="28"/>
          <w:szCs w:val="28"/>
        </w:rPr>
        <w:t>д</w:t>
      </w:r>
      <w:proofErr w:type="spellEnd"/>
      <w:r w:rsidR="00FD3153" w:rsidRPr="000E247C">
        <w:rPr>
          <w:rFonts w:ascii="Times New Roman Tj" w:hAnsi="Times New Roman Tj" w:cs="Times New Roman Tj"/>
          <w:sz w:val="28"/>
          <w:szCs w:val="28"/>
        </w:rPr>
        <w:t>:</w:t>
      </w:r>
    </w:p>
    <w:p w14:paraId="521F32F1" w14:textId="78934248" w:rsidR="00E304C7" w:rsidRPr="000E247C" w:rsidRDefault="00E304C7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0683E222" w14:textId="05C7C040" w:rsidR="00117501" w:rsidRPr="000E247C" w:rsidRDefault="00117501" w:rsidP="00117501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A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166DE5" w:rsidRPr="000E247C">
        <w:rPr>
          <w:rFonts w:ascii="Times New Roman Tj" w:hAnsi="Times New Roman Tj"/>
          <w:sz w:val="28"/>
          <w:szCs w:val="28"/>
        </w:rPr>
        <w:t>Реактив Вагнера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B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166DE5" w:rsidRPr="000E247C">
        <w:rPr>
          <w:rFonts w:ascii="Times New Roman Tj" w:hAnsi="Times New Roman Tj"/>
          <w:sz w:val="28"/>
          <w:szCs w:val="28"/>
        </w:rPr>
        <w:t xml:space="preserve">Реактив </w:t>
      </w:r>
      <w:proofErr w:type="spellStart"/>
      <w:r w:rsidR="00166DE5" w:rsidRPr="000E247C">
        <w:rPr>
          <w:rFonts w:ascii="Times New Roman Tj" w:hAnsi="Times New Roman Tj"/>
          <w:sz w:val="28"/>
          <w:szCs w:val="28"/>
        </w:rPr>
        <w:t>Шталя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C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hAnsi="Times New Roman Tj" w:cs="Times New Roman Tj"/>
          <w:sz w:val="28"/>
          <w:szCs w:val="28"/>
        </w:rPr>
        <w:t>Судан III</w:t>
      </w:r>
      <w:r w:rsidRPr="000E247C">
        <w:rPr>
          <w:rFonts w:ascii="Times New Roman Tj" w:hAnsi="Times New Roman Tj"/>
          <w:sz w:val="28"/>
          <w:szCs w:val="28"/>
        </w:rPr>
        <w:t>;</w:t>
      </w:r>
      <w:r w:rsidRPr="000E247C">
        <w:rPr>
          <w:rFonts w:ascii="Times New Roman Tj" w:hAnsi="Times New Roman Tj"/>
          <w:sz w:val="28"/>
          <w:szCs w:val="28"/>
        </w:rPr>
        <w:br/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D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166DE5" w:rsidRPr="000E247C">
        <w:rPr>
          <w:rFonts w:ascii="Times New Roman Tj" w:hAnsi="Times New Roman Tj"/>
          <w:sz w:val="28"/>
          <w:szCs w:val="28"/>
        </w:rPr>
        <w:t xml:space="preserve">Раствор </w:t>
      </w:r>
      <w:proofErr w:type="spellStart"/>
      <w:r w:rsidR="00166DE5" w:rsidRPr="000E247C">
        <w:rPr>
          <w:rFonts w:ascii="Times New Roman Tj" w:hAnsi="Times New Roman Tj"/>
          <w:sz w:val="28"/>
          <w:szCs w:val="28"/>
        </w:rPr>
        <w:t>Люголя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0C86E24F" w14:textId="3503D237" w:rsidR="00117501" w:rsidRPr="000E247C" w:rsidRDefault="00117501" w:rsidP="00117501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166DE5" w:rsidRPr="000E247C">
        <w:rPr>
          <w:rFonts w:ascii="Times New Roman Tj" w:hAnsi="Times New Roman Tj"/>
          <w:sz w:val="28"/>
          <w:szCs w:val="28"/>
        </w:rPr>
        <w:t>5% раствор алюминия хлорида</w:t>
      </w:r>
      <w:r w:rsidRPr="000E247C">
        <w:rPr>
          <w:rFonts w:ascii="Times New Roman Tj" w:hAnsi="Times New Roman Tj"/>
          <w:sz w:val="28"/>
          <w:szCs w:val="28"/>
        </w:rPr>
        <w:t>;</w:t>
      </w:r>
    </w:p>
    <w:p w14:paraId="4462CA0E" w14:textId="77777777" w:rsidR="00117501" w:rsidRPr="000E247C" w:rsidRDefault="00117501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5A8868A" w14:textId="1D3E2AA9" w:rsidR="00117501" w:rsidRPr="000E247C" w:rsidRDefault="00117501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F3786C3" w14:textId="217D9DA2" w:rsidR="00791106" w:rsidRPr="000E247C" w:rsidRDefault="00DB4094" w:rsidP="00791106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AB2E4F" w:rsidRPr="000E247C">
        <w:rPr>
          <w:rFonts w:ascii="Times New Roman Tj" w:hAnsi="Times New Roman Tj" w:cs="Times New Roman Tj"/>
          <w:sz w:val="28"/>
          <w:szCs w:val="28"/>
        </w:rPr>
        <w:t xml:space="preserve">117. </w:t>
      </w:r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Дар </w:t>
      </w:r>
      <w:proofErr w:type="spellStart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расм</w:t>
      </w:r>
      <w:proofErr w:type="spellEnd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доругї</w:t>
      </w:r>
      <w:proofErr w:type="spellEnd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тасвир</w:t>
      </w:r>
      <w:proofErr w:type="spellEnd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791106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шудааст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5039C9E5" w14:textId="77777777" w:rsidR="00791106" w:rsidRPr="000E247C" w:rsidRDefault="00791106" w:rsidP="00791106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74F756A7" w14:textId="19E3EFAD" w:rsidR="00117501" w:rsidRPr="000E247C" w:rsidRDefault="00333086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  <w:r w:rsidRPr="000E247C">
        <w:rPr>
          <w:noProof/>
        </w:rPr>
        <w:drawing>
          <wp:inline distT="0" distB="0" distL="0" distR="0" wp14:anchorId="34305373" wp14:editId="28ADE2D8">
            <wp:extent cx="2143125" cy="2143125"/>
            <wp:effectExtent l="0" t="0" r="9525" b="9525"/>
            <wp:docPr id="15" name="Рисунок 15" descr="Белена черная. Легенды, мифы, символизм, описание, выращивание, способы  примен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лена черная. Легенды, мифы, символизм, описание, выращивание, способы  применения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A854A" w14:textId="2D884A7D" w:rsidR="00333086" w:rsidRPr="000E247C" w:rsidRDefault="00333086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503F3D54" w14:textId="232FB40B" w:rsidR="00333086" w:rsidRPr="000E247C" w:rsidRDefault="00333086" w:rsidP="00333086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$A</w:t>
      </w:r>
      <w:r w:rsidR="00FE5F8F" w:rsidRPr="000E247C">
        <w:rPr>
          <w:sz w:val="28"/>
          <w:szCs w:val="28"/>
          <w:lang w:val="en-US"/>
        </w:rPr>
        <w:t>)</w:t>
      </w:r>
      <w:r w:rsidR="0036096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60962" w:rsidRPr="000E247C">
        <w:rPr>
          <w:rFonts w:ascii="Times New Roman Tj" w:hAnsi="Times New Roman Tj"/>
          <w:sz w:val="28"/>
          <w:szCs w:val="28"/>
          <w:lang w:val="en-US"/>
        </w:rPr>
        <w:t>Dat</w:t>
      </w:r>
      <w:r w:rsidR="00360962" w:rsidRPr="000E247C">
        <w:rPr>
          <w:rFonts w:ascii="Cambria" w:hAnsi="Cambria" w:cs="Cambria"/>
          <w:sz w:val="28"/>
          <w:szCs w:val="28"/>
          <w:lang w:val="en-US"/>
        </w:rPr>
        <w:t>ú</w:t>
      </w:r>
      <w:r w:rsidR="00360962" w:rsidRPr="000E247C">
        <w:rPr>
          <w:rFonts w:ascii="Times New Roman Tj" w:hAnsi="Times New Roman Tj"/>
          <w:sz w:val="28"/>
          <w:szCs w:val="28"/>
          <w:lang w:val="en-US"/>
        </w:rPr>
        <w:t>ra</w:t>
      </w:r>
      <w:proofErr w:type="spellEnd"/>
      <w:r w:rsidR="00360962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60962" w:rsidRPr="000E247C">
        <w:rPr>
          <w:rFonts w:ascii="Times New Roman Tj" w:hAnsi="Times New Roman Tj"/>
          <w:sz w:val="28"/>
          <w:szCs w:val="28"/>
          <w:lang w:val="en-US"/>
        </w:rPr>
        <w:t>stram</w:t>
      </w:r>
      <w:r w:rsidR="00360962" w:rsidRPr="000E247C">
        <w:rPr>
          <w:rFonts w:ascii="Cambria" w:hAnsi="Cambria" w:cs="Cambria"/>
          <w:sz w:val="28"/>
          <w:szCs w:val="28"/>
          <w:lang w:val="en-US"/>
        </w:rPr>
        <w:t>ó</w:t>
      </w:r>
      <w:r w:rsidR="00360962" w:rsidRPr="000E247C">
        <w:rPr>
          <w:rFonts w:ascii="Times New Roman Tj" w:hAnsi="Times New Roman Tj"/>
          <w:sz w:val="28"/>
          <w:szCs w:val="28"/>
          <w:lang w:val="en-US"/>
        </w:rPr>
        <w:t>nium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="00D30F38" w:rsidRPr="000E247C">
        <w:rPr>
          <w:rFonts w:ascii="Times New Roman Tj" w:hAnsi="Times New Roman Tj"/>
          <w:sz w:val="28"/>
          <w:szCs w:val="28"/>
          <w:lang w:val="en-US"/>
        </w:rPr>
        <w:t>Hyoscyanus</w:t>
      </w:r>
      <w:proofErr w:type="spellEnd"/>
      <w:r w:rsidR="00D30F38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D30F38" w:rsidRPr="000E247C">
        <w:rPr>
          <w:rFonts w:ascii="Times New Roman Tj" w:hAnsi="Times New Roman Tj"/>
          <w:sz w:val="28"/>
          <w:szCs w:val="28"/>
          <w:lang w:val="en-US"/>
        </w:rPr>
        <w:t>tener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="002B6DFF" w:rsidRPr="000E247C">
        <w:rPr>
          <w:rFonts w:ascii="Times New Roman Tj" w:hAnsi="Times New Roman Tj"/>
          <w:sz w:val="28"/>
          <w:szCs w:val="28"/>
          <w:lang w:val="en-US"/>
        </w:rPr>
        <w:t>Atropa</w:t>
      </w:r>
      <w:proofErr w:type="spellEnd"/>
      <w:r w:rsidR="002B6DFF" w:rsidRPr="000E247C">
        <w:rPr>
          <w:rFonts w:ascii="Times New Roman Tj" w:hAnsi="Times New Roman Tj"/>
          <w:sz w:val="28"/>
          <w:szCs w:val="28"/>
          <w:lang w:val="en-US"/>
        </w:rPr>
        <w:t xml:space="preserve"> belladonna</w:t>
      </w:r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="003A645D" w:rsidRPr="000E247C">
        <w:rPr>
          <w:rFonts w:ascii="Times New Roman Tj" w:hAnsi="Times New Roman Tj"/>
          <w:sz w:val="28"/>
          <w:szCs w:val="28"/>
          <w:lang w:val="en-US"/>
        </w:rPr>
        <w:t>Scopolia</w:t>
      </w:r>
      <w:proofErr w:type="spellEnd"/>
      <w:r w:rsidR="003A645D"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="003A645D" w:rsidRPr="000E247C">
        <w:rPr>
          <w:rFonts w:ascii="Times New Roman Tj" w:hAnsi="Times New Roman Tj"/>
          <w:sz w:val="28"/>
          <w:szCs w:val="28"/>
          <w:lang w:val="en-US"/>
        </w:rPr>
        <w:t>carniolica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25209563" w14:textId="1D57DD45" w:rsidR="00333086" w:rsidRPr="000E247C" w:rsidRDefault="00333086" w:rsidP="00333086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="003A645D" w:rsidRPr="000E247C">
        <w:rPr>
          <w:rFonts w:ascii="Times New Roman Tj" w:hAnsi="Times New Roman Tj"/>
          <w:sz w:val="28"/>
          <w:szCs w:val="28"/>
          <w:lang w:val="en-US"/>
        </w:rPr>
        <w:t>Sophora</w:t>
      </w:r>
      <w:r w:rsidR="003A645D"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="003A645D" w:rsidRPr="000E247C">
        <w:rPr>
          <w:rFonts w:ascii="Times New Roman Tj" w:hAnsi="Times New Roman Tj"/>
          <w:sz w:val="28"/>
          <w:szCs w:val="28"/>
          <w:lang w:val="en-US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09E78BF" w14:textId="638BD519" w:rsidR="00333086" w:rsidRPr="000E247C" w:rsidRDefault="00333086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p w14:paraId="36C724ED" w14:textId="52F1CE21" w:rsidR="00677778" w:rsidRPr="000E247C" w:rsidRDefault="00DB4094" w:rsidP="00677778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77778" w:rsidRPr="000E247C">
        <w:rPr>
          <w:rFonts w:ascii="Times New Roman Tj" w:hAnsi="Times New Roman Tj" w:cs="Times New Roman Tj"/>
          <w:sz w:val="28"/>
          <w:szCs w:val="28"/>
        </w:rPr>
        <w:t xml:space="preserve">118. </w:t>
      </w:r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Дар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расм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доругї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тасвир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шудааст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558D98DD" w14:textId="43D9C8B3" w:rsidR="00677778" w:rsidRPr="000E247C" w:rsidRDefault="00677778" w:rsidP="00677778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14F5546B" w14:textId="138A86B5" w:rsidR="00FE5F8F" w:rsidRPr="000E247C" w:rsidRDefault="00FE5F8F" w:rsidP="00677778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noProof/>
        </w:rPr>
        <w:lastRenderedPageBreak/>
        <w:drawing>
          <wp:inline distT="0" distB="0" distL="0" distR="0" wp14:anchorId="3C77665C" wp14:editId="0F20091F">
            <wp:extent cx="2228850" cy="1752600"/>
            <wp:effectExtent l="0" t="0" r="0" b="0"/>
            <wp:docPr id="17" name="Рисунок 17" descr="Дурман обыкновенный (лат. Datúra stramónium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Дурман обыкновенный (лат. Datúra stramónium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EA931" w14:textId="781AC32A" w:rsidR="00E23D0D" w:rsidRPr="000E247C" w:rsidRDefault="00E23D0D" w:rsidP="00E23D0D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>$A</w:t>
      </w:r>
      <w:r w:rsidR="00FE5F8F" w:rsidRPr="000E247C">
        <w:rPr>
          <w:rFonts w:ascii="Times New Roman Tj" w:hAnsi="Times New Roman Tj"/>
          <w:sz w:val="28"/>
          <w:szCs w:val="28"/>
          <w:lang w:val="en-US"/>
        </w:rPr>
        <w:t>)</w:t>
      </w:r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Dat</w:t>
      </w:r>
      <w:r w:rsidRPr="000E247C">
        <w:rPr>
          <w:rFonts w:ascii="Cambria" w:hAnsi="Cambria" w:cs="Cambria"/>
          <w:sz w:val="28"/>
          <w:szCs w:val="28"/>
          <w:lang w:val="en-US"/>
        </w:rPr>
        <w:t>ú</w:t>
      </w:r>
      <w:r w:rsidRPr="000E247C">
        <w:rPr>
          <w:rFonts w:ascii="Times New Roman Tj" w:hAnsi="Times New Roman Tj"/>
          <w:sz w:val="28"/>
          <w:szCs w:val="28"/>
          <w:lang w:val="en-US"/>
        </w:rPr>
        <w:t>ra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stram</w:t>
      </w:r>
      <w:r w:rsidRPr="000E247C">
        <w:rPr>
          <w:rFonts w:ascii="Cambria" w:hAnsi="Cambria" w:cs="Cambria"/>
          <w:sz w:val="28"/>
          <w:szCs w:val="28"/>
          <w:lang w:val="en-US"/>
        </w:rPr>
        <w:t>ó</w:t>
      </w:r>
      <w:r w:rsidRPr="000E247C">
        <w:rPr>
          <w:rFonts w:ascii="Times New Roman Tj" w:hAnsi="Times New Roman Tj"/>
          <w:sz w:val="28"/>
          <w:szCs w:val="28"/>
          <w:lang w:val="en-US"/>
        </w:rPr>
        <w:t>nium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Hyoscyanus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tener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Atropa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belladonna;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Scopolia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carniolica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037D996B" w14:textId="77777777" w:rsidR="00E23D0D" w:rsidRPr="000E247C" w:rsidRDefault="00E23D0D" w:rsidP="00E23D0D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hAnsi="Times New Roman Tj"/>
          <w:sz w:val="28"/>
          <w:szCs w:val="28"/>
          <w:lang w:val="en-US"/>
        </w:rPr>
        <w:t>Sophora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6AE7CE12" w14:textId="59D97AA7" w:rsidR="00677778" w:rsidRPr="000E247C" w:rsidRDefault="00677778" w:rsidP="00677778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07434B16" w14:textId="3BA44C7B" w:rsidR="00677778" w:rsidRPr="000E247C" w:rsidRDefault="00677778" w:rsidP="00677778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</w:p>
    <w:p w14:paraId="6CDF8AA5" w14:textId="4AA83EB9" w:rsidR="00677778" w:rsidRPr="000E247C" w:rsidRDefault="00DB4094" w:rsidP="00677778">
      <w:pPr>
        <w:spacing w:after="0" w:line="240" w:lineRule="auto"/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77778" w:rsidRPr="000E247C">
        <w:rPr>
          <w:rFonts w:ascii="Times New Roman Tj" w:hAnsi="Times New Roman Tj" w:cs="Times New Roman Tj"/>
          <w:sz w:val="28"/>
          <w:szCs w:val="28"/>
        </w:rPr>
        <w:t xml:space="preserve">119. </w:t>
      </w:r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Дар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расм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доругї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тасвир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шудааст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337B1B5F" w14:textId="77777777" w:rsidR="0061615F" w:rsidRPr="000E247C" w:rsidRDefault="0061615F" w:rsidP="00677778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2916DB15" w14:textId="14D5CF06" w:rsidR="00677778" w:rsidRPr="000E247C" w:rsidRDefault="00210851" w:rsidP="0067777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noProof/>
          <w:sz w:val="28"/>
          <w:szCs w:val="28"/>
        </w:rPr>
        <w:drawing>
          <wp:inline distT="0" distB="0" distL="0" distR="0" wp14:anchorId="4139C895" wp14:editId="5D8E1AEC">
            <wp:extent cx="1847850" cy="24765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3E5E7" w14:textId="77777777" w:rsidR="0061615F" w:rsidRPr="000E247C" w:rsidRDefault="0061615F" w:rsidP="00677778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4733E78" w14:textId="77777777" w:rsidR="00E23D0D" w:rsidRPr="000E247C" w:rsidRDefault="00E23D0D" w:rsidP="00E23D0D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Dat</w:t>
      </w:r>
      <w:r w:rsidRPr="000E247C">
        <w:rPr>
          <w:rFonts w:ascii="Cambria" w:hAnsi="Cambria" w:cs="Cambria"/>
          <w:sz w:val="28"/>
          <w:szCs w:val="28"/>
          <w:lang w:val="en-US"/>
        </w:rPr>
        <w:t>ú</w:t>
      </w:r>
      <w:r w:rsidRPr="000E247C">
        <w:rPr>
          <w:rFonts w:ascii="Times New Roman Tj" w:hAnsi="Times New Roman Tj"/>
          <w:sz w:val="28"/>
          <w:szCs w:val="28"/>
          <w:lang w:val="en-US"/>
        </w:rPr>
        <w:t>ra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stram</w:t>
      </w:r>
      <w:r w:rsidRPr="000E247C">
        <w:rPr>
          <w:rFonts w:ascii="Cambria" w:hAnsi="Cambria" w:cs="Cambria"/>
          <w:sz w:val="28"/>
          <w:szCs w:val="28"/>
          <w:lang w:val="en-US"/>
        </w:rPr>
        <w:t>ó</w:t>
      </w:r>
      <w:r w:rsidRPr="000E247C">
        <w:rPr>
          <w:rFonts w:ascii="Times New Roman Tj" w:hAnsi="Times New Roman Tj"/>
          <w:sz w:val="28"/>
          <w:szCs w:val="28"/>
          <w:lang w:val="en-US"/>
        </w:rPr>
        <w:t>nium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Hyoscyanus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tener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Atropa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belladonna;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Scopolia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carniolica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54303598" w14:textId="77777777" w:rsidR="00E23D0D" w:rsidRPr="000E247C" w:rsidRDefault="00E23D0D" w:rsidP="00E23D0D">
      <w:pPr>
        <w:spacing w:after="0" w:line="240" w:lineRule="auto"/>
        <w:jc w:val="both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hAnsi="Times New Roman Tj"/>
          <w:sz w:val="28"/>
          <w:szCs w:val="28"/>
        </w:rPr>
        <w:t>$</w:t>
      </w:r>
      <w:r w:rsidRPr="000E247C">
        <w:rPr>
          <w:rFonts w:ascii="Times New Roman Tj" w:hAnsi="Times New Roman Tj"/>
          <w:sz w:val="28"/>
          <w:szCs w:val="28"/>
          <w:lang w:val="en-US"/>
        </w:rPr>
        <w:t>E</w:t>
      </w:r>
      <w:r w:rsidRPr="000E247C">
        <w:rPr>
          <w:rFonts w:ascii="Times New Roman Tj" w:hAnsi="Times New Roman Tj"/>
          <w:sz w:val="28"/>
          <w:szCs w:val="28"/>
        </w:rPr>
        <w:t xml:space="preserve">) </w:t>
      </w:r>
      <w:r w:rsidRPr="000E247C">
        <w:rPr>
          <w:rFonts w:ascii="Times New Roman Tj" w:hAnsi="Times New Roman Tj"/>
          <w:sz w:val="28"/>
          <w:szCs w:val="28"/>
          <w:lang w:val="en-US"/>
        </w:rPr>
        <w:t>Sophora</w:t>
      </w:r>
      <w:r w:rsidRPr="000E247C">
        <w:rPr>
          <w:rFonts w:ascii="Times New Roman Tj" w:hAnsi="Times New Roman Tj"/>
          <w:sz w:val="28"/>
          <w:szCs w:val="28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</w:rPr>
        <w:t>;</w:t>
      </w:r>
    </w:p>
    <w:p w14:paraId="5C6568BD" w14:textId="396FF613" w:rsidR="00677778" w:rsidRPr="000E247C" w:rsidRDefault="00677778" w:rsidP="00677778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3042C823" w14:textId="15557BFC" w:rsidR="00677778" w:rsidRPr="000E247C" w:rsidRDefault="00DB4094" w:rsidP="00677778">
      <w:pPr>
        <w:spacing w:after="0" w:line="240" w:lineRule="auto"/>
        <w:rPr>
          <w:rFonts w:ascii="Times New Roman Tj" w:hAnsi="Times New Roman Tj"/>
          <w:sz w:val="28"/>
          <w:szCs w:val="28"/>
        </w:rPr>
      </w:pPr>
      <w:r w:rsidRPr="000E247C">
        <w:rPr>
          <w:rFonts w:ascii="Times New Roman Tj" w:eastAsia="Times New Roman" w:hAnsi="Times New Roman Tj" w:cs="Times New Roman"/>
          <w:kern w:val="0"/>
          <w:sz w:val="28"/>
          <w:szCs w:val="28"/>
          <w:lang w:eastAsia="ru-RU"/>
          <w14:ligatures w14:val="none"/>
        </w:rPr>
        <w:t>@</w:t>
      </w:r>
      <w:r w:rsidR="00677778" w:rsidRPr="000E247C">
        <w:rPr>
          <w:rFonts w:ascii="Times New Roman Tj" w:hAnsi="Times New Roman Tj" w:cs="Times New Roman Tj"/>
          <w:sz w:val="28"/>
          <w:szCs w:val="28"/>
        </w:rPr>
        <w:t xml:space="preserve">120. </w:t>
      </w:r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Дар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расм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кадом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растании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доругї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тасвир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 xml:space="preserve"> </w:t>
      </w:r>
      <w:proofErr w:type="spellStart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шудааст</w:t>
      </w:r>
      <w:proofErr w:type="spellEnd"/>
      <w:r w:rsidR="00677778" w:rsidRPr="000E247C">
        <w:rPr>
          <w:rFonts w:ascii="Times New Roman Tj" w:eastAsia="Times New Roman" w:hAnsi="Times New Roman Tj" w:cs="Times New Roman Tj"/>
          <w:kern w:val="0"/>
          <w:sz w:val="28"/>
          <w:szCs w:val="28"/>
          <w:lang w:eastAsia="ru-RU"/>
          <w14:ligatures w14:val="none"/>
        </w:rPr>
        <w:t>:</w:t>
      </w:r>
    </w:p>
    <w:p w14:paraId="53D512E5" w14:textId="02E850C6" w:rsidR="00677778" w:rsidRPr="000E247C" w:rsidRDefault="007D3BBD" w:rsidP="00677778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noProof/>
          <w:sz w:val="28"/>
          <w:szCs w:val="28"/>
          <w:lang w:val="en-US"/>
        </w:rPr>
        <w:lastRenderedPageBreak/>
        <w:drawing>
          <wp:inline distT="0" distB="0" distL="0" distR="0" wp14:anchorId="1B605F82" wp14:editId="1B5765C7">
            <wp:extent cx="1819275" cy="251460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0865F" w14:textId="77777777" w:rsidR="00E23D0D" w:rsidRPr="000E247C" w:rsidRDefault="00E23D0D" w:rsidP="00E23D0D">
      <w:pPr>
        <w:spacing w:after="0" w:line="240" w:lineRule="auto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$A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Dat</w:t>
      </w:r>
      <w:r w:rsidRPr="000E247C">
        <w:rPr>
          <w:rFonts w:ascii="Cambria" w:hAnsi="Cambria" w:cs="Cambria"/>
          <w:sz w:val="28"/>
          <w:szCs w:val="28"/>
          <w:lang w:val="en-US"/>
        </w:rPr>
        <w:t>ú</w:t>
      </w:r>
      <w:r w:rsidRPr="000E247C">
        <w:rPr>
          <w:rFonts w:ascii="Times New Roman Tj" w:hAnsi="Times New Roman Tj"/>
          <w:sz w:val="28"/>
          <w:szCs w:val="28"/>
          <w:lang w:val="en-US"/>
        </w:rPr>
        <w:t>ra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stram</w:t>
      </w:r>
      <w:r w:rsidRPr="000E247C">
        <w:rPr>
          <w:rFonts w:ascii="Cambria" w:hAnsi="Cambria" w:cs="Cambria"/>
          <w:sz w:val="28"/>
          <w:szCs w:val="28"/>
          <w:lang w:val="en-US"/>
        </w:rPr>
        <w:t>ó</w:t>
      </w:r>
      <w:r w:rsidRPr="000E247C">
        <w:rPr>
          <w:rFonts w:ascii="Times New Roman Tj" w:hAnsi="Times New Roman Tj"/>
          <w:sz w:val="28"/>
          <w:szCs w:val="28"/>
          <w:lang w:val="en-US"/>
        </w:rPr>
        <w:t>nium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$B)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Hyoscyanus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tener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$C)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Atropa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belladonna;</w:t>
      </w:r>
      <w:r w:rsidRPr="000E247C">
        <w:rPr>
          <w:rFonts w:ascii="Times New Roman Tj" w:hAnsi="Times New Roman Tj"/>
          <w:sz w:val="28"/>
          <w:szCs w:val="28"/>
          <w:lang w:val="en-US"/>
        </w:rPr>
        <w:br/>
        <w:t xml:space="preserve">$D)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Scopolia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 xml:space="preserve">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carniolica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4AAFC40D" w14:textId="77777777" w:rsidR="00E23D0D" w:rsidRPr="00EA490E" w:rsidRDefault="00E23D0D" w:rsidP="00E23D0D">
      <w:pPr>
        <w:spacing w:after="0" w:line="240" w:lineRule="auto"/>
        <w:jc w:val="both"/>
        <w:rPr>
          <w:rFonts w:ascii="Times New Roman Tj" w:hAnsi="Times New Roman Tj"/>
          <w:sz w:val="28"/>
          <w:szCs w:val="28"/>
          <w:lang w:val="en-US"/>
        </w:rPr>
      </w:pPr>
      <w:r w:rsidRPr="000E247C">
        <w:rPr>
          <w:rFonts w:ascii="Times New Roman Tj" w:hAnsi="Times New Roman Tj"/>
          <w:sz w:val="28"/>
          <w:szCs w:val="28"/>
          <w:lang w:val="en-US"/>
        </w:rPr>
        <w:t xml:space="preserve">$E) Sophora </w:t>
      </w:r>
      <w:proofErr w:type="spellStart"/>
      <w:r w:rsidRPr="000E247C">
        <w:rPr>
          <w:rFonts w:ascii="Times New Roman Tj" w:hAnsi="Times New Roman Tj"/>
          <w:sz w:val="28"/>
          <w:szCs w:val="28"/>
          <w:lang w:val="en-US"/>
        </w:rPr>
        <w:t>pachycarpa</w:t>
      </w:r>
      <w:proofErr w:type="spellEnd"/>
      <w:r w:rsidRPr="000E247C">
        <w:rPr>
          <w:rFonts w:ascii="Times New Roman Tj" w:hAnsi="Times New Roman Tj"/>
          <w:sz w:val="28"/>
          <w:szCs w:val="28"/>
          <w:lang w:val="en-US"/>
        </w:rPr>
        <w:t>;</w:t>
      </w:r>
    </w:p>
    <w:p w14:paraId="7D37673D" w14:textId="77777777" w:rsidR="00E23D0D" w:rsidRPr="00CC7B9E" w:rsidRDefault="00E23D0D" w:rsidP="00677778">
      <w:pPr>
        <w:spacing w:after="0" w:line="240" w:lineRule="auto"/>
        <w:rPr>
          <w:rFonts w:ascii="Times New Roman Tj" w:hAnsi="Times New Roman Tj"/>
          <w:sz w:val="28"/>
          <w:szCs w:val="28"/>
        </w:rPr>
      </w:pPr>
    </w:p>
    <w:p w14:paraId="067AF9A0" w14:textId="77777777" w:rsidR="00677778" w:rsidRDefault="00677778" w:rsidP="008B6FDE">
      <w:pPr>
        <w:spacing w:after="0" w:line="240" w:lineRule="auto"/>
        <w:jc w:val="both"/>
        <w:rPr>
          <w:rFonts w:ascii="Times New Roman Tj" w:hAnsi="Times New Roman Tj" w:cs="Times New Roman Tj"/>
          <w:sz w:val="28"/>
          <w:szCs w:val="28"/>
        </w:rPr>
      </w:pPr>
    </w:p>
    <w:sectPr w:rsidR="006777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imes New Roman Tj">
    <w:panose1 w:val="02020603050405020304"/>
    <w:charset w:val="CC"/>
    <w:family w:val="roman"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9654FB"/>
    <w:multiLevelType w:val="multilevel"/>
    <w:tmpl w:val="CB286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1B2593E"/>
    <w:multiLevelType w:val="multilevel"/>
    <w:tmpl w:val="EBE20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FD449C4"/>
    <w:multiLevelType w:val="multilevel"/>
    <w:tmpl w:val="4086D4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539B"/>
    <w:rsid w:val="000045F3"/>
    <w:rsid w:val="00004631"/>
    <w:rsid w:val="0001012D"/>
    <w:rsid w:val="0001412D"/>
    <w:rsid w:val="0002178B"/>
    <w:rsid w:val="00037D7F"/>
    <w:rsid w:val="00044590"/>
    <w:rsid w:val="0004507C"/>
    <w:rsid w:val="00045E2B"/>
    <w:rsid w:val="000573E3"/>
    <w:rsid w:val="00062128"/>
    <w:rsid w:val="00063C3A"/>
    <w:rsid w:val="00071CD3"/>
    <w:rsid w:val="000743D1"/>
    <w:rsid w:val="000911CD"/>
    <w:rsid w:val="00095D41"/>
    <w:rsid w:val="000A4BA4"/>
    <w:rsid w:val="000B1E98"/>
    <w:rsid w:val="000B2EEC"/>
    <w:rsid w:val="000C175E"/>
    <w:rsid w:val="000C5CC0"/>
    <w:rsid w:val="000C5D30"/>
    <w:rsid w:val="000D5B9B"/>
    <w:rsid w:val="000E247C"/>
    <w:rsid w:val="000F7030"/>
    <w:rsid w:val="00117501"/>
    <w:rsid w:val="0012323C"/>
    <w:rsid w:val="0012479B"/>
    <w:rsid w:val="001402E9"/>
    <w:rsid w:val="00145C4D"/>
    <w:rsid w:val="00152AF1"/>
    <w:rsid w:val="001532C6"/>
    <w:rsid w:val="0015668F"/>
    <w:rsid w:val="0016123B"/>
    <w:rsid w:val="00166DE5"/>
    <w:rsid w:val="00192BB2"/>
    <w:rsid w:val="00193888"/>
    <w:rsid w:val="001A17F5"/>
    <w:rsid w:val="001B134E"/>
    <w:rsid w:val="001B56F7"/>
    <w:rsid w:val="001B6388"/>
    <w:rsid w:val="001C0E1B"/>
    <w:rsid w:val="001E63FB"/>
    <w:rsid w:val="001E6E6D"/>
    <w:rsid w:val="001F48E5"/>
    <w:rsid w:val="00205B5B"/>
    <w:rsid w:val="00210851"/>
    <w:rsid w:val="002210D2"/>
    <w:rsid w:val="00222CAE"/>
    <w:rsid w:val="00223574"/>
    <w:rsid w:val="00244D68"/>
    <w:rsid w:val="002473B5"/>
    <w:rsid w:val="00255E31"/>
    <w:rsid w:val="0026296C"/>
    <w:rsid w:val="00263F9D"/>
    <w:rsid w:val="00266738"/>
    <w:rsid w:val="0027657A"/>
    <w:rsid w:val="00283861"/>
    <w:rsid w:val="00284D7E"/>
    <w:rsid w:val="002925D5"/>
    <w:rsid w:val="00292B94"/>
    <w:rsid w:val="002963F1"/>
    <w:rsid w:val="002A179A"/>
    <w:rsid w:val="002A49E5"/>
    <w:rsid w:val="002A5EF5"/>
    <w:rsid w:val="002A619D"/>
    <w:rsid w:val="002B1F44"/>
    <w:rsid w:val="002B6DFF"/>
    <w:rsid w:val="002C4730"/>
    <w:rsid w:val="002D5AF3"/>
    <w:rsid w:val="002D7983"/>
    <w:rsid w:val="002E1ED3"/>
    <w:rsid w:val="002E759E"/>
    <w:rsid w:val="002F0B26"/>
    <w:rsid w:val="002F44AE"/>
    <w:rsid w:val="003021AC"/>
    <w:rsid w:val="0030372A"/>
    <w:rsid w:val="00303C1F"/>
    <w:rsid w:val="00304300"/>
    <w:rsid w:val="00312B40"/>
    <w:rsid w:val="003132A1"/>
    <w:rsid w:val="00314015"/>
    <w:rsid w:val="00323A30"/>
    <w:rsid w:val="00326197"/>
    <w:rsid w:val="00331480"/>
    <w:rsid w:val="00331E09"/>
    <w:rsid w:val="00333086"/>
    <w:rsid w:val="0033679A"/>
    <w:rsid w:val="00344FD4"/>
    <w:rsid w:val="00352D97"/>
    <w:rsid w:val="00360962"/>
    <w:rsid w:val="003642CC"/>
    <w:rsid w:val="00367C86"/>
    <w:rsid w:val="00370E46"/>
    <w:rsid w:val="003714B7"/>
    <w:rsid w:val="003819D6"/>
    <w:rsid w:val="00385BE0"/>
    <w:rsid w:val="0039226D"/>
    <w:rsid w:val="003A645D"/>
    <w:rsid w:val="003B07C5"/>
    <w:rsid w:val="003B383C"/>
    <w:rsid w:val="003B5FC7"/>
    <w:rsid w:val="003C2478"/>
    <w:rsid w:val="003C55B7"/>
    <w:rsid w:val="003C7905"/>
    <w:rsid w:val="003D0BC6"/>
    <w:rsid w:val="003D152A"/>
    <w:rsid w:val="003D278B"/>
    <w:rsid w:val="003D2ACB"/>
    <w:rsid w:val="003D4A15"/>
    <w:rsid w:val="003D5CF9"/>
    <w:rsid w:val="003F022E"/>
    <w:rsid w:val="003F3F1E"/>
    <w:rsid w:val="004031F1"/>
    <w:rsid w:val="00403C75"/>
    <w:rsid w:val="00404FA4"/>
    <w:rsid w:val="00414C51"/>
    <w:rsid w:val="00417119"/>
    <w:rsid w:val="00417A68"/>
    <w:rsid w:val="004306B1"/>
    <w:rsid w:val="00434EC8"/>
    <w:rsid w:val="004523F0"/>
    <w:rsid w:val="00453024"/>
    <w:rsid w:val="00460D3D"/>
    <w:rsid w:val="0046482B"/>
    <w:rsid w:val="00465B32"/>
    <w:rsid w:val="00467E6B"/>
    <w:rsid w:val="00492609"/>
    <w:rsid w:val="00492C5B"/>
    <w:rsid w:val="004A33F4"/>
    <w:rsid w:val="004A40D4"/>
    <w:rsid w:val="004A6786"/>
    <w:rsid w:val="004A7B35"/>
    <w:rsid w:val="004B0F52"/>
    <w:rsid w:val="004B775C"/>
    <w:rsid w:val="004C11C2"/>
    <w:rsid w:val="004C5B9C"/>
    <w:rsid w:val="004D3F10"/>
    <w:rsid w:val="004D540F"/>
    <w:rsid w:val="004F6578"/>
    <w:rsid w:val="00502D47"/>
    <w:rsid w:val="00505562"/>
    <w:rsid w:val="00515780"/>
    <w:rsid w:val="005208F3"/>
    <w:rsid w:val="005460C7"/>
    <w:rsid w:val="00552AB4"/>
    <w:rsid w:val="005625B7"/>
    <w:rsid w:val="005804A8"/>
    <w:rsid w:val="0058643A"/>
    <w:rsid w:val="00586459"/>
    <w:rsid w:val="00590FCC"/>
    <w:rsid w:val="005926DF"/>
    <w:rsid w:val="005D6124"/>
    <w:rsid w:val="005F5D2A"/>
    <w:rsid w:val="005F606D"/>
    <w:rsid w:val="00605720"/>
    <w:rsid w:val="00606983"/>
    <w:rsid w:val="0061159A"/>
    <w:rsid w:val="0061615F"/>
    <w:rsid w:val="00616FFC"/>
    <w:rsid w:val="006324EC"/>
    <w:rsid w:val="00644A58"/>
    <w:rsid w:val="00650D6C"/>
    <w:rsid w:val="006526B0"/>
    <w:rsid w:val="0065713C"/>
    <w:rsid w:val="006731CC"/>
    <w:rsid w:val="00677778"/>
    <w:rsid w:val="006817A1"/>
    <w:rsid w:val="006907B4"/>
    <w:rsid w:val="006920BF"/>
    <w:rsid w:val="006934F2"/>
    <w:rsid w:val="006A1D22"/>
    <w:rsid w:val="006A2953"/>
    <w:rsid w:val="006A620E"/>
    <w:rsid w:val="006A6DC6"/>
    <w:rsid w:val="006A7817"/>
    <w:rsid w:val="006B69D2"/>
    <w:rsid w:val="006C3E0D"/>
    <w:rsid w:val="006C47B6"/>
    <w:rsid w:val="006D0043"/>
    <w:rsid w:val="006D1723"/>
    <w:rsid w:val="006D5CDF"/>
    <w:rsid w:val="006D6642"/>
    <w:rsid w:val="00710B12"/>
    <w:rsid w:val="00715276"/>
    <w:rsid w:val="0072376E"/>
    <w:rsid w:val="007259D7"/>
    <w:rsid w:val="00730B5E"/>
    <w:rsid w:val="00730F6B"/>
    <w:rsid w:val="00744FF7"/>
    <w:rsid w:val="00746CCC"/>
    <w:rsid w:val="00751B1D"/>
    <w:rsid w:val="007624C9"/>
    <w:rsid w:val="00770B22"/>
    <w:rsid w:val="00777990"/>
    <w:rsid w:val="007803B7"/>
    <w:rsid w:val="00791106"/>
    <w:rsid w:val="007A2594"/>
    <w:rsid w:val="007A2C25"/>
    <w:rsid w:val="007B0FD7"/>
    <w:rsid w:val="007B146C"/>
    <w:rsid w:val="007B7879"/>
    <w:rsid w:val="007C2C63"/>
    <w:rsid w:val="007C3B83"/>
    <w:rsid w:val="007C4791"/>
    <w:rsid w:val="007D1B77"/>
    <w:rsid w:val="007D3BBD"/>
    <w:rsid w:val="007D546B"/>
    <w:rsid w:val="007D649D"/>
    <w:rsid w:val="007E45C2"/>
    <w:rsid w:val="007F7E36"/>
    <w:rsid w:val="0080608E"/>
    <w:rsid w:val="00812285"/>
    <w:rsid w:val="00836C37"/>
    <w:rsid w:val="00842154"/>
    <w:rsid w:val="00846E00"/>
    <w:rsid w:val="00847FD8"/>
    <w:rsid w:val="008535D3"/>
    <w:rsid w:val="00860E4D"/>
    <w:rsid w:val="00862145"/>
    <w:rsid w:val="0087265F"/>
    <w:rsid w:val="00896A27"/>
    <w:rsid w:val="008A1118"/>
    <w:rsid w:val="008B6FDE"/>
    <w:rsid w:val="008C103E"/>
    <w:rsid w:val="008C336E"/>
    <w:rsid w:val="008D069A"/>
    <w:rsid w:val="008D21E1"/>
    <w:rsid w:val="008D24BC"/>
    <w:rsid w:val="008E3C16"/>
    <w:rsid w:val="008E61A1"/>
    <w:rsid w:val="008F087D"/>
    <w:rsid w:val="009017B9"/>
    <w:rsid w:val="00903E49"/>
    <w:rsid w:val="00915EC8"/>
    <w:rsid w:val="0091633F"/>
    <w:rsid w:val="00922951"/>
    <w:rsid w:val="0092462A"/>
    <w:rsid w:val="00933B78"/>
    <w:rsid w:val="00935DF9"/>
    <w:rsid w:val="00950E03"/>
    <w:rsid w:val="0096194B"/>
    <w:rsid w:val="00966713"/>
    <w:rsid w:val="0097608B"/>
    <w:rsid w:val="009B360C"/>
    <w:rsid w:val="009B5AC7"/>
    <w:rsid w:val="009B7005"/>
    <w:rsid w:val="009C2327"/>
    <w:rsid w:val="009C5B84"/>
    <w:rsid w:val="009D6694"/>
    <w:rsid w:val="009E4991"/>
    <w:rsid w:val="009E4AC9"/>
    <w:rsid w:val="009E738F"/>
    <w:rsid w:val="009F0156"/>
    <w:rsid w:val="009F3F71"/>
    <w:rsid w:val="009F56F8"/>
    <w:rsid w:val="00A07A9B"/>
    <w:rsid w:val="00A10460"/>
    <w:rsid w:val="00A11BB6"/>
    <w:rsid w:val="00A146E6"/>
    <w:rsid w:val="00A21061"/>
    <w:rsid w:val="00A303D2"/>
    <w:rsid w:val="00A36C29"/>
    <w:rsid w:val="00A42F5F"/>
    <w:rsid w:val="00A55FE5"/>
    <w:rsid w:val="00A62D57"/>
    <w:rsid w:val="00A71907"/>
    <w:rsid w:val="00A83E4E"/>
    <w:rsid w:val="00A93666"/>
    <w:rsid w:val="00A93FDA"/>
    <w:rsid w:val="00A94594"/>
    <w:rsid w:val="00AA006D"/>
    <w:rsid w:val="00AB2E4F"/>
    <w:rsid w:val="00AC47B2"/>
    <w:rsid w:val="00AC6DD6"/>
    <w:rsid w:val="00AD6009"/>
    <w:rsid w:val="00AE3224"/>
    <w:rsid w:val="00AE5F25"/>
    <w:rsid w:val="00AF3ABC"/>
    <w:rsid w:val="00B034DC"/>
    <w:rsid w:val="00B1114E"/>
    <w:rsid w:val="00B111EA"/>
    <w:rsid w:val="00B15786"/>
    <w:rsid w:val="00B16035"/>
    <w:rsid w:val="00B221EC"/>
    <w:rsid w:val="00B34DDE"/>
    <w:rsid w:val="00B43B93"/>
    <w:rsid w:val="00B55A6E"/>
    <w:rsid w:val="00B71D0C"/>
    <w:rsid w:val="00B72131"/>
    <w:rsid w:val="00B83C34"/>
    <w:rsid w:val="00B8434E"/>
    <w:rsid w:val="00B87C5F"/>
    <w:rsid w:val="00B90548"/>
    <w:rsid w:val="00B905C7"/>
    <w:rsid w:val="00BA3483"/>
    <w:rsid w:val="00BA5814"/>
    <w:rsid w:val="00BA5A2C"/>
    <w:rsid w:val="00BA5F9B"/>
    <w:rsid w:val="00BB0D60"/>
    <w:rsid w:val="00BB51DF"/>
    <w:rsid w:val="00BC0C2F"/>
    <w:rsid w:val="00BC41C0"/>
    <w:rsid w:val="00BD071F"/>
    <w:rsid w:val="00BE331D"/>
    <w:rsid w:val="00BE601E"/>
    <w:rsid w:val="00BE61F6"/>
    <w:rsid w:val="00BF1429"/>
    <w:rsid w:val="00C02015"/>
    <w:rsid w:val="00C10A13"/>
    <w:rsid w:val="00C136F1"/>
    <w:rsid w:val="00C16D3E"/>
    <w:rsid w:val="00C20399"/>
    <w:rsid w:val="00C21FE9"/>
    <w:rsid w:val="00C2326C"/>
    <w:rsid w:val="00C30331"/>
    <w:rsid w:val="00C36F4C"/>
    <w:rsid w:val="00C4155F"/>
    <w:rsid w:val="00C418C2"/>
    <w:rsid w:val="00C51909"/>
    <w:rsid w:val="00C5325B"/>
    <w:rsid w:val="00C53A97"/>
    <w:rsid w:val="00C56C0E"/>
    <w:rsid w:val="00C74CA0"/>
    <w:rsid w:val="00C8560E"/>
    <w:rsid w:val="00C906AF"/>
    <w:rsid w:val="00CA5A24"/>
    <w:rsid w:val="00CA6EEC"/>
    <w:rsid w:val="00CB1818"/>
    <w:rsid w:val="00CB24AD"/>
    <w:rsid w:val="00CB6A45"/>
    <w:rsid w:val="00CB73F3"/>
    <w:rsid w:val="00CC3156"/>
    <w:rsid w:val="00CC539B"/>
    <w:rsid w:val="00CC7B9E"/>
    <w:rsid w:val="00CC7D33"/>
    <w:rsid w:val="00CE14F1"/>
    <w:rsid w:val="00CE40F3"/>
    <w:rsid w:val="00CE697F"/>
    <w:rsid w:val="00CE7AEC"/>
    <w:rsid w:val="00CE7F51"/>
    <w:rsid w:val="00D02309"/>
    <w:rsid w:val="00D16E9A"/>
    <w:rsid w:val="00D25E96"/>
    <w:rsid w:val="00D30F38"/>
    <w:rsid w:val="00D31FF0"/>
    <w:rsid w:val="00D33F53"/>
    <w:rsid w:val="00D35C1D"/>
    <w:rsid w:val="00D40692"/>
    <w:rsid w:val="00D41322"/>
    <w:rsid w:val="00D41AC1"/>
    <w:rsid w:val="00D55786"/>
    <w:rsid w:val="00D61803"/>
    <w:rsid w:val="00D63370"/>
    <w:rsid w:val="00D66BDF"/>
    <w:rsid w:val="00D721D3"/>
    <w:rsid w:val="00D77726"/>
    <w:rsid w:val="00D8025C"/>
    <w:rsid w:val="00D81A06"/>
    <w:rsid w:val="00D873F0"/>
    <w:rsid w:val="00D952B5"/>
    <w:rsid w:val="00DB4094"/>
    <w:rsid w:val="00DE3523"/>
    <w:rsid w:val="00DE40F9"/>
    <w:rsid w:val="00DF2EDA"/>
    <w:rsid w:val="00E030D3"/>
    <w:rsid w:val="00E23D0D"/>
    <w:rsid w:val="00E24EAC"/>
    <w:rsid w:val="00E304C7"/>
    <w:rsid w:val="00E471B3"/>
    <w:rsid w:val="00E602A3"/>
    <w:rsid w:val="00E664F2"/>
    <w:rsid w:val="00E70015"/>
    <w:rsid w:val="00E74E5D"/>
    <w:rsid w:val="00E92146"/>
    <w:rsid w:val="00E974F1"/>
    <w:rsid w:val="00EA3A03"/>
    <w:rsid w:val="00EA490E"/>
    <w:rsid w:val="00EB2383"/>
    <w:rsid w:val="00EC4551"/>
    <w:rsid w:val="00EC5B43"/>
    <w:rsid w:val="00EC6BA6"/>
    <w:rsid w:val="00ED0E0F"/>
    <w:rsid w:val="00ED7D49"/>
    <w:rsid w:val="00EE0C47"/>
    <w:rsid w:val="00EE6EF2"/>
    <w:rsid w:val="00EF0777"/>
    <w:rsid w:val="00EF1699"/>
    <w:rsid w:val="00F04952"/>
    <w:rsid w:val="00F049A3"/>
    <w:rsid w:val="00F10CD0"/>
    <w:rsid w:val="00F21778"/>
    <w:rsid w:val="00F37E44"/>
    <w:rsid w:val="00F4290C"/>
    <w:rsid w:val="00F46978"/>
    <w:rsid w:val="00F50603"/>
    <w:rsid w:val="00F544F9"/>
    <w:rsid w:val="00F57E3B"/>
    <w:rsid w:val="00F642BE"/>
    <w:rsid w:val="00F66872"/>
    <w:rsid w:val="00F70F30"/>
    <w:rsid w:val="00F83E0A"/>
    <w:rsid w:val="00F95444"/>
    <w:rsid w:val="00FB2790"/>
    <w:rsid w:val="00FB2C2E"/>
    <w:rsid w:val="00FC19D7"/>
    <w:rsid w:val="00FC5078"/>
    <w:rsid w:val="00FC699A"/>
    <w:rsid w:val="00FD0861"/>
    <w:rsid w:val="00FD3153"/>
    <w:rsid w:val="00FD4BFF"/>
    <w:rsid w:val="00FD725C"/>
    <w:rsid w:val="00FE5F8F"/>
    <w:rsid w:val="00FF1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AA4CE1"/>
  <w15:chartTrackingRefBased/>
  <w15:docId w15:val="{32A2638C-F68E-4C97-942E-376F784404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205B5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205B5B"/>
    <w:rPr>
      <w:rFonts w:ascii="Times New Roman" w:eastAsia="Times New Roman" w:hAnsi="Times New Roman" w:cs="Times New Roman"/>
      <w:b/>
      <w:bCs/>
      <w:kern w:val="0"/>
      <w:sz w:val="27"/>
      <w:szCs w:val="27"/>
      <w:lang w:eastAsia="ru-RU"/>
      <w14:ligatures w14:val="none"/>
    </w:rPr>
  </w:style>
  <w:style w:type="paragraph" w:styleId="a3">
    <w:name w:val="Normal (Web)"/>
    <w:basedOn w:val="a"/>
    <w:uiPriority w:val="99"/>
    <w:unhideWhenUsed/>
    <w:rsid w:val="00205B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4">
    <w:name w:val="Strong"/>
    <w:basedOn w:val="a0"/>
    <w:uiPriority w:val="22"/>
    <w:qFormat/>
    <w:rsid w:val="00205B5B"/>
    <w:rPr>
      <w:b/>
      <w:bCs/>
    </w:rPr>
  </w:style>
  <w:style w:type="character" w:styleId="a5">
    <w:name w:val="Emphasis"/>
    <w:basedOn w:val="a0"/>
    <w:uiPriority w:val="20"/>
    <w:qFormat/>
    <w:rsid w:val="00205B5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549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7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4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3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36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10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994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008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26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4096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932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005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AD3D2D-8843-42C5-83EA-1CC4F0182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1593</TotalTime>
  <Pages>28</Pages>
  <Words>3213</Words>
  <Characters>18315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425</cp:revision>
  <dcterms:created xsi:type="dcterms:W3CDTF">2026-03-31T04:28:00Z</dcterms:created>
  <dcterms:modified xsi:type="dcterms:W3CDTF">2026-04-14T09:00:00Z</dcterms:modified>
</cp:coreProperties>
</file>